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DB934" w14:textId="0E073E07" w:rsidR="000B23AE" w:rsidRPr="000C4AE9" w:rsidRDefault="000C4AE9" w:rsidP="000C4AE9">
      <w:pPr>
        <w:spacing w:line="400" w:lineRule="exact"/>
        <w:jc w:val="center"/>
        <w:rPr>
          <w:rFonts w:ascii="宋体" w:eastAsia="宋体" w:hAnsi="宋体"/>
          <w:kern w:val="0"/>
          <w:sz w:val="32"/>
          <w:szCs w:val="32"/>
        </w:rPr>
      </w:pPr>
      <w:r w:rsidRPr="000C4AE9">
        <w:rPr>
          <w:rFonts w:ascii="宋体" w:eastAsia="宋体" w:hAnsi="宋体" w:hint="eastAsia"/>
          <w:kern w:val="0"/>
          <w:sz w:val="32"/>
          <w:szCs w:val="32"/>
        </w:rPr>
        <w:t>资助申请表下载打印说明指南</w:t>
      </w:r>
    </w:p>
    <w:p w14:paraId="73BA26EA" w14:textId="5F201126" w:rsidR="000B23AE" w:rsidRDefault="000B23AE" w:rsidP="00276FFD">
      <w:pPr>
        <w:spacing w:line="400" w:lineRule="exact"/>
        <w:rPr>
          <w:rFonts w:ascii="宋体" w:eastAsia="宋体" w:hAnsi="宋体"/>
          <w:kern w:val="0"/>
          <w:sz w:val="24"/>
          <w:szCs w:val="24"/>
        </w:rPr>
      </w:pPr>
    </w:p>
    <w:p w14:paraId="6C3EBC63" w14:textId="651AC2E7" w:rsidR="00754D9E" w:rsidRDefault="00036A77" w:rsidP="00276FFD">
      <w:pPr>
        <w:spacing w:line="400" w:lineRule="exact"/>
        <w:rPr>
          <w:rFonts w:ascii="宋体" w:eastAsia="宋体" w:hAnsi="宋体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>以应征入伍类型为例，退役复学等类型可以参照操作。</w:t>
      </w:r>
    </w:p>
    <w:p w14:paraId="4EB400AB" w14:textId="77777777" w:rsidR="00036A77" w:rsidRDefault="00036A77" w:rsidP="00276FFD">
      <w:pPr>
        <w:spacing w:line="400" w:lineRule="exact"/>
        <w:rPr>
          <w:rFonts w:ascii="宋体" w:eastAsia="宋体" w:hAnsi="宋体"/>
          <w:kern w:val="0"/>
          <w:sz w:val="24"/>
          <w:szCs w:val="24"/>
        </w:rPr>
      </w:pPr>
    </w:p>
    <w:p w14:paraId="63B77FF8" w14:textId="40E6DD07" w:rsidR="000654FF" w:rsidRPr="00276FFD" w:rsidRDefault="008F427E" w:rsidP="00276FFD">
      <w:pPr>
        <w:spacing w:line="400" w:lineRule="exact"/>
        <w:rPr>
          <w:rFonts w:ascii="宋体" w:eastAsia="宋体" w:hAnsi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86695" wp14:editId="3D71A7B5">
            <wp:simplePos x="0" y="0"/>
            <wp:positionH relativeFrom="column">
              <wp:posOffset>-107950</wp:posOffset>
            </wp:positionH>
            <wp:positionV relativeFrom="paragraph">
              <wp:posOffset>330200</wp:posOffset>
            </wp:positionV>
            <wp:extent cx="5274310" cy="2453640"/>
            <wp:effectExtent l="0" t="0" r="254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14" w:rsidRPr="00276FFD">
        <w:rPr>
          <w:rFonts w:ascii="宋体" w:eastAsia="宋体" w:hAnsi="宋体" w:hint="eastAsia"/>
          <w:kern w:val="0"/>
          <w:sz w:val="24"/>
          <w:szCs w:val="24"/>
        </w:rPr>
        <w:t>1</w:t>
      </w:r>
      <w:r w:rsidR="00842E14" w:rsidRPr="00276FFD">
        <w:rPr>
          <w:rFonts w:ascii="宋体" w:eastAsia="宋体" w:hAnsi="宋体"/>
          <w:kern w:val="0"/>
          <w:sz w:val="24"/>
          <w:szCs w:val="24"/>
        </w:rPr>
        <w:t>.</w:t>
      </w:r>
      <w:r w:rsidR="005C5266" w:rsidRPr="00276FFD">
        <w:rPr>
          <w:rFonts w:ascii="宋体" w:eastAsia="宋体" w:hAnsi="宋体" w:hint="eastAsia"/>
          <w:kern w:val="0"/>
          <w:sz w:val="24"/>
          <w:szCs w:val="24"/>
        </w:rPr>
        <w:t>使用浏览器，访问全国征兵网：</w:t>
      </w:r>
      <w:hyperlink r:id="rId7" w:history="1">
        <w:r w:rsidR="005873B0" w:rsidRPr="00276FFD">
          <w:rPr>
            <w:rStyle w:val="a7"/>
            <w:rFonts w:ascii="宋体" w:eastAsia="宋体" w:hAnsi="宋体"/>
            <w:kern w:val="0"/>
            <w:sz w:val="24"/>
            <w:szCs w:val="24"/>
          </w:rPr>
          <w:t>https://www.gfbzb.gov.cn/</w:t>
        </w:r>
      </w:hyperlink>
      <w:r w:rsidR="005C5266" w:rsidRPr="00276FFD">
        <w:rPr>
          <w:rFonts w:ascii="宋体" w:eastAsia="宋体" w:hAnsi="宋体" w:hint="eastAsia"/>
          <w:kern w:val="0"/>
          <w:sz w:val="24"/>
          <w:szCs w:val="24"/>
        </w:rPr>
        <w:t>）</w:t>
      </w:r>
    </w:p>
    <w:p w14:paraId="50EFEA4C" w14:textId="4C7AC30B" w:rsidR="005873B0" w:rsidRPr="00276FFD" w:rsidRDefault="005873B0" w:rsidP="00276FFD">
      <w:pPr>
        <w:spacing w:line="400" w:lineRule="exact"/>
        <w:rPr>
          <w:rFonts w:ascii="宋体" w:eastAsia="宋体" w:hAnsi="宋体"/>
          <w:kern w:val="0"/>
          <w:sz w:val="24"/>
          <w:szCs w:val="24"/>
        </w:rPr>
      </w:pPr>
    </w:p>
    <w:p w14:paraId="70B13911" w14:textId="34FD5EF5" w:rsidR="005873B0" w:rsidRPr="00276FFD" w:rsidRDefault="005873B0" w:rsidP="00276FFD">
      <w:pPr>
        <w:spacing w:line="400" w:lineRule="exact"/>
        <w:rPr>
          <w:rFonts w:ascii="宋体" w:eastAsia="宋体" w:hAnsi="宋体"/>
          <w:kern w:val="0"/>
          <w:sz w:val="24"/>
          <w:szCs w:val="24"/>
        </w:rPr>
      </w:pPr>
    </w:p>
    <w:p w14:paraId="34938E1B" w14:textId="3BC1F61F" w:rsidR="005873B0" w:rsidRPr="00276FFD" w:rsidRDefault="003E72A9" w:rsidP="00276FFD">
      <w:pPr>
        <w:spacing w:line="40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8F938A" wp14:editId="1B0BE605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274310" cy="2453640"/>
            <wp:effectExtent l="0" t="0" r="2540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14" w:rsidRPr="00276FFD">
        <w:rPr>
          <w:rFonts w:ascii="宋体" w:eastAsia="宋体" w:hAnsi="宋体" w:hint="eastAsia"/>
          <w:sz w:val="24"/>
          <w:szCs w:val="24"/>
        </w:rPr>
        <w:t>2</w:t>
      </w:r>
      <w:r w:rsidR="00842E14" w:rsidRPr="00276FFD">
        <w:rPr>
          <w:rFonts w:ascii="宋体" w:eastAsia="宋体" w:hAnsi="宋体"/>
          <w:sz w:val="24"/>
          <w:szCs w:val="24"/>
        </w:rPr>
        <w:t>.</w:t>
      </w:r>
      <w:r w:rsidR="0074524C" w:rsidRPr="00276FFD">
        <w:rPr>
          <w:rFonts w:ascii="宋体" w:eastAsia="宋体" w:hAnsi="宋体" w:hint="eastAsia"/>
          <w:sz w:val="24"/>
          <w:szCs w:val="24"/>
        </w:rPr>
        <w:t>点击“兵役登记”</w:t>
      </w:r>
    </w:p>
    <w:p w14:paraId="5B83169D" w14:textId="28136FC4" w:rsidR="0074524C" w:rsidRDefault="0074524C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6C3961BB" w14:textId="0660FB52" w:rsidR="0074524C" w:rsidRDefault="0074524C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51963482" w14:textId="0B5A58CF" w:rsidR="000F54C5" w:rsidRDefault="000F54C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240DAE0E" w14:textId="3BDB130C" w:rsidR="000F54C5" w:rsidRDefault="000F54C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5E768388" w14:textId="03A0DFE3" w:rsidR="000F54C5" w:rsidRDefault="000F54C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DB9B505" w14:textId="68626B70" w:rsidR="000F54C5" w:rsidRDefault="000F54C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0B053B1" w14:textId="5FAAC5F9" w:rsidR="0074524C" w:rsidRPr="00276FFD" w:rsidRDefault="005C19A5" w:rsidP="00276FFD">
      <w:pPr>
        <w:spacing w:line="40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829148" wp14:editId="4B644860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5274310" cy="270573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14" w:rsidRPr="00276FFD">
        <w:rPr>
          <w:rFonts w:ascii="宋体" w:eastAsia="宋体" w:hAnsi="宋体" w:hint="eastAsia"/>
          <w:sz w:val="24"/>
          <w:szCs w:val="24"/>
        </w:rPr>
        <w:t>3</w:t>
      </w:r>
      <w:r w:rsidR="00842E14" w:rsidRPr="00276FFD">
        <w:rPr>
          <w:rFonts w:ascii="宋体" w:eastAsia="宋体" w:hAnsi="宋体"/>
          <w:sz w:val="24"/>
          <w:szCs w:val="24"/>
        </w:rPr>
        <w:t>.</w:t>
      </w:r>
      <w:r w:rsidR="00755A76" w:rsidRPr="00276FFD">
        <w:rPr>
          <w:rFonts w:ascii="宋体" w:eastAsia="宋体" w:hAnsi="宋体" w:hint="eastAsia"/>
          <w:sz w:val="24"/>
          <w:szCs w:val="24"/>
        </w:rPr>
        <w:t>点击进行“兵役登记”</w:t>
      </w:r>
    </w:p>
    <w:p w14:paraId="54BCA20F" w14:textId="5D71A565" w:rsidR="00755A76" w:rsidRDefault="00755A7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F9DEED8" w14:textId="02F4839C" w:rsidR="008B1A9C" w:rsidRPr="00276FFD" w:rsidRDefault="008B1A9C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55CB9D64" w14:textId="6919CBA7" w:rsidR="00755A76" w:rsidRPr="00276FFD" w:rsidRDefault="003C16A7" w:rsidP="00276FFD">
      <w:pPr>
        <w:spacing w:line="40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70002B" wp14:editId="535F7025">
            <wp:simplePos x="0" y="0"/>
            <wp:positionH relativeFrom="column">
              <wp:posOffset>146050</wp:posOffset>
            </wp:positionH>
            <wp:positionV relativeFrom="paragraph">
              <wp:posOffset>435610</wp:posOffset>
            </wp:positionV>
            <wp:extent cx="5077460" cy="2406015"/>
            <wp:effectExtent l="0" t="0" r="889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B0" w:rsidRPr="00276FFD">
        <w:rPr>
          <w:rFonts w:ascii="宋体" w:eastAsia="宋体" w:hAnsi="宋体" w:hint="eastAsia"/>
          <w:sz w:val="24"/>
          <w:szCs w:val="24"/>
        </w:rPr>
        <w:t>4</w:t>
      </w:r>
      <w:r w:rsidR="003567B0" w:rsidRPr="00276FFD">
        <w:rPr>
          <w:rFonts w:ascii="宋体" w:eastAsia="宋体" w:hAnsi="宋体"/>
          <w:sz w:val="24"/>
          <w:szCs w:val="24"/>
        </w:rPr>
        <w:t>.</w:t>
      </w:r>
      <w:r w:rsidR="003567B0" w:rsidRPr="00276FFD">
        <w:rPr>
          <w:rFonts w:ascii="宋体" w:eastAsia="宋体" w:hAnsi="宋体" w:hint="eastAsia"/>
          <w:sz w:val="24"/>
          <w:szCs w:val="24"/>
        </w:rPr>
        <w:t>输入</w:t>
      </w:r>
      <w:r w:rsidR="004E5788" w:rsidRPr="00276FFD">
        <w:rPr>
          <w:rFonts w:ascii="宋体" w:eastAsia="宋体" w:hAnsi="宋体" w:hint="eastAsia"/>
          <w:sz w:val="24"/>
          <w:szCs w:val="24"/>
        </w:rPr>
        <w:t>个人账号和密码</w:t>
      </w:r>
      <w:r w:rsidR="006E6228" w:rsidRPr="00276FFD">
        <w:rPr>
          <w:rFonts w:ascii="宋体" w:eastAsia="宋体" w:hAnsi="宋体" w:hint="eastAsia"/>
          <w:sz w:val="24"/>
          <w:szCs w:val="24"/>
        </w:rPr>
        <w:t>，点击“登录”。</w:t>
      </w:r>
    </w:p>
    <w:p w14:paraId="1C51D47E" w14:textId="45C8C6A3" w:rsidR="006E6228" w:rsidRDefault="006E6228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79F7C0D2" w14:textId="10AD4BA1" w:rsidR="006E6228" w:rsidRPr="00276FFD" w:rsidRDefault="006E6228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74951ED6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2D22D2BB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5CDA89F9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64EBE0E8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135E23A5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59F13408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02A0C343" w14:textId="77777777" w:rsidR="00C76696" w:rsidRDefault="00C7669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178C65EC" w14:textId="28215F74" w:rsidR="00055C8F" w:rsidRPr="00276FFD" w:rsidRDefault="004A362A" w:rsidP="00276FFD">
      <w:pPr>
        <w:spacing w:line="40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974098" wp14:editId="765DCAD6">
            <wp:simplePos x="0" y="0"/>
            <wp:positionH relativeFrom="column">
              <wp:posOffset>-82550</wp:posOffset>
            </wp:positionH>
            <wp:positionV relativeFrom="paragraph">
              <wp:posOffset>317500</wp:posOffset>
            </wp:positionV>
            <wp:extent cx="5274310" cy="2792730"/>
            <wp:effectExtent l="0" t="0" r="2540" b="762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FE" w:rsidRPr="00276FFD">
        <w:rPr>
          <w:rFonts w:ascii="宋体" w:eastAsia="宋体" w:hAnsi="宋体" w:hint="eastAsia"/>
          <w:sz w:val="24"/>
          <w:szCs w:val="24"/>
        </w:rPr>
        <w:t>5</w:t>
      </w:r>
      <w:r w:rsidR="004D41FE" w:rsidRPr="00276FFD">
        <w:rPr>
          <w:rFonts w:ascii="宋体" w:eastAsia="宋体" w:hAnsi="宋体"/>
          <w:sz w:val="24"/>
          <w:szCs w:val="24"/>
        </w:rPr>
        <w:t>.</w:t>
      </w:r>
      <w:r w:rsidR="004D41FE" w:rsidRPr="00276FFD">
        <w:rPr>
          <w:rFonts w:ascii="宋体" w:eastAsia="宋体" w:hAnsi="宋体" w:hint="eastAsia"/>
          <w:sz w:val="24"/>
          <w:szCs w:val="24"/>
        </w:rPr>
        <w:t>点击“往年报名信息</w:t>
      </w:r>
      <w:r w:rsidR="0039521C" w:rsidRPr="00276FFD">
        <w:rPr>
          <w:rFonts w:ascii="宋体" w:eastAsia="宋体" w:hAnsi="宋体" w:hint="eastAsia"/>
          <w:sz w:val="24"/>
          <w:szCs w:val="24"/>
        </w:rPr>
        <w:t>（往年报表打印）</w:t>
      </w:r>
      <w:r w:rsidR="004D41FE" w:rsidRPr="00276FFD">
        <w:rPr>
          <w:rFonts w:ascii="宋体" w:eastAsia="宋体" w:hAnsi="宋体" w:hint="eastAsia"/>
          <w:sz w:val="24"/>
          <w:szCs w:val="24"/>
        </w:rPr>
        <w:t>”</w:t>
      </w:r>
      <w:r w:rsidR="0039521C" w:rsidRPr="00276FFD">
        <w:rPr>
          <w:rFonts w:ascii="宋体" w:eastAsia="宋体" w:hAnsi="宋体" w:hint="eastAsia"/>
          <w:sz w:val="24"/>
          <w:szCs w:val="24"/>
        </w:rPr>
        <w:t>，</w:t>
      </w:r>
    </w:p>
    <w:p w14:paraId="6FCAF696" w14:textId="680536E7" w:rsidR="004A362A" w:rsidRPr="004A362A" w:rsidRDefault="004A362A" w:rsidP="00276FFD">
      <w:pPr>
        <w:spacing w:line="400" w:lineRule="exact"/>
        <w:rPr>
          <w:rFonts w:ascii="宋体" w:eastAsia="宋体" w:hAnsi="宋体" w:hint="eastAsia"/>
          <w:sz w:val="24"/>
          <w:szCs w:val="24"/>
        </w:rPr>
      </w:pPr>
    </w:p>
    <w:p w14:paraId="01A98F08" w14:textId="3900B6C9" w:rsidR="00633615" w:rsidRDefault="0063361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F601366" w14:textId="7965D133" w:rsidR="00FF58AD" w:rsidRPr="00276FFD" w:rsidRDefault="00C26A11" w:rsidP="00276FFD">
      <w:pPr>
        <w:spacing w:line="40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84A650" wp14:editId="12A8DC51">
            <wp:simplePos x="0" y="0"/>
            <wp:positionH relativeFrom="column">
              <wp:posOffset>-101600</wp:posOffset>
            </wp:positionH>
            <wp:positionV relativeFrom="paragraph">
              <wp:posOffset>406400</wp:posOffset>
            </wp:positionV>
            <wp:extent cx="5274310" cy="276415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AD" w:rsidRPr="00276FFD">
        <w:rPr>
          <w:rFonts w:ascii="宋体" w:eastAsia="宋体" w:hAnsi="宋体" w:hint="eastAsia"/>
          <w:sz w:val="24"/>
          <w:szCs w:val="24"/>
        </w:rPr>
        <w:t>6</w:t>
      </w:r>
      <w:r w:rsidR="00FF58AD" w:rsidRPr="00276FFD">
        <w:rPr>
          <w:rFonts w:ascii="宋体" w:eastAsia="宋体" w:hAnsi="宋体"/>
          <w:sz w:val="24"/>
          <w:szCs w:val="24"/>
        </w:rPr>
        <w:t>.</w:t>
      </w:r>
      <w:r w:rsidR="00325C8F">
        <w:rPr>
          <w:rFonts w:ascii="宋体" w:eastAsia="宋体" w:hAnsi="宋体" w:hint="eastAsia"/>
          <w:sz w:val="24"/>
          <w:szCs w:val="24"/>
        </w:rPr>
        <w:t>选择相应的入伍或者退役年份，</w:t>
      </w:r>
      <w:r w:rsidR="00FF58AD" w:rsidRPr="00276FFD">
        <w:rPr>
          <w:rFonts w:ascii="宋体" w:eastAsia="宋体" w:hAnsi="宋体" w:hint="eastAsia"/>
          <w:sz w:val="24"/>
          <w:szCs w:val="24"/>
        </w:rPr>
        <w:t>点击“打印报表”。</w:t>
      </w:r>
    </w:p>
    <w:p w14:paraId="2211BAB8" w14:textId="77E4AFA7" w:rsidR="00584C56" w:rsidRDefault="00584C56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2257EE90" w14:textId="4E359A1B" w:rsidR="004A42BD" w:rsidRPr="00C26A11" w:rsidRDefault="004A42BD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E2A2F1A" w14:textId="3361993F" w:rsidR="00957895" w:rsidRDefault="0095789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01D4A6A2" w14:textId="70FE8D76" w:rsidR="00957895" w:rsidRDefault="0095789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3F47D7BF" w14:textId="20014413" w:rsidR="00957895" w:rsidRDefault="0095789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4E2F3DC" w14:textId="10A27B88" w:rsidR="00957895" w:rsidRDefault="0095789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4469D471" w14:textId="2B07CA32" w:rsidR="00853488" w:rsidRDefault="00853488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64E49D27" w14:textId="77777777" w:rsidR="00853488" w:rsidRPr="00276FFD" w:rsidRDefault="00853488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1083A625" w14:textId="2EDA02F7" w:rsidR="00584C56" w:rsidRDefault="00EF4DB5" w:rsidP="00276FFD">
      <w:pPr>
        <w:spacing w:line="40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078E45" wp14:editId="22C44CCC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5274310" cy="2858770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C56" w:rsidRPr="00276FFD">
        <w:rPr>
          <w:rFonts w:ascii="宋体" w:eastAsia="宋体" w:hAnsi="宋体" w:hint="eastAsia"/>
          <w:sz w:val="24"/>
          <w:szCs w:val="24"/>
        </w:rPr>
        <w:t>7</w:t>
      </w:r>
      <w:r w:rsidR="00584C56" w:rsidRPr="00276FFD">
        <w:rPr>
          <w:rFonts w:ascii="宋体" w:eastAsia="宋体" w:hAnsi="宋体"/>
          <w:sz w:val="24"/>
          <w:szCs w:val="24"/>
        </w:rPr>
        <w:t>.</w:t>
      </w:r>
      <w:r w:rsidR="00DF22ED" w:rsidRPr="00276FFD">
        <w:rPr>
          <w:rFonts w:ascii="宋体" w:eastAsia="宋体" w:hAnsi="宋体" w:hint="eastAsia"/>
          <w:sz w:val="24"/>
          <w:szCs w:val="24"/>
        </w:rPr>
        <w:t>选择相应报表</w:t>
      </w:r>
      <w:r w:rsidR="00BA209F">
        <w:rPr>
          <w:rFonts w:ascii="宋体" w:eastAsia="宋体" w:hAnsi="宋体" w:hint="eastAsia"/>
          <w:sz w:val="24"/>
          <w:szCs w:val="24"/>
        </w:rPr>
        <w:t>（应征入伍、退役复学等）</w:t>
      </w:r>
      <w:r w:rsidR="00DF22ED" w:rsidRPr="00276FFD">
        <w:rPr>
          <w:rFonts w:ascii="宋体" w:eastAsia="宋体" w:hAnsi="宋体" w:hint="eastAsia"/>
          <w:sz w:val="24"/>
          <w:szCs w:val="24"/>
        </w:rPr>
        <w:t>，进行下载，打印。</w:t>
      </w:r>
    </w:p>
    <w:p w14:paraId="18BAA8C9" w14:textId="4BE9F6E5" w:rsidR="00EF4DB5" w:rsidRDefault="00EF4DB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p w14:paraId="69B17ACB" w14:textId="4D2969A9" w:rsidR="00EF4DB5" w:rsidRPr="00276FFD" w:rsidRDefault="00EF4DB5" w:rsidP="00276FFD">
      <w:pPr>
        <w:spacing w:line="400" w:lineRule="exact"/>
        <w:rPr>
          <w:rFonts w:ascii="宋体" w:eastAsia="宋体" w:hAnsi="宋体"/>
          <w:sz w:val="24"/>
          <w:szCs w:val="24"/>
        </w:rPr>
      </w:pPr>
    </w:p>
    <w:sectPr w:rsidR="00EF4DB5" w:rsidRPr="00276FFD" w:rsidSect="000903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75046" w14:textId="77777777" w:rsidR="00801ACE" w:rsidRDefault="00801ACE" w:rsidP="005C5266">
      <w:r>
        <w:separator/>
      </w:r>
    </w:p>
  </w:endnote>
  <w:endnote w:type="continuationSeparator" w:id="0">
    <w:p w14:paraId="288FFB5F" w14:textId="77777777" w:rsidR="00801ACE" w:rsidRDefault="00801ACE" w:rsidP="005C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BA11D" w14:textId="77777777" w:rsidR="00801ACE" w:rsidRDefault="00801ACE" w:rsidP="005C5266">
      <w:r>
        <w:separator/>
      </w:r>
    </w:p>
  </w:footnote>
  <w:footnote w:type="continuationSeparator" w:id="0">
    <w:p w14:paraId="56C16F8C" w14:textId="77777777" w:rsidR="00801ACE" w:rsidRDefault="00801ACE" w:rsidP="005C52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18"/>
    <w:rsid w:val="00003373"/>
    <w:rsid w:val="00036A77"/>
    <w:rsid w:val="00055C8F"/>
    <w:rsid w:val="000903FA"/>
    <w:rsid w:val="000B23AE"/>
    <w:rsid w:val="000C4AE9"/>
    <w:rsid w:val="000F54C5"/>
    <w:rsid w:val="00117455"/>
    <w:rsid w:val="001B4AAF"/>
    <w:rsid w:val="00276FFD"/>
    <w:rsid w:val="00325C8F"/>
    <w:rsid w:val="003567B0"/>
    <w:rsid w:val="0039521C"/>
    <w:rsid w:val="003C16A7"/>
    <w:rsid w:val="003E72A9"/>
    <w:rsid w:val="003E7A8E"/>
    <w:rsid w:val="004A362A"/>
    <w:rsid w:val="004A42BD"/>
    <w:rsid w:val="004D41FE"/>
    <w:rsid w:val="004E5788"/>
    <w:rsid w:val="00584C56"/>
    <w:rsid w:val="005873B0"/>
    <w:rsid w:val="005B4883"/>
    <w:rsid w:val="005C19A5"/>
    <w:rsid w:val="005C5266"/>
    <w:rsid w:val="006246E2"/>
    <w:rsid w:val="00633615"/>
    <w:rsid w:val="00681814"/>
    <w:rsid w:val="006E6228"/>
    <w:rsid w:val="0074524C"/>
    <w:rsid w:val="00754D9E"/>
    <w:rsid w:val="00755A76"/>
    <w:rsid w:val="00801ACE"/>
    <w:rsid w:val="00842E14"/>
    <w:rsid w:val="00853488"/>
    <w:rsid w:val="008B1A9C"/>
    <w:rsid w:val="008F427E"/>
    <w:rsid w:val="00957895"/>
    <w:rsid w:val="009B5EF4"/>
    <w:rsid w:val="009C2D66"/>
    <w:rsid w:val="00A01117"/>
    <w:rsid w:val="00B57018"/>
    <w:rsid w:val="00BA209F"/>
    <w:rsid w:val="00C26A11"/>
    <w:rsid w:val="00C76696"/>
    <w:rsid w:val="00C95C8A"/>
    <w:rsid w:val="00CB58C7"/>
    <w:rsid w:val="00CD1E29"/>
    <w:rsid w:val="00D23B8C"/>
    <w:rsid w:val="00D66EBD"/>
    <w:rsid w:val="00DD2A65"/>
    <w:rsid w:val="00DF22ED"/>
    <w:rsid w:val="00E321DC"/>
    <w:rsid w:val="00EF4DB5"/>
    <w:rsid w:val="00F22133"/>
    <w:rsid w:val="00FF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AAD98"/>
  <w15:chartTrackingRefBased/>
  <w15:docId w15:val="{3F321CE4-87B3-4FBC-8C24-D8A10580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2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52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52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5266"/>
    <w:rPr>
      <w:sz w:val="18"/>
      <w:szCs w:val="18"/>
    </w:rPr>
  </w:style>
  <w:style w:type="character" w:styleId="a7">
    <w:name w:val="Hyperlink"/>
    <w:basedOn w:val="a0"/>
    <w:uiPriority w:val="99"/>
    <w:unhideWhenUsed/>
    <w:rsid w:val="005873B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873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gfbzb.gov.cn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 dechang</dc:creator>
  <cp:keywords/>
  <dc:description/>
  <cp:lastModifiedBy>che dechang</cp:lastModifiedBy>
  <cp:revision>66</cp:revision>
  <dcterms:created xsi:type="dcterms:W3CDTF">2020-07-15T08:10:00Z</dcterms:created>
  <dcterms:modified xsi:type="dcterms:W3CDTF">2020-07-15T08:58:00Z</dcterms:modified>
</cp:coreProperties>
</file>