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39" w:rsidRPr="0023546D" w:rsidRDefault="00F56039" w:rsidP="00F56039">
      <w:pPr>
        <w:rPr>
          <w:rFonts w:ascii="宋体" w:hAnsi="宋体" w:cs="宋体"/>
          <w:b/>
          <w:kern w:val="0"/>
          <w:sz w:val="32"/>
          <w:szCs w:val="32"/>
        </w:rPr>
      </w:pPr>
      <w:r w:rsidRPr="0023546D">
        <w:rPr>
          <w:rFonts w:ascii="宋体" w:hAnsi="宋体" w:cs="宋体" w:hint="eastAsia"/>
          <w:b/>
          <w:kern w:val="0"/>
          <w:sz w:val="32"/>
          <w:szCs w:val="32"/>
        </w:rPr>
        <w:t>附件四：</w:t>
      </w:r>
      <w:r w:rsidRPr="0023546D">
        <w:rPr>
          <w:rFonts w:ascii="宋体" w:hAnsi="宋体" w:cs="宋体"/>
          <w:b/>
          <w:kern w:val="0"/>
          <w:sz w:val="32"/>
          <w:szCs w:val="32"/>
        </w:rPr>
        <w:t xml:space="preserve"> </w:t>
      </w:r>
    </w:p>
    <w:p w:rsidR="00F56039" w:rsidRPr="0023546D" w:rsidRDefault="00F56039" w:rsidP="00F56039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各省市高等教育学会、行业高等教育学会、高校高等教育学会及</w:t>
      </w:r>
    </w:p>
    <w:p w:rsidR="00F56039" w:rsidRPr="0023546D" w:rsidRDefault="00F56039" w:rsidP="00F56039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各分支机构课题申报联系表</w:t>
      </w:r>
    </w:p>
    <w:tbl>
      <w:tblPr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835"/>
        <w:gridCol w:w="2977"/>
        <w:gridCol w:w="3260"/>
        <w:gridCol w:w="1088"/>
        <w:gridCol w:w="2016"/>
      </w:tblGrid>
      <w:tr w:rsidR="00F56039" w:rsidRPr="0023546D" w:rsidTr="000637AB">
        <w:trPr>
          <w:trHeight w:val="285"/>
          <w:jc w:val="center"/>
        </w:trPr>
        <w:tc>
          <w:tcPr>
            <w:tcW w:w="1905" w:type="dxa"/>
            <w:shd w:val="clear" w:color="000000" w:fill="FFFFFF"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学会名称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秘书处通讯地址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</w:t>
            </w:r>
            <w:proofErr w:type="gramEnd"/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编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354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    话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  <w:vAlign w:val="center"/>
          </w:tcPr>
          <w:p w:rsidR="00F56039" w:rsidRPr="0023546D" w:rsidRDefault="00525812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hyperlink r:id="rId7" w:history="1">
              <w:r w:rsidR="00F56039" w:rsidRPr="0023546D">
                <w:rPr>
                  <w:rFonts w:ascii="仿宋" w:eastAsia="仿宋" w:hAnsi="仿宋" w:cs="宋体"/>
                  <w:kern w:val="0"/>
                  <w:sz w:val="24"/>
                </w:rPr>
                <w:t>各省、直辖市、自治区高等教育学会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北京市真武庙二条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号真武饭店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100045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010-68015511转423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天津市高等教育学会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天津市高等教育学会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天津市河西区珠江道25号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300222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022-88186112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河北省高等教育学会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河北保定市五四东路180号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71002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0312-5073100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山西省高等教育学会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山西省教育厅高教处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山西太原市长风街30号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30006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0351-3046828</w:t>
            </w:r>
          </w:p>
        </w:tc>
      </w:tr>
      <w:tr w:rsidR="00F56039" w:rsidRPr="0023546D" w:rsidTr="000637AB">
        <w:trPr>
          <w:trHeight w:val="63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内蒙古高等教育学会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内蒙古工业大学发展规划处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内蒙古呼和浩特市新城区爱民街49号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10051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0471-6575406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辽宁省高等教育学会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辽宁教育研究院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沈阳市黄河北大街249号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110034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024-86903688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吉林省高等教育学会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吉林教育科学研究院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长春市湖波路65号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130022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642AC">
              <w:rPr>
                <w:rFonts w:ascii="仿宋" w:eastAsia="仿宋" w:hAnsi="仿宋" w:cs="宋体"/>
                <w:kern w:val="0"/>
                <w:sz w:val="24"/>
              </w:rPr>
              <w:t>0431-85383926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黑龙江省高等教育学会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黑龙江省高等教育学会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哈尔滨南岗区中兴街19号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150080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0451-86311947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上海市高等教育学会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上海市高等教育学会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上海市陕西北路500号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200041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021-62565350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江苏省高等教育学会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江苏省高等教育学会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南京市北京西路15号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210024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025-83302566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浙江省高等教育学会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浙江省高等教育学会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浙江省杭州市文二路125号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310012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0571-81952178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安徽省高等教育学会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安徽大学高等教育研究所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合肥市肥西路3号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230039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0551-65108646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福建省高等教育学会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福建师范大学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福建省福州市鼓屏路162号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350003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0591-</w:t>
            </w:r>
            <w:r w:rsidRPr="009C0D06">
              <w:rPr>
                <w:rFonts w:ascii="仿宋" w:eastAsia="仿宋" w:hAnsi="仿宋" w:cs="宋体"/>
                <w:kern w:val="0"/>
                <w:sz w:val="24"/>
              </w:rPr>
              <w:t>22867666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江西省高等教育学会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江西省高等教育学会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江西南昌北京西路437号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330027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0791-88510780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山东省高等教育学会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山东大学高教研究中心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济南市山大南路27号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250100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0531-88364852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河南教育厅高教处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郑州市郑东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新区正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光路11号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450018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0371-69691866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湖北省武汉市洪山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桂园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路65号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430079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027-87868919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湖南大学教科院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湖南大学教科院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410082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0731-88823687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广东省高等教育学会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广东省教育厅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 xml:space="preserve">广东省广州市农林下路72号 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510080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020－37627811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广西高等教育学会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广西高等教育学会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广西南宁市教育路3号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530022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0771-5327131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海南省高等教育学会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海南省教育厅高教处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海口市国兴大道9号省政府417室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570203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0898-65339364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重庆市高等教育学会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重庆市教科院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重庆渝中区桂花园路12号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400015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023-63862385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四川省高等教育学会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四川省高等教育学会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四川成都市学道街42号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610016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D23DA2" w:rsidRDefault="00F56039" w:rsidP="000637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D23DA2">
              <w:rPr>
                <w:rFonts w:ascii="仿宋" w:eastAsia="仿宋" w:hAnsi="仿宋" w:cs="宋体"/>
                <w:kern w:val="0"/>
                <w:sz w:val="24"/>
              </w:rPr>
              <w:t>028-86110059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云南省高等教育学会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云南大学高等教育研究院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昆明市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翠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湖北路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650091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0871-5034557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8413E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陕西省高等教育学会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8413E9" w:rsidRDefault="00F56039" w:rsidP="008D51D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西</w:t>
            </w:r>
            <w:r w:rsidR="008D51D5" w:rsidRPr="008413E9">
              <w:rPr>
                <w:rFonts w:ascii="仿宋" w:eastAsia="仿宋" w:hAnsi="仿宋" w:cs="宋体" w:hint="eastAsia"/>
                <w:kern w:val="0"/>
                <w:sz w:val="24"/>
              </w:rPr>
              <w:t>北</w:t>
            </w: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8413E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陕西省西安市碑林区太白北路229号西北大学333号信箱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8413E9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710069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8413E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13E9">
              <w:rPr>
                <w:rFonts w:ascii="仿宋" w:eastAsia="仿宋" w:hAnsi="仿宋" w:cs="宋体" w:hint="eastAsia"/>
                <w:kern w:val="0"/>
                <w:sz w:val="24"/>
              </w:rPr>
              <w:t>029-88303165</w:t>
            </w:r>
            <w:bookmarkStart w:id="0" w:name="_GoBack"/>
            <w:bookmarkEnd w:id="0"/>
          </w:p>
        </w:tc>
      </w:tr>
      <w:tr w:rsidR="00F56039" w:rsidRPr="0023546D" w:rsidTr="000637AB">
        <w:trPr>
          <w:trHeight w:val="64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甘肃省高等教育学会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甘肃省高师培训中心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甘肃省兰州市安宁区</w:t>
            </w:r>
            <w:r w:rsidRPr="0022111C">
              <w:rPr>
                <w:rFonts w:ascii="仿宋" w:eastAsia="仿宋" w:hAnsi="仿宋" w:cs="宋体"/>
                <w:kern w:val="0"/>
                <w:sz w:val="24"/>
              </w:rPr>
              <w:t>安宁东路805号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西北师范大学内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730070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0931-7975395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青海省高等教育学会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青海省高等教育学会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青海省西宁市微波巷6号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810001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0971-615699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宁夏高等教育学会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宁夏自治区教育厅高教处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宁夏银川市新华东街67号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750004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0951-6030409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660B8E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贵州省高等教育学会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660B8E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贵州师范大学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660B8E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贵州省</w:t>
            </w:r>
            <w:hyperlink r:id="rId8" w:tgtFrame="_blank" w:tooltip="贵阳地图" w:history="1">
              <w:r w:rsidRPr="00660B8E">
                <w:rPr>
                  <w:rFonts w:ascii="仿宋" w:eastAsia="仿宋" w:hAnsi="仿宋" w:cs="宋体"/>
                  <w:kern w:val="0"/>
                  <w:sz w:val="24"/>
                </w:rPr>
                <w:t>贵阳</w:t>
              </w:r>
            </w:hyperlink>
            <w:r w:rsidRPr="00660B8E">
              <w:rPr>
                <w:rFonts w:ascii="宋体" w:hAnsi="宋体" w:cs="宋体" w:hint="eastAsia"/>
                <w:kern w:val="0"/>
                <w:sz w:val="24"/>
              </w:rPr>
              <w:t>市</w:t>
            </w:r>
            <w:hyperlink r:id="rId9" w:tgtFrame="_blank" w:tooltip="贵阳市云岩区地图" w:history="1">
              <w:r w:rsidRPr="00660B8E">
                <w:rPr>
                  <w:rFonts w:ascii="仿宋" w:eastAsia="仿宋" w:hAnsi="仿宋" w:cs="宋体"/>
                  <w:kern w:val="0"/>
                  <w:sz w:val="24"/>
                </w:rPr>
                <w:t>云岩区</w:t>
              </w:r>
            </w:hyperlink>
            <w:r w:rsidRPr="00660B8E">
              <w:rPr>
                <w:rFonts w:ascii="仿宋" w:eastAsia="仿宋" w:hAnsi="仿宋" w:cs="宋体"/>
                <w:kern w:val="0"/>
                <w:sz w:val="24"/>
              </w:rPr>
              <w:t>宝山北路1</w:t>
            </w: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  <w:r w:rsidRPr="00660B8E">
              <w:rPr>
                <w:rFonts w:ascii="仿宋" w:eastAsia="仿宋" w:hAnsi="仿宋" w:cs="宋体"/>
                <w:kern w:val="0"/>
                <w:sz w:val="24"/>
              </w:rPr>
              <w:t>号贵州师范大学</w:t>
            </w: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田家炳楼教育科学学院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660B8E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60B8E">
              <w:rPr>
                <w:rFonts w:ascii="仿宋" w:eastAsia="仿宋" w:hAnsi="仿宋" w:cs="宋体" w:hint="eastAsia"/>
                <w:kern w:val="0"/>
                <w:sz w:val="24"/>
              </w:rPr>
              <w:t>550001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660B8E" w:rsidRDefault="00F56039" w:rsidP="000637AB">
            <w:pPr>
              <w:pStyle w:val="a5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60B8E">
              <w:rPr>
                <w:rFonts w:ascii="仿宋" w:eastAsia="仿宋" w:hAnsi="仿宋"/>
              </w:rPr>
              <w:t>0851-8</w:t>
            </w:r>
            <w:r w:rsidRPr="00660B8E">
              <w:rPr>
                <w:rFonts w:ascii="仿宋" w:eastAsia="仿宋" w:hAnsi="仿宋" w:hint="eastAsia"/>
              </w:rPr>
              <w:t>6756473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071C24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071C24">
              <w:rPr>
                <w:rFonts w:ascii="仿宋" w:eastAsia="仿宋" w:hAnsi="仿宋" w:cs="宋体" w:hint="eastAsia"/>
                <w:kern w:val="0"/>
                <w:sz w:val="24"/>
              </w:rPr>
              <w:t>西藏高等教育学会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071C24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071C24">
              <w:rPr>
                <w:rFonts w:ascii="仿宋" w:eastAsia="仿宋" w:hAnsi="仿宋" w:cs="宋体" w:hint="eastAsia"/>
                <w:kern w:val="0"/>
                <w:sz w:val="24"/>
              </w:rPr>
              <w:t>西藏教育厅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教育科学研究工作领导小组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C2EFF">
              <w:rPr>
                <w:rFonts w:ascii="仿宋" w:eastAsia="仿宋" w:hAnsi="仿宋" w:cs="宋体" w:hint="eastAsia"/>
                <w:kern w:val="0"/>
                <w:sz w:val="24"/>
              </w:rPr>
              <w:t>西藏拉萨市江苏路29号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C2EFF">
              <w:rPr>
                <w:rFonts w:ascii="仿宋" w:eastAsia="仿宋" w:hAnsi="仿宋" w:cs="宋体"/>
                <w:kern w:val="0"/>
                <w:sz w:val="24"/>
              </w:rPr>
              <w:t>850000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55673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 w:rsidRPr="00143010">
              <w:rPr>
                <w:rFonts w:ascii="仿宋" w:eastAsia="仿宋" w:hAnsi="仿宋" w:cs="宋体"/>
                <w:kern w:val="0"/>
                <w:sz w:val="24"/>
              </w:rPr>
              <w:t>0891-6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599737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  <w:vAlign w:val="center"/>
          </w:tcPr>
          <w:p w:rsidR="00F56039" w:rsidRPr="0023546D" w:rsidRDefault="00525812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hyperlink r:id="rId10" w:history="1">
              <w:r w:rsidR="00F56039" w:rsidRPr="0023546D">
                <w:rPr>
                  <w:rFonts w:ascii="仿宋" w:eastAsia="仿宋" w:hAnsi="仿宋" w:cs="宋体"/>
                  <w:kern w:val="0"/>
                  <w:sz w:val="24"/>
                </w:rPr>
                <w:t>行业高教学会（分会）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中国林业教育学会高教分会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北京林业大学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北京林业大学82#信箱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100083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010-62336740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全国中医药高等教育学会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北京中医药大学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北京市北三环东路11号3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#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信箱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100029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C0D06">
              <w:rPr>
                <w:rFonts w:ascii="仿宋" w:eastAsia="仿宋" w:hAnsi="仿宋" w:cs="宋体"/>
                <w:kern w:val="0"/>
                <w:sz w:val="24"/>
              </w:rPr>
              <w:t>010-64286309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中国煤炭教育协会高教分会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中国矿业大学高教所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江苏省徐州市中国矿业大学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221008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0516-83885124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中国水利教育协会高教分会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河海大学教务处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南京市西康路1号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210098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025-83786384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中国化工教育学会高教分会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 xml:space="preserve">北京化工大学校长办公室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北京市朝阳区北三环东路15号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100029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010-64434820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中国冶金教育学会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中国冶金教育学会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749C7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市</w:t>
            </w:r>
            <w:r w:rsidRPr="00E749C7">
              <w:rPr>
                <w:rFonts w:ascii="仿宋" w:eastAsia="仿宋" w:hAnsi="仿宋" w:cs="宋体" w:hint="eastAsia"/>
                <w:kern w:val="0"/>
                <w:sz w:val="24"/>
              </w:rPr>
              <w:t>海淀区学院路30号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F563A">
              <w:rPr>
                <w:rFonts w:ascii="仿宋" w:eastAsia="仿宋" w:hAnsi="仿宋" w:cs="宋体"/>
                <w:kern w:val="0"/>
                <w:sz w:val="24"/>
              </w:rPr>
              <w:t>010-62332393</w:t>
            </w:r>
          </w:p>
        </w:tc>
      </w:tr>
      <w:tr w:rsidR="00F56039" w:rsidRPr="0023546D" w:rsidTr="000637AB">
        <w:trPr>
          <w:trHeight w:val="61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中国交通教育研究会高教分会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武汉理工大学高教发展与评估杂志社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武汉市和平大道1178号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430063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027-86385512</w:t>
            </w:r>
          </w:p>
        </w:tc>
      </w:tr>
      <w:tr w:rsidR="00F56039" w:rsidRPr="0023546D" w:rsidTr="000637AB">
        <w:trPr>
          <w:trHeight w:val="5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中国教学技术协会远程教育专委会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国家开放大学科研处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北京海淀复兴路75号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100039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010-57519239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中国建材高等教育学会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武汉理工大学教务处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湖北省武汉市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珞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狮南路205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430079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027-87658306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公安教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育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学会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07113">
              <w:rPr>
                <w:rFonts w:ascii="仿宋" w:eastAsia="仿宋" w:hAnsi="仿宋" w:cs="宋体" w:hint="eastAsia"/>
                <w:kern w:val="0"/>
                <w:sz w:val="24"/>
              </w:rPr>
              <w:t>公安部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F07113">
              <w:rPr>
                <w:rFonts w:ascii="仿宋" w:eastAsia="仿宋" w:hAnsi="仿宋" w:cs="宋体" w:hint="eastAsia"/>
                <w:kern w:val="0"/>
                <w:sz w:val="24"/>
              </w:rPr>
              <w:t>北京东城区东长安街14号公安部人事训练局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901B67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1B67">
              <w:rPr>
                <w:rFonts w:ascii="仿宋" w:eastAsia="仿宋" w:hAnsi="仿宋" w:cs="宋体"/>
                <w:kern w:val="0"/>
                <w:sz w:val="24"/>
              </w:rPr>
              <w:t>100741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901B67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01B67">
              <w:rPr>
                <w:rFonts w:ascii="仿宋" w:eastAsia="仿宋" w:hAnsi="仿宋" w:cs="宋体" w:hint="eastAsia"/>
                <w:kern w:val="0"/>
                <w:sz w:val="24"/>
              </w:rPr>
              <w:t>010-</w:t>
            </w:r>
            <w:r w:rsidRPr="00901B67">
              <w:t xml:space="preserve"> </w:t>
            </w:r>
            <w:r w:rsidRPr="00901B67">
              <w:rPr>
                <w:rFonts w:ascii="仿宋" w:eastAsia="仿宋" w:hAnsi="仿宋" w:cs="宋体" w:hint="eastAsia"/>
                <w:kern w:val="0"/>
                <w:sz w:val="24"/>
              </w:rPr>
              <w:t>66264783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 xml:space="preserve">中国航空教育学会高等教育分会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南京市御道29号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210016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025-84892428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中国核工业教育学会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核工业管理干部学院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北京市</w:t>
            </w:r>
            <w:proofErr w:type="gramStart"/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大兴区</w:t>
            </w:r>
            <w:proofErr w:type="gramEnd"/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清源路甲1号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ED1E22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102618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010-69239572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中国机械工业高等教育学会</w:t>
            </w:r>
            <w:r w:rsidRPr="0014301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上海理工大学高教所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上海市军工路516号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200093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021-65686079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中国电子教育学会电子高教分会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西安电子科技大学高教所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陕西省西安市太白南路2号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710071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029-8202337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594F3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94F30">
              <w:rPr>
                <w:rFonts w:ascii="仿宋" w:eastAsia="仿宋" w:hAnsi="仿宋" w:cs="宋体" w:hint="eastAsia"/>
                <w:kern w:val="0"/>
                <w:sz w:val="24"/>
              </w:rPr>
              <w:t>中国地质学会教育研究分会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594F3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94F30">
              <w:rPr>
                <w:rFonts w:ascii="仿宋" w:eastAsia="仿宋" w:hAnsi="仿宋" w:cs="宋体" w:hint="eastAsia"/>
                <w:kern w:val="0"/>
                <w:sz w:val="24"/>
              </w:rPr>
              <w:t>中国地质大学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594F3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94F30">
              <w:rPr>
                <w:rFonts w:ascii="仿宋" w:eastAsia="仿宋" w:hAnsi="仿宋" w:cs="宋体" w:hint="eastAsia"/>
                <w:kern w:val="0"/>
                <w:sz w:val="24"/>
              </w:rPr>
              <w:t>北京市海淀区学院路29号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594F30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94F30">
              <w:rPr>
                <w:rFonts w:ascii="仿宋" w:eastAsia="仿宋" w:hAnsi="仿宋" w:cs="宋体" w:hint="eastAsia"/>
                <w:kern w:val="0"/>
                <w:sz w:val="24"/>
              </w:rPr>
              <w:t>100083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594F3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94F30">
              <w:rPr>
                <w:rFonts w:ascii="仿宋" w:eastAsia="仿宋" w:hAnsi="仿宋" w:cs="宋体" w:hint="eastAsia"/>
                <w:kern w:val="0"/>
                <w:sz w:val="24"/>
              </w:rPr>
              <w:t>010-82322180</w:t>
            </w:r>
          </w:p>
        </w:tc>
      </w:tr>
      <w:tr w:rsidR="00F56039" w:rsidRPr="0023546D" w:rsidTr="000637AB">
        <w:trPr>
          <w:trHeight w:val="660"/>
          <w:jc w:val="center"/>
        </w:trPr>
        <w:tc>
          <w:tcPr>
            <w:tcW w:w="1905" w:type="dxa"/>
            <w:vMerge w:val="restart"/>
            <w:vAlign w:val="center"/>
          </w:tcPr>
          <w:p w:rsidR="00F56039" w:rsidRPr="0023546D" w:rsidRDefault="00525812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hyperlink r:id="rId11" w:history="1">
              <w:r w:rsidR="00F56039" w:rsidRPr="0023546D">
                <w:rPr>
                  <w:rFonts w:ascii="仿宋" w:eastAsia="仿宋" w:hAnsi="仿宋" w:cs="宋体"/>
                  <w:kern w:val="0"/>
                  <w:sz w:val="24"/>
                </w:rPr>
                <w:t>大学高等教育学会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哈尔滨工业大学高等教育学会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哈尔滨工业大学高教所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哈尔滨市南岗区西大直街92号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150001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0451-86413167</w:t>
            </w:r>
          </w:p>
        </w:tc>
      </w:tr>
      <w:tr w:rsidR="00F56039" w:rsidRPr="0023546D" w:rsidTr="000637AB">
        <w:trPr>
          <w:trHeight w:val="84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中国地质大学（武汉）高等教育学会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中国地质大学（武汉）高等教育研究所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湖北省武汉市洪山区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鲁磨路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430074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027-67885092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中国人民大学高等教育学会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中国人民大学教育学院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北京市海淀区中关村大街59号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100872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010-82509516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上海电机学院高教学会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上海电机学院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上海闵行江川路690号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200240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021-64624562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84023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0239">
              <w:rPr>
                <w:rFonts w:ascii="仿宋" w:eastAsia="仿宋" w:hAnsi="仿宋" w:cs="宋体" w:hint="eastAsia"/>
                <w:kern w:val="0"/>
                <w:sz w:val="24"/>
              </w:rPr>
              <w:t>南开大学高等教育学会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84023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0239">
              <w:rPr>
                <w:rFonts w:ascii="仿宋" w:eastAsia="仿宋" w:hAnsi="仿宋" w:cs="宋体" w:hint="eastAsia"/>
                <w:kern w:val="0"/>
                <w:sz w:val="24"/>
              </w:rPr>
              <w:t>南开大学高等教育研究所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84023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0239">
              <w:rPr>
                <w:rFonts w:ascii="仿宋" w:eastAsia="仿宋" w:hAnsi="仿宋" w:cs="宋体" w:hint="eastAsia"/>
                <w:kern w:val="0"/>
                <w:sz w:val="24"/>
              </w:rPr>
              <w:t>天津南开大学高教所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840239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40239">
              <w:rPr>
                <w:rFonts w:ascii="仿宋" w:eastAsia="仿宋" w:hAnsi="仿宋" w:cs="宋体" w:hint="eastAsia"/>
                <w:kern w:val="0"/>
                <w:sz w:val="24"/>
              </w:rPr>
              <w:t>300071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840239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840239">
              <w:rPr>
                <w:rFonts w:ascii="仿宋" w:eastAsia="仿宋" w:hAnsi="仿宋" w:cs="宋体" w:hint="eastAsia"/>
                <w:kern w:val="0"/>
                <w:sz w:val="24"/>
              </w:rPr>
              <w:t>022-23506895</w:t>
            </w:r>
          </w:p>
        </w:tc>
      </w:tr>
      <w:tr w:rsidR="00F56039" w:rsidRPr="0023546D" w:rsidTr="000637AB">
        <w:trPr>
          <w:trHeight w:val="70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北京工业大学高等教育学会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北京工业大学高等教育研究所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北京朝阳区平乐园100号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100124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010-67396480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武汉大学高等教育学会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武汉大学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教育科学学院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武汉市武昌区珞珈山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143010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>430072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143010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43010">
              <w:rPr>
                <w:rFonts w:ascii="仿宋" w:eastAsia="仿宋" w:hAnsi="仿宋" w:cs="宋体" w:hint="eastAsia"/>
                <w:kern w:val="0"/>
                <w:sz w:val="24"/>
              </w:rPr>
              <w:t xml:space="preserve">027-68772054 </w:t>
            </w:r>
          </w:p>
        </w:tc>
      </w:tr>
      <w:tr w:rsidR="00F56039" w:rsidRPr="0023546D" w:rsidTr="000637AB">
        <w:trPr>
          <w:trHeight w:val="499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 xml:space="preserve">清华大学高等教育学会   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清华大学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北京市清华大学教育研究所（文南楼）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/>
                <w:kern w:val="0"/>
                <w:sz w:val="24"/>
              </w:rPr>
              <w:t>010</w:t>
            </w: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 w:rsidRPr="00ED1E22">
              <w:rPr>
                <w:rFonts w:ascii="仿宋" w:eastAsia="仿宋" w:hAnsi="仿宋" w:cs="宋体"/>
                <w:kern w:val="0"/>
                <w:sz w:val="24"/>
              </w:rPr>
              <w:t>62792667</w:t>
            </w:r>
          </w:p>
        </w:tc>
      </w:tr>
      <w:tr w:rsidR="00F56039" w:rsidRPr="0023546D" w:rsidTr="000637AB">
        <w:trPr>
          <w:trHeight w:val="67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浙江大学校高等教育学会秘书处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浙江大学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杭州市浙大路38号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310027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/>
                <w:kern w:val="0"/>
                <w:sz w:val="24"/>
              </w:rPr>
              <w:t>0591-87952176</w:t>
            </w:r>
          </w:p>
        </w:tc>
      </w:tr>
      <w:tr w:rsidR="00F56039" w:rsidRPr="0023546D" w:rsidTr="000637AB">
        <w:trPr>
          <w:trHeight w:val="97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上海交通大学校高等教育学会秘书处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上海交通大学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天津市卫津路94号,南开大学高等教育研究所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300071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/>
                <w:kern w:val="0"/>
                <w:sz w:val="24"/>
              </w:rPr>
              <w:t>021-54742911</w:t>
            </w:r>
          </w:p>
        </w:tc>
      </w:tr>
      <w:tr w:rsidR="00F56039" w:rsidRPr="0023546D" w:rsidTr="000637AB">
        <w:trPr>
          <w:trHeight w:val="97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 xml:space="preserve">华中科技大学高等教育学会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华中科技大学教科院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武汉市洪山区</w:t>
            </w:r>
            <w:proofErr w:type="gramStart"/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珞瑜路</w:t>
            </w:r>
            <w:proofErr w:type="gramEnd"/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1037号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7800D5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430074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027-87543693</w:t>
            </w:r>
          </w:p>
        </w:tc>
      </w:tr>
      <w:tr w:rsidR="00F56039" w:rsidRPr="0023546D" w:rsidTr="000637AB">
        <w:trPr>
          <w:trHeight w:val="465"/>
          <w:jc w:val="center"/>
        </w:trPr>
        <w:tc>
          <w:tcPr>
            <w:tcW w:w="1905" w:type="dxa"/>
            <w:vMerge w:val="restart"/>
            <w:vAlign w:val="center"/>
          </w:tcPr>
          <w:p w:rsidR="00F56039" w:rsidRPr="0023546D" w:rsidRDefault="00525812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hyperlink r:id="rId12" w:history="1">
              <w:r w:rsidR="00F56039" w:rsidRPr="0023546D">
                <w:rPr>
                  <w:rFonts w:ascii="仿宋" w:eastAsia="仿宋" w:hAnsi="仿宋" w:cs="宋体"/>
                  <w:kern w:val="0"/>
                  <w:sz w:val="24"/>
                </w:rPr>
                <w:t>分支机构</w:t>
              </w:r>
            </w:hyperlink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保健医学分会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保健医学分会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7800D5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北京海淀区北京大学医院B座505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7800D5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800D5">
              <w:rPr>
                <w:rFonts w:ascii="仿宋" w:eastAsia="仿宋" w:hAnsi="仿宋" w:cs="宋体" w:hint="eastAsia"/>
                <w:kern w:val="0"/>
                <w:sz w:val="24"/>
              </w:rPr>
              <w:t>100871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DE0DFF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E0DFF">
              <w:rPr>
                <w:rFonts w:ascii="仿宋" w:eastAsia="仿宋" w:hAnsi="仿宋" w:cs="宋体" w:hint="eastAsia"/>
                <w:kern w:val="0"/>
                <w:sz w:val="24"/>
              </w:rPr>
              <w:t>010-62765531</w:t>
            </w:r>
          </w:p>
          <w:p w:rsidR="00F56039" w:rsidRPr="00DE0DFF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E0DFF">
              <w:rPr>
                <w:rFonts w:ascii="仿宋" w:eastAsia="仿宋" w:hAnsi="仿宋" w:cs="宋体" w:hint="eastAsia"/>
                <w:kern w:val="0"/>
                <w:sz w:val="24"/>
              </w:rPr>
              <w:t>010-62751081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保卫学专业委员会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武汉大学保卫部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湖北省武汉市武昌区八一路299号，武汉大学保卫部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430072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ED1E22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ED1E22">
              <w:rPr>
                <w:rFonts w:ascii="仿宋" w:eastAsia="仿宋" w:hAnsi="仿宋" w:cs="宋体" w:hint="eastAsia"/>
                <w:kern w:val="0"/>
                <w:sz w:val="24"/>
              </w:rPr>
              <w:t>027-68776922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D5A37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D5A37">
              <w:rPr>
                <w:rFonts w:ascii="仿宋" w:eastAsia="仿宋" w:hAnsi="仿宋" w:cs="宋体" w:hint="eastAsia"/>
                <w:kern w:val="0"/>
                <w:sz w:val="24"/>
              </w:rPr>
              <w:t>产学研合作教育分会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D5A37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D5A37">
              <w:rPr>
                <w:rFonts w:ascii="仿宋" w:eastAsia="仿宋" w:hAnsi="仿宋" w:cs="宋体" w:hint="eastAsia"/>
                <w:kern w:val="0"/>
                <w:sz w:val="24"/>
              </w:rPr>
              <w:t>北京教科院高教所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D5A37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D5A37">
              <w:rPr>
                <w:rFonts w:ascii="仿宋" w:eastAsia="仿宋" w:hAnsi="仿宋" w:cs="宋体" w:hint="eastAsia"/>
                <w:kern w:val="0"/>
                <w:sz w:val="24"/>
              </w:rPr>
              <w:t>北京西城区南礼士路头条3号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D5A37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D5A37">
              <w:rPr>
                <w:rFonts w:ascii="仿宋" w:eastAsia="仿宋" w:hAnsi="仿宋" w:cs="宋体" w:hint="eastAsia"/>
                <w:kern w:val="0"/>
                <w:sz w:val="24"/>
              </w:rPr>
              <w:t>100032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5B3901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68012277转8423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创新创业教育分会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中南大学创新与创业教育办公室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湖南省长沙市麓山南路932号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410083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0731-88877878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大学素质教育研究分会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北京理工大学教育研究院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北京理工大学中心教学楼402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100081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010-</w:t>
            </w: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68918556</w:t>
            </w:r>
          </w:p>
        </w:tc>
      </w:tr>
      <w:tr w:rsidR="00F56039" w:rsidRPr="0023546D" w:rsidTr="000637AB">
        <w:trPr>
          <w:trHeight w:val="66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档案工作分会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档案工作分会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江苏省南京市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栖霞区仙林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大道163号南京大学档案馆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210023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025-89680360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辅导员工作研究分会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辅导员工作研究分会秘书处办公室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山东省济南市山大南路27号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250100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0531-88361048</w:t>
            </w:r>
          </w:p>
        </w:tc>
      </w:tr>
      <w:tr w:rsidR="00F56039" w:rsidRPr="0023546D" w:rsidTr="000637AB">
        <w:trPr>
          <w:trHeight w:val="64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高等财经教育分会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高等财经教育分会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北京市海淀区阜成路甲28号1039室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100142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010-88191039</w:t>
            </w:r>
          </w:p>
        </w:tc>
      </w:tr>
      <w:tr w:rsidR="00F56039" w:rsidRPr="0023546D" w:rsidTr="000637AB">
        <w:trPr>
          <w:trHeight w:val="615"/>
          <w:jc w:val="center"/>
        </w:trPr>
        <w:tc>
          <w:tcPr>
            <w:tcW w:w="1905" w:type="dxa"/>
            <w:vMerge w:val="restart"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高等教育管理分会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国家教育行政学院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大兴区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黄村镇清源北路16号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102617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010-69248888</w:t>
            </w:r>
          </w:p>
        </w:tc>
      </w:tr>
      <w:tr w:rsidR="00F56039" w:rsidRPr="0023546D" w:rsidTr="000637AB">
        <w:trPr>
          <w:trHeight w:val="54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高等教育学专业委员会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华中科技大学教科院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武汉市洪山区</w:t>
            </w:r>
            <w:proofErr w:type="gramStart"/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珞瑜路</w:t>
            </w:r>
            <w:proofErr w:type="gramEnd"/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1037号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430074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027-87543693</w:t>
            </w:r>
          </w:p>
        </w:tc>
      </w:tr>
      <w:tr w:rsidR="00F56039" w:rsidRPr="0023546D" w:rsidTr="000637AB">
        <w:trPr>
          <w:trHeight w:val="61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高校党校教育研究分会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清华大学党委组织部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北京市海淀区清华大学党委组织部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010-62782374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工程教育专业委员会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北京航空航天大学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北京市海淀区学院路37号高等教育研究所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100191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010-82316135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工程热物理专业委员会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天津大学内燃机</w:t>
            </w:r>
            <w:proofErr w:type="gramStart"/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燃烧学国家</w:t>
            </w:r>
            <w:proofErr w:type="gramEnd"/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重点实验室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天津市南开区卫津路92号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300072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18502661681（王）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公共关系教育专业委员会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山东省青岛市青岛经济技术开发区前湾港路579号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266590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16023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16023">
              <w:rPr>
                <w:rFonts w:ascii="仿宋" w:eastAsia="仿宋" w:hAnsi="仿宋" w:cs="宋体" w:hint="eastAsia"/>
                <w:kern w:val="0"/>
                <w:sz w:val="24"/>
              </w:rPr>
              <w:t>0532-80681236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广告专业委员会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中国传媒大学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北京市朝阳区定福庄东街1号中国传媒大学广告学院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100024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010-65783905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国防教育研究分会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北大学生工作部人民武装部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北大学生工作部人民武装部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100871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010-62757264</w:t>
            </w:r>
          </w:p>
        </w:tc>
      </w:tr>
      <w:tr w:rsidR="00F56039" w:rsidRPr="0023546D" w:rsidTr="000637AB">
        <w:trPr>
          <w:trHeight w:val="34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国际政治研究专业委员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中国人民大学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北京海淀区中关村大街59号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100872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010-62511709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继续教育分会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清华大学教育培训管理处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北京市海淀区清华大学9号楼121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010-62782570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教师教育分会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教师教育分会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北京市西城区黄寺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大街北广大厦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907室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100120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010-82233665</w:t>
            </w:r>
          </w:p>
        </w:tc>
      </w:tr>
      <w:tr w:rsidR="00F56039" w:rsidRPr="0023546D" w:rsidTr="000637AB">
        <w:trPr>
          <w:trHeight w:val="34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教学研究分会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全国高校教研中心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北京市西城区德外大街4号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100120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010-58582264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教育基金工作研究分会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北京市海淀区清华科技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园创业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大厦12层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010-62786278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教育评估分会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北京师范大学教育学部高教所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010-58802959</w:t>
            </w:r>
          </w:p>
        </w:tc>
      </w:tr>
      <w:tr w:rsidR="00F56039" w:rsidRPr="0023546D" w:rsidTr="000637AB">
        <w:trPr>
          <w:trHeight w:val="772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教育数学专业委员会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广州大学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广东省广州市解放北桂花路59号广州大学北2号601室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510400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020-86236408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教育信息化分会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北京市海淀区清华大学中央主楼223室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010-62784600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科技管理研究分会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教育部科技发展中心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北京海淀区中关村大街35号803室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010-62514682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理科教育专业委员会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北京大学教务部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北京大学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新太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阳学生中心312室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010-62757529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马克思主义研究分会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北京清华大学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010-62792573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美育专业委员会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北方工业大学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石景山区晋元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庄路5号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100144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010-88803121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秘书学专业委员会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秘书学专业委员会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北京海淀区复兴路83号东11楼220室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100856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010-52832570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期刊工作研究分会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哈尔滨师范大学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黑龙江哈尔滨市利民开发区师大路1号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150025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0451-88060098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设计教育专业委员会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高等教育出版社退休人员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北京市朝阳区花家地南街8号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100102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010-64771141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社会科学科研管理分会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武汉大学人文社会科学研究院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湖北省武汉市八一路299号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430072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027-68756651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摄影教育专业委员会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摄影教育专业委员会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沈阳市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沈北新区道义南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大街58号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110136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024-62602116</w:t>
            </w:r>
          </w:p>
        </w:tc>
      </w:tr>
      <w:tr w:rsidR="00F56039" w:rsidRPr="0023546D" w:rsidTr="000637AB">
        <w:trPr>
          <w:trHeight w:val="397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师范教育研究分会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13693610656（施）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师资管理研究分会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武汉大学人事部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湖北省武汉市武昌区八一路武汉大学人事部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430072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027-68756208</w:t>
            </w:r>
          </w:p>
        </w:tc>
      </w:tr>
      <w:tr w:rsidR="00F56039" w:rsidRPr="0023546D" w:rsidTr="000637AB">
        <w:trPr>
          <w:trHeight w:val="397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实验室管理工作分会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清华大学实验室与设备处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清华大学实验室与设备处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010-62796962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思想政治教育分会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北京市海淀区新街口外大街19号北京师范大学主楼B区215室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010-58802117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特殊教育研究分会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北京联合大学特殊教育学院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北京市永外蒲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黄榆二巷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甲一号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100075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010-67615069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体育教育专业委员会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首都体育学院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北京市海淀区北三环西路11号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100191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/>
                <w:kern w:val="0"/>
                <w:sz w:val="24"/>
              </w:rPr>
              <w:t>010-82088860 </w:t>
            </w: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外国留学生教育管理分会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外国留学生教育管理分会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北京市海淀区学院路15号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北语新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综合楼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010-62319986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外国文学专业委员会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南京大学文学院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南京仙林大道163号南京大学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仙</w:t>
            </w:r>
            <w:proofErr w:type="gramEnd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林校区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210023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025-89683961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外语教学研究分会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北京外国语大学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北京市海淀区西三环北路2号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100089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010-88816129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校际合作研究分会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上海交通大学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上海交通大学徐汇校区华山路1954号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200030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021-6293127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校史研究分会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上海交大校史研究室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上海市东川路800号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200240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021-34205078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校友工作研究分会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浙江大学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浙江省杭州市浙江大学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310058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0571-88981461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新闻学与传播学专业委员会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中国人民大学新闻学院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北京市海淀区中关村大街59号中国人民大学明德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新闻楼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503室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100872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010-62511009</w:t>
            </w:r>
          </w:p>
        </w:tc>
      </w:tr>
      <w:tr w:rsidR="00F56039" w:rsidRPr="0023546D" w:rsidTr="000637AB">
        <w:trPr>
          <w:trHeight w:val="28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薪酬管理研究分会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清华大学人事处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北京市海淀区清华大学照澜院17号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010-62782356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学习科学研究分会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学习科学研究分会秘书处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重庆市江北区欧式一条街兴隆路20号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400020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023-67001468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 w:val="restart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医学教育专业委员会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医学教育专业委员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北京市海淀区学院路38号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北京大学医学部医学教育研究所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100191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010-82802208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仪器科学及测控技术专业委员会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中北大学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山西省太原市学院路3号中北大学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030051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0351-3920398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音乐教育专业委员会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清华大学艺术教育中心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北京市海淀区清华大学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010-62799609</w:t>
            </w:r>
          </w:p>
        </w:tc>
      </w:tr>
      <w:tr w:rsidR="00F56039" w:rsidRPr="0023546D" w:rsidTr="000637AB">
        <w:trPr>
          <w:trHeight w:val="570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引进国外智力工作分会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北京大学国际合作部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北京市海淀区颐和园路5号</w:t>
            </w:r>
            <w:proofErr w:type="gramStart"/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北京大学南阁</w:t>
            </w:r>
            <w:proofErr w:type="gramEnd"/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100871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010-62767558</w:t>
            </w:r>
          </w:p>
          <w:p w:rsidR="00F56039" w:rsidRPr="003C60A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3C60AD">
              <w:rPr>
                <w:rFonts w:ascii="仿宋" w:eastAsia="仿宋" w:hAnsi="仿宋" w:cs="宋体" w:hint="eastAsia"/>
                <w:kern w:val="0"/>
                <w:sz w:val="24"/>
              </w:rPr>
              <w:t>010-82906021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影视教育专业委员会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北京市新街口外大街19号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100875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010-58809248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语文专业委员会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湖南师范大学教科院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长沙市湖南师范大学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410081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0731-88118969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院校研究分会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华中科技大学教科院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武汉市洪山区</w:t>
            </w:r>
            <w:proofErr w:type="gramStart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珞瑜路</w:t>
            </w:r>
            <w:proofErr w:type="gramEnd"/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1037号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430074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027-875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43693</w:t>
            </w:r>
          </w:p>
        </w:tc>
      </w:tr>
      <w:tr w:rsidR="00F56039" w:rsidRPr="0023546D" w:rsidTr="000637AB">
        <w:trPr>
          <w:trHeight w:val="567"/>
          <w:jc w:val="center"/>
        </w:trPr>
        <w:tc>
          <w:tcPr>
            <w:tcW w:w="1905" w:type="dxa"/>
            <w:vMerge/>
            <w:shd w:val="clear" w:color="000000" w:fill="FFFFFF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职业技术教育分会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天津职业大学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天津市北辰区洛河道2号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300410</w:t>
            </w:r>
          </w:p>
        </w:tc>
        <w:tc>
          <w:tcPr>
            <w:tcW w:w="2016" w:type="dxa"/>
            <w:shd w:val="clear" w:color="000000" w:fill="FFFFFF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022-60585558</w:t>
            </w:r>
          </w:p>
        </w:tc>
      </w:tr>
      <w:tr w:rsidR="00F56039" w:rsidRPr="0023546D" w:rsidTr="000637AB">
        <w:trPr>
          <w:trHeight w:val="70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自学考试分会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教育部考试中心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北京市海淀区清华科技园立业大厦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100084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010-82520288</w:t>
            </w:r>
          </w:p>
        </w:tc>
      </w:tr>
      <w:tr w:rsidR="00F56039" w:rsidRPr="0023546D" w:rsidTr="000637AB">
        <w:trPr>
          <w:trHeight w:val="705"/>
          <w:jc w:val="center"/>
        </w:trPr>
        <w:tc>
          <w:tcPr>
            <w:tcW w:w="1905" w:type="dxa"/>
            <w:vMerge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23546D">
              <w:rPr>
                <w:rFonts w:ascii="仿宋" w:eastAsia="仿宋" w:hAnsi="仿宋" w:cs="宋体" w:hint="eastAsia"/>
                <w:kern w:val="0"/>
                <w:sz w:val="24"/>
              </w:rPr>
              <w:t>学生工作研究分会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中北大学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97363">
              <w:rPr>
                <w:rFonts w:ascii="仿宋" w:eastAsia="仿宋" w:hAnsi="仿宋" w:cs="宋体" w:hint="eastAsia"/>
                <w:kern w:val="0"/>
                <w:sz w:val="24"/>
              </w:rPr>
              <w:t>山西省太原市学院路3号中北大学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97363">
              <w:rPr>
                <w:rFonts w:ascii="仿宋" w:eastAsia="仿宋" w:hAnsi="仿宋" w:cs="宋体"/>
                <w:kern w:val="0"/>
                <w:sz w:val="24"/>
              </w:rPr>
              <w:t>030051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56039" w:rsidRPr="0023546D" w:rsidRDefault="00F56039" w:rsidP="000637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C97363">
              <w:rPr>
                <w:rFonts w:ascii="仿宋" w:eastAsia="仿宋" w:hAnsi="仿宋" w:cs="宋体"/>
                <w:kern w:val="0"/>
                <w:sz w:val="24"/>
              </w:rPr>
              <w:t>0351-3922033</w:t>
            </w:r>
          </w:p>
        </w:tc>
      </w:tr>
    </w:tbl>
    <w:p w:rsidR="00F56039" w:rsidRPr="0023546D" w:rsidRDefault="00F56039" w:rsidP="00F56039">
      <w:pPr>
        <w:rPr>
          <w:kern w:val="0"/>
        </w:rPr>
      </w:pPr>
    </w:p>
    <w:p w:rsidR="00994214" w:rsidRDefault="00994214"/>
    <w:sectPr w:rsidR="00994214" w:rsidSect="00E97DAC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12" w:rsidRDefault="00525812" w:rsidP="00F56039">
      <w:r>
        <w:separator/>
      </w:r>
    </w:p>
  </w:endnote>
  <w:endnote w:type="continuationSeparator" w:id="0">
    <w:p w:rsidR="00525812" w:rsidRDefault="00525812" w:rsidP="00F5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12" w:rsidRDefault="00525812" w:rsidP="00F56039">
      <w:r>
        <w:separator/>
      </w:r>
    </w:p>
  </w:footnote>
  <w:footnote w:type="continuationSeparator" w:id="0">
    <w:p w:rsidR="00525812" w:rsidRDefault="00525812" w:rsidP="00F5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D7"/>
    <w:rsid w:val="00211091"/>
    <w:rsid w:val="00525812"/>
    <w:rsid w:val="008413E9"/>
    <w:rsid w:val="008D51D5"/>
    <w:rsid w:val="00994214"/>
    <w:rsid w:val="00E83BD7"/>
    <w:rsid w:val="00F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0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6039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0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039"/>
    <w:rPr>
      <w:sz w:val="18"/>
      <w:szCs w:val="18"/>
    </w:rPr>
  </w:style>
  <w:style w:type="paragraph" w:styleId="a5">
    <w:name w:val="Normal (Web)"/>
    <w:basedOn w:val="a"/>
    <w:uiPriority w:val="99"/>
    <w:unhideWhenUsed/>
    <w:rsid w:val="00F56039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.mapbar.com/guiya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e.edu.cn/overview_12570/20150119/t20150119_993128.shtml" TargetMode="External"/><Relationship Id="rId12" Type="http://schemas.openxmlformats.org/officeDocument/2006/relationships/hyperlink" Target="http://www.hie.edu.cn/overview_12570/20150119/t20150119_993131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ie.edu.cn/overview_12570/20150119/t20150119_993130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ie.edu.cn/overview_12570/20150119/t20150119_993129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i.mapbar.com/guiyang/yuny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2016-03-28T02:06:00Z</dcterms:created>
  <dcterms:modified xsi:type="dcterms:W3CDTF">2016-03-28T06:06:00Z</dcterms:modified>
</cp:coreProperties>
</file>