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131" w:rsidRDefault="00DB53E3" w:rsidP="0045249E">
      <w:pPr>
        <w:jc w:val="center"/>
        <w:rPr>
          <w:b/>
          <w:bCs/>
          <w:sz w:val="36"/>
          <w:szCs w:val="40"/>
        </w:rPr>
      </w:pPr>
      <w:r w:rsidRPr="00DB53E3">
        <w:rPr>
          <w:rFonts w:hint="eastAsia"/>
          <w:b/>
          <w:bCs/>
          <w:sz w:val="36"/>
          <w:szCs w:val="40"/>
        </w:rPr>
        <w:t>14</w:t>
      </w:r>
      <w:r w:rsidRPr="00DB53E3">
        <w:rPr>
          <w:rFonts w:hint="eastAsia"/>
          <w:b/>
          <w:bCs/>
          <w:sz w:val="36"/>
          <w:szCs w:val="40"/>
        </w:rPr>
        <w:t>级第</w:t>
      </w:r>
      <w:r w:rsidRPr="00DB53E3">
        <w:rPr>
          <w:rFonts w:hint="eastAsia"/>
          <w:b/>
          <w:bCs/>
          <w:sz w:val="36"/>
          <w:szCs w:val="40"/>
        </w:rPr>
        <w:t>9</w:t>
      </w:r>
      <w:r w:rsidRPr="00DB53E3">
        <w:rPr>
          <w:rFonts w:hint="eastAsia"/>
          <w:b/>
          <w:bCs/>
          <w:sz w:val="36"/>
          <w:szCs w:val="40"/>
        </w:rPr>
        <w:t>周</w:t>
      </w:r>
      <w:r w:rsidRPr="00DB53E3">
        <w:rPr>
          <w:rFonts w:hint="eastAsia"/>
          <w:b/>
          <w:bCs/>
          <w:sz w:val="36"/>
          <w:szCs w:val="40"/>
        </w:rPr>
        <w:t>-10</w:t>
      </w:r>
      <w:r w:rsidRPr="00DB53E3">
        <w:rPr>
          <w:rFonts w:hint="eastAsia"/>
          <w:b/>
          <w:bCs/>
          <w:sz w:val="36"/>
          <w:szCs w:val="40"/>
        </w:rPr>
        <w:t>周课堂考勤情况</w:t>
      </w:r>
    </w:p>
    <w:p w:rsidR="00DB53E3" w:rsidRPr="00071CFC" w:rsidRDefault="00DB53E3" w:rsidP="00DB53E3">
      <w:pPr>
        <w:ind w:firstLineChars="150" w:firstLine="319"/>
        <w:jc w:val="center"/>
        <w:rPr>
          <w:sz w:val="36"/>
          <w:szCs w:val="40"/>
        </w:rPr>
      </w:pP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日—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1536"/>
        <w:gridCol w:w="1537"/>
        <w:gridCol w:w="1537"/>
        <w:gridCol w:w="1537"/>
      </w:tblGrid>
      <w:tr w:rsidR="00C519F3" w:rsidRPr="0038352C" w:rsidTr="00FB2639">
        <w:trPr>
          <w:trHeight w:val="20"/>
        </w:trPr>
        <w:tc>
          <w:tcPr>
            <w:tcW w:w="2376" w:type="dxa"/>
            <w:vAlign w:val="center"/>
          </w:tcPr>
          <w:p w:rsidR="00C519F3" w:rsidRPr="0038352C" w:rsidRDefault="00C519F3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班级</w:t>
            </w:r>
          </w:p>
        </w:tc>
        <w:tc>
          <w:tcPr>
            <w:tcW w:w="1536" w:type="dxa"/>
            <w:vAlign w:val="center"/>
          </w:tcPr>
          <w:p w:rsidR="00C519F3" w:rsidRPr="0038352C" w:rsidRDefault="00C519F3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/>
                <w:szCs w:val="21"/>
              </w:rPr>
              <w:t>姓名</w:t>
            </w:r>
          </w:p>
        </w:tc>
        <w:tc>
          <w:tcPr>
            <w:tcW w:w="1537" w:type="dxa"/>
            <w:vAlign w:val="center"/>
          </w:tcPr>
          <w:p w:rsidR="00C519F3" w:rsidRPr="0038352C" w:rsidRDefault="00C519F3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/>
                <w:szCs w:val="21"/>
              </w:rPr>
              <w:t>请假</w:t>
            </w:r>
            <w:r w:rsidRPr="0038352C">
              <w:rPr>
                <w:rFonts w:asciiTheme="minorEastAsia" w:hAnsiTheme="minorEastAsia" w:hint="eastAsia"/>
                <w:szCs w:val="21"/>
              </w:rPr>
              <w:t>（</w:t>
            </w:r>
            <w:r w:rsidRPr="0038352C">
              <w:rPr>
                <w:rFonts w:asciiTheme="minorEastAsia" w:hAnsiTheme="minorEastAsia"/>
                <w:szCs w:val="21"/>
              </w:rPr>
              <w:t>节</w:t>
            </w:r>
            <w:r w:rsidRPr="0038352C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537" w:type="dxa"/>
            <w:vAlign w:val="center"/>
          </w:tcPr>
          <w:p w:rsidR="00C519F3" w:rsidRPr="0038352C" w:rsidRDefault="00C519F3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旷课（节）</w:t>
            </w:r>
          </w:p>
        </w:tc>
        <w:tc>
          <w:tcPr>
            <w:tcW w:w="1537" w:type="dxa"/>
            <w:vAlign w:val="center"/>
          </w:tcPr>
          <w:p w:rsidR="00C519F3" w:rsidRPr="0038352C" w:rsidRDefault="00C519F3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/>
                <w:szCs w:val="21"/>
              </w:rPr>
              <w:t>迟到</w:t>
            </w:r>
            <w:r w:rsidRPr="0038352C">
              <w:rPr>
                <w:rFonts w:asciiTheme="minorEastAsia" w:hAnsiTheme="minorEastAsia" w:hint="eastAsia"/>
                <w:szCs w:val="21"/>
              </w:rPr>
              <w:t>（次）</w:t>
            </w:r>
          </w:p>
        </w:tc>
      </w:tr>
      <w:tr w:rsidR="00FB2639" w:rsidRPr="0038352C" w:rsidTr="00FB2639">
        <w:trPr>
          <w:trHeight w:val="20"/>
        </w:trPr>
        <w:tc>
          <w:tcPr>
            <w:tcW w:w="2376" w:type="dxa"/>
            <w:vMerge w:val="restart"/>
            <w:vAlign w:val="center"/>
          </w:tcPr>
          <w:p w:rsidR="00FB2639" w:rsidRPr="0038352C" w:rsidRDefault="00FB2639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/>
                <w:szCs w:val="21"/>
              </w:rPr>
              <w:t>会计电算化</w:t>
            </w:r>
            <w:r w:rsidRPr="0038352C">
              <w:rPr>
                <w:rFonts w:asciiTheme="minorEastAsia" w:hAnsiTheme="minorEastAsia" w:hint="eastAsia"/>
                <w:szCs w:val="21"/>
              </w:rPr>
              <w:t>（1）班</w:t>
            </w:r>
          </w:p>
        </w:tc>
        <w:tc>
          <w:tcPr>
            <w:tcW w:w="1536" w:type="dxa"/>
            <w:vAlign w:val="center"/>
          </w:tcPr>
          <w:p w:rsidR="00FB2639" w:rsidRPr="0038352C" w:rsidRDefault="00963B26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伍思烁</w:t>
            </w:r>
          </w:p>
        </w:tc>
        <w:tc>
          <w:tcPr>
            <w:tcW w:w="1537" w:type="dxa"/>
            <w:vAlign w:val="center"/>
          </w:tcPr>
          <w:p w:rsidR="00FB2639" w:rsidRPr="0038352C" w:rsidRDefault="00963B26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537" w:type="dxa"/>
            <w:vAlign w:val="center"/>
          </w:tcPr>
          <w:p w:rsidR="00FB2639" w:rsidRPr="0038352C" w:rsidRDefault="00FB2639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FB2639" w:rsidRPr="0038352C" w:rsidRDefault="00FB2639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63B26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963B26" w:rsidRPr="0038352C" w:rsidRDefault="00963B2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963B26" w:rsidRPr="0038352C" w:rsidRDefault="00963B26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李光伟</w:t>
            </w:r>
          </w:p>
        </w:tc>
        <w:tc>
          <w:tcPr>
            <w:tcW w:w="1537" w:type="dxa"/>
            <w:vAlign w:val="center"/>
          </w:tcPr>
          <w:p w:rsidR="00963B26" w:rsidRPr="0038352C" w:rsidRDefault="00963B26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963B26" w:rsidRPr="0038352C" w:rsidRDefault="00963B2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963B26" w:rsidRPr="0038352C" w:rsidRDefault="00963B2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63B26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963B26" w:rsidRPr="0038352C" w:rsidRDefault="00963B2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963B26" w:rsidRPr="0038352C" w:rsidRDefault="00963B26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8352C">
              <w:rPr>
                <w:rFonts w:asciiTheme="minorEastAsia" w:hAnsiTheme="minorEastAsia" w:hint="eastAsia"/>
                <w:szCs w:val="21"/>
              </w:rPr>
              <w:t>郑丽妙</w:t>
            </w:r>
            <w:proofErr w:type="gramEnd"/>
          </w:p>
        </w:tc>
        <w:tc>
          <w:tcPr>
            <w:tcW w:w="1537" w:type="dxa"/>
            <w:vAlign w:val="center"/>
          </w:tcPr>
          <w:p w:rsidR="00963B26" w:rsidRPr="0038352C" w:rsidRDefault="009F75F7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537" w:type="dxa"/>
            <w:vAlign w:val="center"/>
          </w:tcPr>
          <w:p w:rsidR="00963B26" w:rsidRPr="0038352C" w:rsidRDefault="00963B2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963B26" w:rsidRPr="0038352C" w:rsidRDefault="00963B2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63B26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963B26" w:rsidRPr="0038352C" w:rsidRDefault="00963B2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963B26" w:rsidRPr="0038352C" w:rsidRDefault="00963B26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黄缘</w:t>
            </w:r>
          </w:p>
        </w:tc>
        <w:tc>
          <w:tcPr>
            <w:tcW w:w="1537" w:type="dxa"/>
            <w:vAlign w:val="center"/>
          </w:tcPr>
          <w:p w:rsidR="00963B26" w:rsidRPr="0038352C" w:rsidRDefault="00963B2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963B26" w:rsidRPr="0038352C" w:rsidRDefault="0013465A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963B26" w:rsidRPr="0038352C" w:rsidRDefault="00963B2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249E" w:rsidRPr="0038352C" w:rsidTr="0045249E">
        <w:trPr>
          <w:trHeight w:val="264"/>
        </w:trPr>
        <w:tc>
          <w:tcPr>
            <w:tcW w:w="2376" w:type="dxa"/>
            <w:vMerge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5249E" w:rsidRPr="0038352C" w:rsidRDefault="00963B26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靳碧红</w:t>
            </w:r>
          </w:p>
        </w:tc>
        <w:tc>
          <w:tcPr>
            <w:tcW w:w="1537" w:type="dxa"/>
            <w:vAlign w:val="center"/>
          </w:tcPr>
          <w:p w:rsidR="0045249E" w:rsidRPr="0038352C" w:rsidRDefault="00963B26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63B26" w:rsidRPr="0038352C" w:rsidTr="0045249E">
        <w:trPr>
          <w:trHeight w:val="353"/>
        </w:trPr>
        <w:tc>
          <w:tcPr>
            <w:tcW w:w="2376" w:type="dxa"/>
            <w:vMerge w:val="restart"/>
            <w:vAlign w:val="center"/>
          </w:tcPr>
          <w:p w:rsidR="00963B26" w:rsidRPr="0038352C" w:rsidRDefault="00963B26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/>
                <w:szCs w:val="21"/>
              </w:rPr>
              <w:t>会计电算化</w:t>
            </w:r>
            <w:r w:rsidRPr="0038352C">
              <w:rPr>
                <w:rFonts w:asciiTheme="minorEastAsia" w:hAnsiTheme="minorEastAsia" w:hint="eastAsia"/>
                <w:szCs w:val="21"/>
              </w:rPr>
              <w:t>（2）班</w:t>
            </w:r>
          </w:p>
        </w:tc>
        <w:tc>
          <w:tcPr>
            <w:tcW w:w="1536" w:type="dxa"/>
            <w:vAlign w:val="center"/>
          </w:tcPr>
          <w:p w:rsidR="00963B26" w:rsidRPr="0038352C" w:rsidRDefault="00963B26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邓娟兰</w:t>
            </w:r>
          </w:p>
        </w:tc>
        <w:tc>
          <w:tcPr>
            <w:tcW w:w="1537" w:type="dxa"/>
            <w:vAlign w:val="center"/>
          </w:tcPr>
          <w:p w:rsidR="00963B26" w:rsidRPr="0038352C" w:rsidRDefault="00963B2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963B26" w:rsidRPr="0038352C" w:rsidRDefault="00963B2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963B26" w:rsidRPr="0038352C" w:rsidRDefault="00963B26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963B26" w:rsidRPr="0038352C" w:rsidTr="0045249E">
        <w:trPr>
          <w:trHeight w:val="353"/>
        </w:trPr>
        <w:tc>
          <w:tcPr>
            <w:tcW w:w="2376" w:type="dxa"/>
            <w:vMerge/>
            <w:vAlign w:val="center"/>
          </w:tcPr>
          <w:p w:rsidR="00963B26" w:rsidRPr="0038352C" w:rsidRDefault="00963B2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963B26" w:rsidRPr="0038352C" w:rsidRDefault="008874EC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马文君</w:t>
            </w:r>
          </w:p>
        </w:tc>
        <w:tc>
          <w:tcPr>
            <w:tcW w:w="1537" w:type="dxa"/>
            <w:vAlign w:val="center"/>
          </w:tcPr>
          <w:p w:rsidR="00963B26" w:rsidRPr="0038352C" w:rsidRDefault="00963B2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963B26" w:rsidRPr="0038352C" w:rsidRDefault="00963B2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963B26" w:rsidRPr="0038352C" w:rsidRDefault="00963B26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963B26" w:rsidRPr="0038352C" w:rsidTr="0045249E">
        <w:trPr>
          <w:trHeight w:val="353"/>
        </w:trPr>
        <w:tc>
          <w:tcPr>
            <w:tcW w:w="2376" w:type="dxa"/>
            <w:vMerge/>
            <w:vAlign w:val="center"/>
          </w:tcPr>
          <w:p w:rsidR="00963B26" w:rsidRPr="0038352C" w:rsidRDefault="00963B2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963B26" w:rsidRPr="0038352C" w:rsidRDefault="008874EC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廖敏仪</w:t>
            </w:r>
          </w:p>
        </w:tc>
        <w:tc>
          <w:tcPr>
            <w:tcW w:w="1537" w:type="dxa"/>
            <w:vAlign w:val="center"/>
          </w:tcPr>
          <w:p w:rsidR="00963B26" w:rsidRPr="0038352C" w:rsidRDefault="00963B2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963B26" w:rsidRPr="0038352C" w:rsidRDefault="00963B2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963B26" w:rsidRPr="0038352C" w:rsidRDefault="00963B26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963B26" w:rsidRPr="0038352C" w:rsidTr="0045249E">
        <w:trPr>
          <w:trHeight w:val="353"/>
        </w:trPr>
        <w:tc>
          <w:tcPr>
            <w:tcW w:w="2376" w:type="dxa"/>
            <w:vMerge/>
            <w:vAlign w:val="center"/>
          </w:tcPr>
          <w:p w:rsidR="00963B26" w:rsidRPr="0038352C" w:rsidRDefault="00963B2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963B26" w:rsidRPr="0038352C" w:rsidRDefault="008874EC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杨凤怡</w:t>
            </w:r>
          </w:p>
        </w:tc>
        <w:tc>
          <w:tcPr>
            <w:tcW w:w="1537" w:type="dxa"/>
            <w:vAlign w:val="center"/>
          </w:tcPr>
          <w:p w:rsidR="00963B26" w:rsidRPr="0038352C" w:rsidRDefault="00963B2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963B26" w:rsidRPr="0038352C" w:rsidRDefault="00963B2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963B26" w:rsidRPr="0038352C" w:rsidRDefault="00963B26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963B26" w:rsidRPr="0038352C" w:rsidTr="0045249E">
        <w:trPr>
          <w:trHeight w:val="353"/>
        </w:trPr>
        <w:tc>
          <w:tcPr>
            <w:tcW w:w="2376" w:type="dxa"/>
            <w:vMerge/>
            <w:vAlign w:val="center"/>
          </w:tcPr>
          <w:p w:rsidR="00963B26" w:rsidRPr="0038352C" w:rsidRDefault="00963B2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963B26" w:rsidRPr="0038352C" w:rsidRDefault="008874EC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高燕聪</w:t>
            </w:r>
          </w:p>
        </w:tc>
        <w:tc>
          <w:tcPr>
            <w:tcW w:w="1537" w:type="dxa"/>
            <w:vAlign w:val="center"/>
          </w:tcPr>
          <w:p w:rsidR="00963B26" w:rsidRPr="0038352C" w:rsidRDefault="00963B2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963B26" w:rsidRPr="0038352C" w:rsidRDefault="00963B2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963B26" w:rsidRPr="0038352C" w:rsidRDefault="00963B26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963B26" w:rsidRPr="0038352C" w:rsidTr="0045249E">
        <w:trPr>
          <w:trHeight w:val="353"/>
        </w:trPr>
        <w:tc>
          <w:tcPr>
            <w:tcW w:w="2376" w:type="dxa"/>
            <w:vMerge/>
            <w:vAlign w:val="center"/>
          </w:tcPr>
          <w:p w:rsidR="00963B26" w:rsidRPr="0038352C" w:rsidRDefault="00963B2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963B26" w:rsidRPr="0038352C" w:rsidRDefault="008874EC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梁艺</w:t>
            </w:r>
          </w:p>
        </w:tc>
        <w:tc>
          <w:tcPr>
            <w:tcW w:w="1537" w:type="dxa"/>
            <w:vAlign w:val="center"/>
          </w:tcPr>
          <w:p w:rsidR="00963B26" w:rsidRPr="0038352C" w:rsidRDefault="00963B2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963B26" w:rsidRPr="0038352C" w:rsidRDefault="00963B2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963B26" w:rsidRPr="0038352C" w:rsidRDefault="00963B26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963B26" w:rsidRPr="0038352C" w:rsidTr="0045249E">
        <w:trPr>
          <w:trHeight w:val="353"/>
        </w:trPr>
        <w:tc>
          <w:tcPr>
            <w:tcW w:w="2376" w:type="dxa"/>
            <w:vMerge/>
            <w:vAlign w:val="center"/>
          </w:tcPr>
          <w:p w:rsidR="00963B26" w:rsidRPr="0038352C" w:rsidRDefault="00963B2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963B26" w:rsidRPr="0038352C" w:rsidRDefault="008874EC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吴晓霞</w:t>
            </w:r>
          </w:p>
        </w:tc>
        <w:tc>
          <w:tcPr>
            <w:tcW w:w="1537" w:type="dxa"/>
            <w:vAlign w:val="center"/>
          </w:tcPr>
          <w:p w:rsidR="00963B26" w:rsidRPr="0038352C" w:rsidRDefault="00963B2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963B26" w:rsidRPr="0038352C" w:rsidRDefault="00963B2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963B26" w:rsidRPr="0038352C" w:rsidRDefault="00963B26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DB53E3" w:rsidRPr="0038352C" w:rsidTr="0045249E">
        <w:trPr>
          <w:trHeight w:val="353"/>
        </w:trPr>
        <w:tc>
          <w:tcPr>
            <w:tcW w:w="2376" w:type="dxa"/>
            <w:vMerge/>
            <w:vAlign w:val="center"/>
          </w:tcPr>
          <w:p w:rsidR="00DB53E3" w:rsidRPr="0038352C" w:rsidRDefault="00DB53E3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DB53E3" w:rsidRPr="0038352C" w:rsidRDefault="00DB53E3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许黛诗</w:t>
            </w:r>
          </w:p>
        </w:tc>
        <w:tc>
          <w:tcPr>
            <w:tcW w:w="1537" w:type="dxa"/>
            <w:vAlign w:val="center"/>
          </w:tcPr>
          <w:p w:rsidR="00DB53E3" w:rsidRPr="0038352C" w:rsidRDefault="00DB53E3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537" w:type="dxa"/>
            <w:vAlign w:val="center"/>
          </w:tcPr>
          <w:p w:rsidR="00DB53E3" w:rsidRPr="0038352C" w:rsidRDefault="00DB53E3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DB53E3" w:rsidRPr="0038352C" w:rsidRDefault="00DB53E3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B53E3" w:rsidRPr="0038352C" w:rsidTr="0045249E">
        <w:trPr>
          <w:trHeight w:val="353"/>
        </w:trPr>
        <w:tc>
          <w:tcPr>
            <w:tcW w:w="2376" w:type="dxa"/>
            <w:vMerge/>
            <w:vAlign w:val="center"/>
          </w:tcPr>
          <w:p w:rsidR="00DB53E3" w:rsidRPr="0038352C" w:rsidRDefault="00DB53E3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DB53E3" w:rsidRPr="0038352C" w:rsidRDefault="00DB53E3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刘伟聪</w:t>
            </w:r>
          </w:p>
        </w:tc>
        <w:tc>
          <w:tcPr>
            <w:tcW w:w="1537" w:type="dxa"/>
            <w:vAlign w:val="center"/>
          </w:tcPr>
          <w:p w:rsidR="00DB53E3" w:rsidRPr="0038352C" w:rsidRDefault="00DB53E3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DB53E3" w:rsidRPr="0038352C" w:rsidRDefault="00DB53E3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DB53E3" w:rsidRPr="0038352C" w:rsidRDefault="00DB53E3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DB53E3" w:rsidRPr="0038352C" w:rsidTr="0045249E">
        <w:trPr>
          <w:trHeight w:val="353"/>
        </w:trPr>
        <w:tc>
          <w:tcPr>
            <w:tcW w:w="2376" w:type="dxa"/>
            <w:vMerge/>
            <w:vAlign w:val="center"/>
          </w:tcPr>
          <w:p w:rsidR="00DB53E3" w:rsidRPr="0038352C" w:rsidRDefault="00DB53E3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DB53E3" w:rsidRPr="0038352C" w:rsidRDefault="00DB53E3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钱敬文</w:t>
            </w:r>
          </w:p>
        </w:tc>
        <w:tc>
          <w:tcPr>
            <w:tcW w:w="1537" w:type="dxa"/>
            <w:vAlign w:val="center"/>
          </w:tcPr>
          <w:p w:rsidR="00DB53E3" w:rsidRPr="0038352C" w:rsidRDefault="00DB53E3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DB53E3" w:rsidRPr="0038352C" w:rsidRDefault="00DB53E3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DB53E3" w:rsidRPr="0038352C" w:rsidRDefault="00DB53E3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DB53E3" w:rsidRPr="0038352C" w:rsidTr="0045249E">
        <w:trPr>
          <w:trHeight w:val="353"/>
        </w:trPr>
        <w:tc>
          <w:tcPr>
            <w:tcW w:w="2376" w:type="dxa"/>
            <w:vMerge/>
            <w:vAlign w:val="center"/>
          </w:tcPr>
          <w:p w:rsidR="00DB53E3" w:rsidRPr="0038352C" w:rsidRDefault="00DB53E3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DB53E3" w:rsidRPr="0038352C" w:rsidRDefault="00DB53E3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蔡庆君</w:t>
            </w:r>
          </w:p>
        </w:tc>
        <w:tc>
          <w:tcPr>
            <w:tcW w:w="1537" w:type="dxa"/>
            <w:vAlign w:val="center"/>
          </w:tcPr>
          <w:p w:rsidR="00DB53E3" w:rsidRPr="0038352C" w:rsidRDefault="00DB53E3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DB53E3" w:rsidRPr="0038352C" w:rsidRDefault="00DB53E3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DB53E3" w:rsidRPr="0038352C" w:rsidRDefault="00DB53E3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963B26" w:rsidRPr="0038352C" w:rsidTr="0045249E">
        <w:trPr>
          <w:trHeight w:val="353"/>
        </w:trPr>
        <w:tc>
          <w:tcPr>
            <w:tcW w:w="2376" w:type="dxa"/>
            <w:vMerge/>
            <w:vAlign w:val="center"/>
          </w:tcPr>
          <w:p w:rsidR="00963B26" w:rsidRPr="0038352C" w:rsidRDefault="00963B2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963B26" w:rsidRPr="0038352C" w:rsidRDefault="008874EC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陈雪欣</w:t>
            </w:r>
          </w:p>
        </w:tc>
        <w:tc>
          <w:tcPr>
            <w:tcW w:w="1537" w:type="dxa"/>
            <w:vAlign w:val="center"/>
          </w:tcPr>
          <w:p w:rsidR="00963B26" w:rsidRPr="0038352C" w:rsidRDefault="00963B2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963B26" w:rsidRPr="0038352C" w:rsidRDefault="00963B2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963B26" w:rsidRPr="0038352C" w:rsidRDefault="00963B26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FB2639" w:rsidRPr="0038352C" w:rsidTr="00FB2639">
        <w:trPr>
          <w:trHeight w:val="20"/>
        </w:trPr>
        <w:tc>
          <w:tcPr>
            <w:tcW w:w="2376" w:type="dxa"/>
            <w:vMerge w:val="restart"/>
            <w:vAlign w:val="center"/>
          </w:tcPr>
          <w:p w:rsidR="00FB2639" w:rsidRPr="0038352C" w:rsidRDefault="00FB2639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/>
                <w:szCs w:val="21"/>
              </w:rPr>
              <w:t>会计电算化</w:t>
            </w:r>
            <w:r w:rsidRPr="0038352C">
              <w:rPr>
                <w:rFonts w:asciiTheme="minorEastAsia" w:hAnsiTheme="minorEastAsia" w:hint="eastAsia"/>
                <w:szCs w:val="21"/>
              </w:rPr>
              <w:t>（3）班</w:t>
            </w:r>
          </w:p>
        </w:tc>
        <w:tc>
          <w:tcPr>
            <w:tcW w:w="1536" w:type="dxa"/>
            <w:vAlign w:val="center"/>
          </w:tcPr>
          <w:p w:rsidR="00FB2639" w:rsidRPr="0038352C" w:rsidRDefault="008874EC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叶灿新</w:t>
            </w:r>
          </w:p>
        </w:tc>
        <w:tc>
          <w:tcPr>
            <w:tcW w:w="1537" w:type="dxa"/>
            <w:vAlign w:val="center"/>
          </w:tcPr>
          <w:p w:rsidR="00FB2639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FB2639" w:rsidRPr="0038352C" w:rsidRDefault="00FB2639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FB2639" w:rsidRPr="0038352C" w:rsidRDefault="00FB2639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B53E3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DB53E3" w:rsidRPr="0038352C" w:rsidRDefault="00DB53E3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DB53E3" w:rsidRPr="0038352C" w:rsidRDefault="00DB53E3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彭海欣</w:t>
            </w:r>
          </w:p>
        </w:tc>
        <w:tc>
          <w:tcPr>
            <w:tcW w:w="1537" w:type="dxa"/>
            <w:vAlign w:val="center"/>
          </w:tcPr>
          <w:p w:rsidR="00DB53E3" w:rsidRPr="0038352C" w:rsidRDefault="00DB53E3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DB53E3" w:rsidRPr="0038352C" w:rsidRDefault="00DB53E3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DB53E3" w:rsidRPr="0038352C" w:rsidRDefault="00DB53E3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B53E3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DB53E3" w:rsidRPr="0038352C" w:rsidRDefault="00DB53E3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DB53E3" w:rsidRPr="0038352C" w:rsidRDefault="00DB53E3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何敏华</w:t>
            </w:r>
          </w:p>
        </w:tc>
        <w:tc>
          <w:tcPr>
            <w:tcW w:w="1537" w:type="dxa"/>
            <w:vAlign w:val="center"/>
          </w:tcPr>
          <w:p w:rsidR="00DB53E3" w:rsidRPr="0038352C" w:rsidRDefault="00DB53E3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DB53E3" w:rsidRPr="0038352C" w:rsidRDefault="00DB53E3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DB53E3" w:rsidRPr="0038352C" w:rsidRDefault="00DB53E3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DB53E3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DB53E3" w:rsidRPr="0038352C" w:rsidRDefault="00DB53E3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DB53E3" w:rsidRPr="0038352C" w:rsidRDefault="00DB53E3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叶泳</w:t>
            </w:r>
          </w:p>
        </w:tc>
        <w:tc>
          <w:tcPr>
            <w:tcW w:w="1537" w:type="dxa"/>
            <w:vAlign w:val="center"/>
          </w:tcPr>
          <w:p w:rsidR="00DB53E3" w:rsidRPr="0038352C" w:rsidRDefault="00DB53E3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DB53E3" w:rsidRPr="0038352C" w:rsidRDefault="00DB53E3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DB53E3" w:rsidRPr="0038352C" w:rsidRDefault="00DB53E3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DB53E3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DB53E3" w:rsidRPr="0038352C" w:rsidRDefault="00DB53E3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DB53E3" w:rsidRPr="0038352C" w:rsidRDefault="00DB53E3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李康妹</w:t>
            </w:r>
          </w:p>
        </w:tc>
        <w:tc>
          <w:tcPr>
            <w:tcW w:w="1537" w:type="dxa"/>
            <w:vAlign w:val="center"/>
          </w:tcPr>
          <w:p w:rsidR="00DB53E3" w:rsidRPr="0038352C" w:rsidRDefault="00DB53E3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DB53E3" w:rsidRPr="0038352C" w:rsidRDefault="00DB53E3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DB53E3" w:rsidRPr="0038352C" w:rsidRDefault="00DB53E3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DB53E3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DB53E3" w:rsidRPr="0038352C" w:rsidRDefault="00DB53E3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DB53E3" w:rsidRPr="0038352C" w:rsidRDefault="00DB53E3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苏茂琼</w:t>
            </w:r>
          </w:p>
        </w:tc>
        <w:tc>
          <w:tcPr>
            <w:tcW w:w="1537" w:type="dxa"/>
            <w:vAlign w:val="center"/>
          </w:tcPr>
          <w:p w:rsidR="00DB53E3" w:rsidRPr="0038352C" w:rsidRDefault="00DB53E3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DB53E3" w:rsidRPr="0038352C" w:rsidRDefault="00DB53E3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DB53E3" w:rsidRPr="0038352C" w:rsidRDefault="00DB53E3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45249E" w:rsidRPr="0038352C" w:rsidTr="0045249E">
        <w:trPr>
          <w:trHeight w:val="377"/>
        </w:trPr>
        <w:tc>
          <w:tcPr>
            <w:tcW w:w="2376" w:type="dxa"/>
            <w:vMerge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5249E" w:rsidRPr="0038352C" w:rsidRDefault="008874EC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李伟杰</w:t>
            </w:r>
          </w:p>
        </w:tc>
        <w:tc>
          <w:tcPr>
            <w:tcW w:w="1537" w:type="dxa"/>
            <w:vAlign w:val="center"/>
          </w:tcPr>
          <w:p w:rsidR="0045249E" w:rsidRPr="0038352C" w:rsidRDefault="008874EC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249E" w:rsidRPr="0038352C" w:rsidTr="00FB2639">
        <w:trPr>
          <w:trHeight w:val="20"/>
        </w:trPr>
        <w:tc>
          <w:tcPr>
            <w:tcW w:w="2376" w:type="dxa"/>
            <w:vMerge w:val="restart"/>
            <w:vAlign w:val="center"/>
          </w:tcPr>
          <w:p w:rsidR="0045249E" w:rsidRPr="0038352C" w:rsidRDefault="0045249E" w:rsidP="0045249E">
            <w:pPr>
              <w:ind w:firstLineChars="100" w:firstLine="213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会计电算化（4）班</w:t>
            </w:r>
          </w:p>
        </w:tc>
        <w:tc>
          <w:tcPr>
            <w:tcW w:w="1536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张永健</w:t>
            </w:r>
          </w:p>
        </w:tc>
        <w:tc>
          <w:tcPr>
            <w:tcW w:w="1537" w:type="dxa"/>
            <w:vAlign w:val="center"/>
          </w:tcPr>
          <w:p w:rsidR="0045249E" w:rsidRPr="0038352C" w:rsidRDefault="008874EC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874EC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8874EC" w:rsidRPr="0038352C" w:rsidRDefault="008874EC" w:rsidP="0045249E">
            <w:pPr>
              <w:ind w:firstLineChars="100" w:firstLine="2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8874EC" w:rsidRPr="0038352C" w:rsidRDefault="008874EC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周燕敏</w:t>
            </w:r>
          </w:p>
        </w:tc>
        <w:tc>
          <w:tcPr>
            <w:tcW w:w="1537" w:type="dxa"/>
            <w:vAlign w:val="center"/>
          </w:tcPr>
          <w:p w:rsidR="008874EC" w:rsidRPr="0038352C" w:rsidRDefault="008874EC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8874EC" w:rsidRPr="0038352C" w:rsidRDefault="008874EC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8874EC" w:rsidRPr="0038352C" w:rsidRDefault="008874EC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874EC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8874EC" w:rsidRPr="0038352C" w:rsidRDefault="008874EC" w:rsidP="0045249E">
            <w:pPr>
              <w:ind w:firstLineChars="100" w:firstLine="2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8874EC" w:rsidRPr="0038352C" w:rsidRDefault="008874EC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廖力娇</w:t>
            </w:r>
          </w:p>
        </w:tc>
        <w:tc>
          <w:tcPr>
            <w:tcW w:w="1537" w:type="dxa"/>
            <w:vAlign w:val="center"/>
          </w:tcPr>
          <w:p w:rsidR="008874EC" w:rsidRPr="0038352C" w:rsidRDefault="008874EC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8874EC" w:rsidRPr="0038352C" w:rsidRDefault="008874EC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8874EC" w:rsidRPr="0038352C" w:rsidRDefault="008874EC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8798F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38798F" w:rsidRPr="0038352C" w:rsidRDefault="0038798F" w:rsidP="0045249E">
            <w:pPr>
              <w:ind w:firstLineChars="100" w:firstLine="2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8798F" w:rsidRPr="0038352C" w:rsidRDefault="0038798F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金芷羽</w:t>
            </w:r>
          </w:p>
        </w:tc>
        <w:tc>
          <w:tcPr>
            <w:tcW w:w="1537" w:type="dxa"/>
            <w:vAlign w:val="center"/>
          </w:tcPr>
          <w:p w:rsidR="0038798F" w:rsidRPr="0038352C" w:rsidRDefault="0038798F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38798F" w:rsidRPr="0038352C" w:rsidRDefault="0038798F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8798F" w:rsidRPr="0038352C" w:rsidRDefault="0038798F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8798F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38798F" w:rsidRPr="0038352C" w:rsidRDefault="0038798F" w:rsidP="0045249E">
            <w:pPr>
              <w:ind w:firstLineChars="100" w:firstLine="2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8798F" w:rsidRPr="0038352C" w:rsidRDefault="0038798F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陈家家</w:t>
            </w:r>
          </w:p>
        </w:tc>
        <w:tc>
          <w:tcPr>
            <w:tcW w:w="1537" w:type="dxa"/>
            <w:vAlign w:val="center"/>
          </w:tcPr>
          <w:p w:rsidR="0038798F" w:rsidRPr="0038352C" w:rsidRDefault="0038798F" w:rsidP="00D84C8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8</w:t>
            </w:r>
            <w:r w:rsidR="00D84C8D" w:rsidRPr="0038352C"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1537" w:type="dxa"/>
            <w:vAlign w:val="center"/>
          </w:tcPr>
          <w:p w:rsidR="0038798F" w:rsidRPr="0038352C" w:rsidRDefault="0038798F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8798F" w:rsidRPr="0038352C" w:rsidRDefault="0038798F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8798F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38798F" w:rsidRPr="0038352C" w:rsidRDefault="0038798F" w:rsidP="0045249E">
            <w:pPr>
              <w:ind w:firstLineChars="100" w:firstLine="2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8798F" w:rsidRPr="0038352C" w:rsidRDefault="0038798F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李梦兰</w:t>
            </w:r>
          </w:p>
        </w:tc>
        <w:tc>
          <w:tcPr>
            <w:tcW w:w="1537" w:type="dxa"/>
            <w:vAlign w:val="center"/>
          </w:tcPr>
          <w:p w:rsidR="0038798F" w:rsidRPr="0038352C" w:rsidRDefault="0038798F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38798F" w:rsidRPr="0038352C" w:rsidRDefault="0038798F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8798F" w:rsidRPr="0038352C" w:rsidRDefault="0038798F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874EC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8874EC" w:rsidRPr="0038352C" w:rsidRDefault="008874EC" w:rsidP="0045249E">
            <w:pPr>
              <w:ind w:firstLineChars="100" w:firstLine="2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8874EC" w:rsidRPr="0038352C" w:rsidRDefault="008874EC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黎瑜</w:t>
            </w:r>
          </w:p>
        </w:tc>
        <w:tc>
          <w:tcPr>
            <w:tcW w:w="1537" w:type="dxa"/>
            <w:vAlign w:val="center"/>
          </w:tcPr>
          <w:p w:rsidR="008874EC" w:rsidRPr="0038352C" w:rsidRDefault="008874EC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8874EC" w:rsidRPr="0038352C" w:rsidRDefault="008874EC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8874EC" w:rsidRPr="0038352C" w:rsidRDefault="008874EC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874EC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8874EC" w:rsidRPr="0038352C" w:rsidRDefault="008874EC" w:rsidP="0045249E">
            <w:pPr>
              <w:ind w:firstLineChars="100" w:firstLine="2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8874EC" w:rsidRPr="0038352C" w:rsidRDefault="008874EC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蓝君媚</w:t>
            </w:r>
          </w:p>
        </w:tc>
        <w:tc>
          <w:tcPr>
            <w:tcW w:w="1537" w:type="dxa"/>
            <w:vAlign w:val="center"/>
          </w:tcPr>
          <w:p w:rsidR="008874EC" w:rsidRPr="0038352C" w:rsidRDefault="008874EC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8874EC" w:rsidRPr="0038352C" w:rsidRDefault="008874EC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8874EC" w:rsidRPr="0038352C" w:rsidRDefault="008874EC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249E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45249E" w:rsidRPr="0038352C" w:rsidRDefault="0045249E" w:rsidP="0045249E">
            <w:pPr>
              <w:ind w:firstLineChars="100" w:firstLine="2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5249E" w:rsidRPr="0038352C" w:rsidRDefault="008874EC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林炜琪</w:t>
            </w:r>
          </w:p>
        </w:tc>
        <w:tc>
          <w:tcPr>
            <w:tcW w:w="1537" w:type="dxa"/>
            <w:vAlign w:val="center"/>
          </w:tcPr>
          <w:p w:rsidR="0045249E" w:rsidRPr="0038352C" w:rsidRDefault="008874EC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249E" w:rsidRPr="0038352C" w:rsidTr="00FB2639">
        <w:trPr>
          <w:trHeight w:val="20"/>
        </w:trPr>
        <w:tc>
          <w:tcPr>
            <w:tcW w:w="2376" w:type="dxa"/>
            <w:vMerge w:val="restart"/>
            <w:vAlign w:val="center"/>
          </w:tcPr>
          <w:p w:rsidR="0045249E" w:rsidRPr="0038352C" w:rsidRDefault="0045249E" w:rsidP="0045249E">
            <w:pPr>
              <w:ind w:firstLineChars="100" w:firstLine="213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会计电算化（5）班</w:t>
            </w:r>
          </w:p>
        </w:tc>
        <w:tc>
          <w:tcPr>
            <w:tcW w:w="1536" w:type="dxa"/>
            <w:vAlign w:val="center"/>
          </w:tcPr>
          <w:p w:rsidR="0045249E" w:rsidRPr="0038352C" w:rsidRDefault="008874EC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欧阳志华</w:t>
            </w: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5249E" w:rsidRPr="0038352C" w:rsidRDefault="008874EC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249E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45249E" w:rsidRPr="0038352C" w:rsidRDefault="0045249E" w:rsidP="0045249E">
            <w:pPr>
              <w:ind w:firstLineChars="100" w:firstLine="2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梁耀文</w:t>
            </w:r>
          </w:p>
        </w:tc>
        <w:tc>
          <w:tcPr>
            <w:tcW w:w="1537" w:type="dxa"/>
            <w:vAlign w:val="center"/>
          </w:tcPr>
          <w:p w:rsidR="0045249E" w:rsidRPr="0038352C" w:rsidRDefault="008874EC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8798F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38798F" w:rsidRPr="0038352C" w:rsidRDefault="0038798F" w:rsidP="0045249E">
            <w:pPr>
              <w:ind w:firstLineChars="100" w:firstLine="2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8798F" w:rsidRPr="0038352C" w:rsidRDefault="0038798F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骆仕恒</w:t>
            </w:r>
          </w:p>
        </w:tc>
        <w:tc>
          <w:tcPr>
            <w:tcW w:w="1537" w:type="dxa"/>
            <w:vAlign w:val="center"/>
          </w:tcPr>
          <w:p w:rsidR="0038798F" w:rsidRPr="0038352C" w:rsidRDefault="0038798F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537" w:type="dxa"/>
            <w:vAlign w:val="center"/>
          </w:tcPr>
          <w:p w:rsidR="0038798F" w:rsidRPr="0038352C" w:rsidRDefault="0038798F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8798F" w:rsidRPr="0038352C" w:rsidRDefault="0038798F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8798F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38798F" w:rsidRPr="0038352C" w:rsidRDefault="0038798F" w:rsidP="0045249E">
            <w:pPr>
              <w:ind w:firstLineChars="100" w:firstLine="2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8798F" w:rsidRPr="0038352C" w:rsidRDefault="0038798F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朱晓欣</w:t>
            </w:r>
          </w:p>
        </w:tc>
        <w:tc>
          <w:tcPr>
            <w:tcW w:w="1537" w:type="dxa"/>
            <w:vAlign w:val="center"/>
          </w:tcPr>
          <w:p w:rsidR="0038798F" w:rsidRPr="0038352C" w:rsidRDefault="0038798F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38798F" w:rsidRPr="0038352C" w:rsidRDefault="0038798F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8798F" w:rsidRPr="0038352C" w:rsidRDefault="0038798F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B10D5" w:rsidRPr="0038352C" w:rsidTr="008B10D5">
        <w:trPr>
          <w:trHeight w:val="191"/>
        </w:trPr>
        <w:tc>
          <w:tcPr>
            <w:tcW w:w="2376" w:type="dxa"/>
            <w:vMerge/>
            <w:vAlign w:val="center"/>
          </w:tcPr>
          <w:p w:rsidR="008B10D5" w:rsidRPr="0038352C" w:rsidRDefault="008B10D5" w:rsidP="008B10D5">
            <w:pPr>
              <w:ind w:firstLineChars="100" w:firstLine="2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8B10D5" w:rsidRPr="0038352C" w:rsidRDefault="008B10D5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陈志锐</w:t>
            </w:r>
          </w:p>
        </w:tc>
        <w:tc>
          <w:tcPr>
            <w:tcW w:w="1537" w:type="dxa"/>
            <w:vAlign w:val="center"/>
          </w:tcPr>
          <w:p w:rsidR="008B10D5" w:rsidRPr="0038352C" w:rsidRDefault="008B10D5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8B10D5" w:rsidRPr="0038352C" w:rsidRDefault="008B10D5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537" w:type="dxa"/>
            <w:vAlign w:val="center"/>
          </w:tcPr>
          <w:p w:rsidR="008B10D5" w:rsidRPr="0038352C" w:rsidRDefault="008B10D5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B10D5" w:rsidRPr="0038352C" w:rsidTr="008B10D5">
        <w:trPr>
          <w:trHeight w:val="191"/>
        </w:trPr>
        <w:tc>
          <w:tcPr>
            <w:tcW w:w="2376" w:type="dxa"/>
            <w:vMerge w:val="restart"/>
            <w:vAlign w:val="center"/>
          </w:tcPr>
          <w:p w:rsidR="008B10D5" w:rsidRPr="0038352C" w:rsidRDefault="008B10D5" w:rsidP="008B10D5">
            <w:pPr>
              <w:ind w:firstLineChars="100" w:firstLine="213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/>
                <w:szCs w:val="21"/>
              </w:rPr>
              <w:t>会计电算化</w:t>
            </w:r>
            <w:r w:rsidRPr="0038352C">
              <w:rPr>
                <w:rFonts w:asciiTheme="minorEastAsia" w:hAnsiTheme="minorEastAsia" w:hint="eastAsia"/>
                <w:szCs w:val="21"/>
              </w:rPr>
              <w:t>（6）班</w:t>
            </w:r>
          </w:p>
        </w:tc>
        <w:tc>
          <w:tcPr>
            <w:tcW w:w="1536" w:type="dxa"/>
            <w:vAlign w:val="center"/>
          </w:tcPr>
          <w:p w:rsidR="008B10D5" w:rsidRPr="0038352C" w:rsidRDefault="008B10D5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陈浇丰</w:t>
            </w:r>
          </w:p>
        </w:tc>
        <w:tc>
          <w:tcPr>
            <w:tcW w:w="1537" w:type="dxa"/>
            <w:vAlign w:val="center"/>
          </w:tcPr>
          <w:p w:rsidR="008B10D5" w:rsidRPr="0038352C" w:rsidRDefault="002A6D61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537" w:type="dxa"/>
            <w:vAlign w:val="center"/>
          </w:tcPr>
          <w:p w:rsidR="008B10D5" w:rsidRPr="0038352C" w:rsidRDefault="008B10D5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8B10D5" w:rsidRPr="0038352C" w:rsidRDefault="008B10D5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B10D5" w:rsidRPr="0038352C" w:rsidTr="008B10D5">
        <w:trPr>
          <w:trHeight w:val="191"/>
        </w:trPr>
        <w:tc>
          <w:tcPr>
            <w:tcW w:w="2376" w:type="dxa"/>
            <w:vMerge/>
            <w:vAlign w:val="center"/>
          </w:tcPr>
          <w:p w:rsidR="008B10D5" w:rsidRPr="0038352C" w:rsidRDefault="008B10D5" w:rsidP="008B10D5">
            <w:pPr>
              <w:ind w:firstLineChars="100" w:firstLine="2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8B10D5" w:rsidRPr="0038352C" w:rsidRDefault="008B10D5" w:rsidP="00C519F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陈美</w:t>
            </w:r>
            <w:r w:rsidRPr="0038352C">
              <w:rPr>
                <w:rFonts w:asciiTheme="minorEastAsia" w:hAnsiTheme="minorEastAsia" w:cs="Times New Roman" w:hint="eastAsia"/>
                <w:szCs w:val="21"/>
              </w:rPr>
              <w:t>欣</w:t>
            </w:r>
          </w:p>
        </w:tc>
        <w:tc>
          <w:tcPr>
            <w:tcW w:w="1537" w:type="dxa"/>
            <w:vAlign w:val="center"/>
          </w:tcPr>
          <w:p w:rsidR="008B10D5" w:rsidRPr="0038352C" w:rsidRDefault="0038798F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537" w:type="dxa"/>
            <w:vAlign w:val="center"/>
          </w:tcPr>
          <w:p w:rsidR="008B10D5" w:rsidRPr="0038352C" w:rsidRDefault="008B10D5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8B10D5" w:rsidRPr="0038352C" w:rsidRDefault="008B10D5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8798F" w:rsidRPr="0038352C" w:rsidTr="008B10D5">
        <w:trPr>
          <w:trHeight w:val="191"/>
        </w:trPr>
        <w:tc>
          <w:tcPr>
            <w:tcW w:w="2376" w:type="dxa"/>
            <w:vMerge/>
            <w:vAlign w:val="center"/>
          </w:tcPr>
          <w:p w:rsidR="0038798F" w:rsidRPr="0038352C" w:rsidRDefault="0038798F" w:rsidP="008B10D5">
            <w:pPr>
              <w:ind w:firstLineChars="100" w:firstLine="2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8798F" w:rsidRPr="0038352C" w:rsidRDefault="0038798F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邹小华</w:t>
            </w:r>
          </w:p>
        </w:tc>
        <w:tc>
          <w:tcPr>
            <w:tcW w:w="1537" w:type="dxa"/>
            <w:vAlign w:val="center"/>
          </w:tcPr>
          <w:p w:rsidR="0038798F" w:rsidRPr="0038352C" w:rsidRDefault="0038798F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38798F" w:rsidRPr="0038352C" w:rsidRDefault="0038798F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8798F" w:rsidRPr="0038352C" w:rsidRDefault="0038798F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B10D5" w:rsidRPr="0038352C" w:rsidTr="008B10D5">
        <w:trPr>
          <w:trHeight w:val="191"/>
        </w:trPr>
        <w:tc>
          <w:tcPr>
            <w:tcW w:w="2376" w:type="dxa"/>
            <w:vMerge/>
            <w:vAlign w:val="center"/>
          </w:tcPr>
          <w:p w:rsidR="008B10D5" w:rsidRPr="0038352C" w:rsidRDefault="008B10D5" w:rsidP="008B10D5">
            <w:pPr>
              <w:ind w:firstLineChars="100" w:firstLine="2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8B10D5" w:rsidRPr="0038352C" w:rsidRDefault="008B10D5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莫舒婷</w:t>
            </w:r>
          </w:p>
        </w:tc>
        <w:tc>
          <w:tcPr>
            <w:tcW w:w="1537" w:type="dxa"/>
            <w:vAlign w:val="center"/>
          </w:tcPr>
          <w:p w:rsidR="008B10D5" w:rsidRPr="0038352C" w:rsidRDefault="008B10D5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8B10D5" w:rsidRPr="0038352C" w:rsidRDefault="008B10D5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8B10D5" w:rsidRPr="0038352C" w:rsidRDefault="008B10D5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A6D61" w:rsidRPr="0038352C" w:rsidTr="008B10D5">
        <w:trPr>
          <w:trHeight w:val="191"/>
        </w:trPr>
        <w:tc>
          <w:tcPr>
            <w:tcW w:w="2376" w:type="dxa"/>
            <w:vMerge w:val="restart"/>
            <w:vAlign w:val="center"/>
          </w:tcPr>
          <w:p w:rsidR="002A6D61" w:rsidRPr="0038352C" w:rsidRDefault="002A6D61" w:rsidP="002A6D61">
            <w:pPr>
              <w:ind w:firstLineChars="100" w:firstLine="213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/>
                <w:szCs w:val="21"/>
              </w:rPr>
              <w:t>会计电算化</w:t>
            </w:r>
            <w:r w:rsidRPr="0038352C">
              <w:rPr>
                <w:rFonts w:asciiTheme="minorEastAsia" w:hAnsiTheme="minorEastAsia" w:hint="eastAsia"/>
                <w:szCs w:val="21"/>
              </w:rPr>
              <w:t>（7）班</w:t>
            </w:r>
          </w:p>
        </w:tc>
        <w:tc>
          <w:tcPr>
            <w:tcW w:w="1536" w:type="dxa"/>
            <w:vAlign w:val="center"/>
          </w:tcPr>
          <w:p w:rsidR="002A6D61" w:rsidRPr="0038352C" w:rsidRDefault="002A6D61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黎素兰</w:t>
            </w:r>
          </w:p>
        </w:tc>
        <w:tc>
          <w:tcPr>
            <w:tcW w:w="1537" w:type="dxa"/>
            <w:vAlign w:val="center"/>
          </w:tcPr>
          <w:p w:rsidR="002A6D61" w:rsidRPr="0038352C" w:rsidRDefault="002A6D61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1537" w:type="dxa"/>
            <w:vAlign w:val="center"/>
          </w:tcPr>
          <w:p w:rsidR="002A6D61" w:rsidRPr="0038352C" w:rsidRDefault="002A6D61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2A6D61" w:rsidRPr="0038352C" w:rsidRDefault="002A6D61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A6D61" w:rsidRPr="0038352C" w:rsidTr="008B10D5">
        <w:trPr>
          <w:trHeight w:val="191"/>
        </w:trPr>
        <w:tc>
          <w:tcPr>
            <w:tcW w:w="2376" w:type="dxa"/>
            <w:vMerge/>
            <w:vAlign w:val="center"/>
          </w:tcPr>
          <w:p w:rsidR="002A6D61" w:rsidRPr="0038352C" w:rsidRDefault="002A6D61" w:rsidP="002A6D61">
            <w:pPr>
              <w:ind w:firstLineChars="100" w:firstLine="2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2A6D61" w:rsidRPr="0038352C" w:rsidRDefault="002A6D61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刘书茹</w:t>
            </w:r>
          </w:p>
        </w:tc>
        <w:tc>
          <w:tcPr>
            <w:tcW w:w="1537" w:type="dxa"/>
            <w:vAlign w:val="center"/>
          </w:tcPr>
          <w:p w:rsidR="002A6D61" w:rsidRPr="0038352C" w:rsidRDefault="002A6D61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537" w:type="dxa"/>
            <w:vAlign w:val="center"/>
          </w:tcPr>
          <w:p w:rsidR="002A6D61" w:rsidRPr="0038352C" w:rsidRDefault="002A6D61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2A6D61" w:rsidRPr="0038352C" w:rsidRDefault="002A6D61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8798F" w:rsidRPr="0038352C" w:rsidTr="008B10D5">
        <w:trPr>
          <w:trHeight w:val="191"/>
        </w:trPr>
        <w:tc>
          <w:tcPr>
            <w:tcW w:w="2376" w:type="dxa"/>
            <w:vMerge/>
            <w:vAlign w:val="center"/>
          </w:tcPr>
          <w:p w:rsidR="0038798F" w:rsidRPr="0038352C" w:rsidRDefault="0038798F" w:rsidP="002A6D61">
            <w:pPr>
              <w:ind w:firstLineChars="100" w:firstLine="2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8798F" w:rsidRPr="0038352C" w:rsidRDefault="0038798F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张鹏飞</w:t>
            </w:r>
          </w:p>
        </w:tc>
        <w:tc>
          <w:tcPr>
            <w:tcW w:w="1537" w:type="dxa"/>
            <w:vAlign w:val="center"/>
          </w:tcPr>
          <w:p w:rsidR="0038798F" w:rsidRPr="0038352C" w:rsidRDefault="0038798F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8798F" w:rsidRPr="0038352C" w:rsidRDefault="0038798F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8798F" w:rsidRPr="0038352C" w:rsidRDefault="0038798F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38798F" w:rsidRPr="0038352C" w:rsidTr="008B10D5">
        <w:trPr>
          <w:trHeight w:val="191"/>
        </w:trPr>
        <w:tc>
          <w:tcPr>
            <w:tcW w:w="2376" w:type="dxa"/>
            <w:vMerge/>
            <w:vAlign w:val="center"/>
          </w:tcPr>
          <w:p w:rsidR="0038798F" w:rsidRPr="0038352C" w:rsidRDefault="0038798F" w:rsidP="002A6D61">
            <w:pPr>
              <w:ind w:firstLineChars="100" w:firstLine="2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8798F" w:rsidRPr="0038352C" w:rsidRDefault="0038798F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陈碧柔</w:t>
            </w:r>
          </w:p>
        </w:tc>
        <w:tc>
          <w:tcPr>
            <w:tcW w:w="1537" w:type="dxa"/>
            <w:vAlign w:val="center"/>
          </w:tcPr>
          <w:p w:rsidR="0038798F" w:rsidRPr="0038352C" w:rsidRDefault="0038798F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8798F" w:rsidRPr="0038352C" w:rsidRDefault="0038798F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8798F" w:rsidRPr="0038352C" w:rsidRDefault="0038798F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2A6D61" w:rsidRPr="0038352C" w:rsidTr="008B10D5">
        <w:trPr>
          <w:trHeight w:val="191"/>
        </w:trPr>
        <w:tc>
          <w:tcPr>
            <w:tcW w:w="2376" w:type="dxa"/>
            <w:vMerge/>
            <w:vAlign w:val="center"/>
          </w:tcPr>
          <w:p w:rsidR="002A6D61" w:rsidRPr="0038352C" w:rsidRDefault="002A6D61" w:rsidP="002A6D61">
            <w:pPr>
              <w:ind w:firstLineChars="100" w:firstLine="2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2A6D61" w:rsidRPr="0038352C" w:rsidRDefault="002A6D61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陈嘉茹</w:t>
            </w:r>
          </w:p>
        </w:tc>
        <w:tc>
          <w:tcPr>
            <w:tcW w:w="1537" w:type="dxa"/>
            <w:vAlign w:val="center"/>
          </w:tcPr>
          <w:p w:rsidR="002A6D61" w:rsidRPr="0038352C" w:rsidRDefault="002A6D61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537" w:type="dxa"/>
            <w:vAlign w:val="center"/>
          </w:tcPr>
          <w:p w:rsidR="002A6D61" w:rsidRPr="0038352C" w:rsidRDefault="002A6D61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2A6D61" w:rsidRPr="0038352C" w:rsidRDefault="002A6D61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A6D61" w:rsidRPr="0038352C" w:rsidTr="008B10D5">
        <w:trPr>
          <w:trHeight w:val="191"/>
        </w:trPr>
        <w:tc>
          <w:tcPr>
            <w:tcW w:w="2376" w:type="dxa"/>
            <w:vMerge/>
            <w:vAlign w:val="center"/>
          </w:tcPr>
          <w:p w:rsidR="002A6D61" w:rsidRPr="0038352C" w:rsidRDefault="002A6D61" w:rsidP="002A6D61">
            <w:pPr>
              <w:ind w:firstLineChars="100" w:firstLine="2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2A6D61" w:rsidRPr="0038352C" w:rsidRDefault="002A6D61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李宇思</w:t>
            </w:r>
          </w:p>
        </w:tc>
        <w:tc>
          <w:tcPr>
            <w:tcW w:w="1537" w:type="dxa"/>
            <w:vAlign w:val="center"/>
          </w:tcPr>
          <w:p w:rsidR="002A6D61" w:rsidRPr="0038352C" w:rsidRDefault="002A6D61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2A6D61" w:rsidRPr="0038352C" w:rsidRDefault="002A6D61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2A6D61" w:rsidRPr="0038352C" w:rsidRDefault="002A6D61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A6D61" w:rsidRPr="0038352C" w:rsidTr="008B10D5">
        <w:trPr>
          <w:trHeight w:val="191"/>
        </w:trPr>
        <w:tc>
          <w:tcPr>
            <w:tcW w:w="2376" w:type="dxa"/>
            <w:vMerge/>
            <w:vAlign w:val="center"/>
          </w:tcPr>
          <w:p w:rsidR="002A6D61" w:rsidRPr="0038352C" w:rsidRDefault="002A6D61" w:rsidP="002A6D61">
            <w:pPr>
              <w:ind w:firstLineChars="100" w:firstLine="2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2A6D61" w:rsidRPr="0038352C" w:rsidRDefault="002A6D61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梁绮珊</w:t>
            </w:r>
          </w:p>
        </w:tc>
        <w:tc>
          <w:tcPr>
            <w:tcW w:w="1537" w:type="dxa"/>
            <w:vAlign w:val="center"/>
          </w:tcPr>
          <w:p w:rsidR="002A6D61" w:rsidRPr="0038352C" w:rsidRDefault="002A6D61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2A6D61" w:rsidRPr="0038352C" w:rsidRDefault="002A6D61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2A6D61" w:rsidRPr="0038352C" w:rsidRDefault="002A6D61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A6D61" w:rsidRPr="0038352C" w:rsidTr="008B10D5">
        <w:trPr>
          <w:trHeight w:val="191"/>
        </w:trPr>
        <w:tc>
          <w:tcPr>
            <w:tcW w:w="2376" w:type="dxa"/>
            <w:vMerge/>
            <w:vAlign w:val="center"/>
          </w:tcPr>
          <w:p w:rsidR="002A6D61" w:rsidRPr="0038352C" w:rsidRDefault="002A6D61" w:rsidP="002A6D61">
            <w:pPr>
              <w:ind w:firstLineChars="100" w:firstLine="2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2A6D61" w:rsidRPr="0038352C" w:rsidRDefault="002A6D61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王志豪</w:t>
            </w:r>
          </w:p>
        </w:tc>
        <w:tc>
          <w:tcPr>
            <w:tcW w:w="1537" w:type="dxa"/>
            <w:vAlign w:val="center"/>
          </w:tcPr>
          <w:p w:rsidR="002A6D61" w:rsidRPr="0038352C" w:rsidRDefault="002A6D61" w:rsidP="0013465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2A6D61" w:rsidRPr="0038352C" w:rsidRDefault="0013465A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2A6D61" w:rsidRPr="0038352C" w:rsidRDefault="002A6D61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7040F" w:rsidRPr="0038352C" w:rsidTr="00FB2639">
        <w:trPr>
          <w:trHeight w:val="20"/>
        </w:trPr>
        <w:tc>
          <w:tcPr>
            <w:tcW w:w="2376" w:type="dxa"/>
            <w:vMerge w:val="restart"/>
            <w:vAlign w:val="center"/>
          </w:tcPr>
          <w:p w:rsidR="0007040F" w:rsidRPr="0038352C" w:rsidRDefault="0007040F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/>
                <w:szCs w:val="21"/>
              </w:rPr>
              <w:t>会计电算化</w:t>
            </w:r>
            <w:r w:rsidRPr="0038352C">
              <w:rPr>
                <w:rFonts w:asciiTheme="minorEastAsia" w:hAnsiTheme="minorEastAsia" w:hint="eastAsia"/>
                <w:szCs w:val="21"/>
              </w:rPr>
              <w:t>（8）班</w:t>
            </w:r>
          </w:p>
        </w:tc>
        <w:tc>
          <w:tcPr>
            <w:tcW w:w="1536" w:type="dxa"/>
            <w:vAlign w:val="center"/>
          </w:tcPr>
          <w:p w:rsidR="0007040F" w:rsidRPr="0038352C" w:rsidRDefault="002A6D61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洪江明</w:t>
            </w:r>
          </w:p>
        </w:tc>
        <w:tc>
          <w:tcPr>
            <w:tcW w:w="1537" w:type="dxa"/>
            <w:vAlign w:val="center"/>
          </w:tcPr>
          <w:p w:rsidR="0007040F" w:rsidRPr="0038352C" w:rsidRDefault="0007040F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7040F" w:rsidRPr="0038352C" w:rsidRDefault="002A6D61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07040F" w:rsidRPr="0038352C" w:rsidRDefault="0038798F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38798F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38798F" w:rsidRPr="0038352C" w:rsidRDefault="0038798F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8798F" w:rsidRPr="0038352C" w:rsidRDefault="0038798F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李晓欢</w:t>
            </w:r>
          </w:p>
        </w:tc>
        <w:tc>
          <w:tcPr>
            <w:tcW w:w="1537" w:type="dxa"/>
            <w:vAlign w:val="center"/>
          </w:tcPr>
          <w:p w:rsidR="0038798F" w:rsidRPr="0038352C" w:rsidRDefault="0038798F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38798F" w:rsidRPr="0038352C" w:rsidRDefault="0038798F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8798F" w:rsidRPr="0038352C" w:rsidRDefault="0038798F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8798F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38798F" w:rsidRPr="0038352C" w:rsidRDefault="0038798F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8798F" w:rsidRPr="0038352C" w:rsidRDefault="0038798F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陈紫容</w:t>
            </w:r>
          </w:p>
        </w:tc>
        <w:tc>
          <w:tcPr>
            <w:tcW w:w="1537" w:type="dxa"/>
            <w:vAlign w:val="center"/>
          </w:tcPr>
          <w:p w:rsidR="0038798F" w:rsidRPr="0038352C" w:rsidRDefault="0038798F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8798F" w:rsidRPr="0038352C" w:rsidRDefault="0038798F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8798F" w:rsidRPr="0038352C" w:rsidRDefault="0038798F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38798F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38798F" w:rsidRPr="0038352C" w:rsidRDefault="0038798F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8798F" w:rsidRPr="0038352C" w:rsidRDefault="0038798F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陈漪婷</w:t>
            </w:r>
          </w:p>
        </w:tc>
        <w:tc>
          <w:tcPr>
            <w:tcW w:w="1537" w:type="dxa"/>
            <w:vAlign w:val="center"/>
          </w:tcPr>
          <w:p w:rsidR="0038798F" w:rsidRPr="0038352C" w:rsidRDefault="0038798F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8798F" w:rsidRPr="0038352C" w:rsidRDefault="0038798F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8798F" w:rsidRPr="0038352C" w:rsidRDefault="0038798F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38798F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38798F" w:rsidRPr="0038352C" w:rsidRDefault="0038798F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8798F" w:rsidRPr="0038352C" w:rsidRDefault="0038798F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温春随</w:t>
            </w:r>
          </w:p>
        </w:tc>
        <w:tc>
          <w:tcPr>
            <w:tcW w:w="1537" w:type="dxa"/>
            <w:vAlign w:val="center"/>
          </w:tcPr>
          <w:p w:rsidR="0038798F" w:rsidRPr="0038352C" w:rsidRDefault="0038798F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8798F" w:rsidRPr="0038352C" w:rsidRDefault="0038798F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8798F" w:rsidRPr="0038352C" w:rsidRDefault="0038798F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38798F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38798F" w:rsidRPr="0038352C" w:rsidRDefault="0038798F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8798F" w:rsidRPr="0038352C" w:rsidRDefault="0038798F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曾眉</w:t>
            </w:r>
          </w:p>
        </w:tc>
        <w:tc>
          <w:tcPr>
            <w:tcW w:w="1537" w:type="dxa"/>
            <w:vAlign w:val="center"/>
          </w:tcPr>
          <w:p w:rsidR="0038798F" w:rsidRPr="0038352C" w:rsidRDefault="0038798F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8798F" w:rsidRPr="0038352C" w:rsidRDefault="0038798F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8798F" w:rsidRPr="0038352C" w:rsidRDefault="0038798F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38798F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38798F" w:rsidRPr="0038352C" w:rsidRDefault="0038798F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8798F" w:rsidRPr="0038352C" w:rsidRDefault="0038798F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冼慧怡</w:t>
            </w:r>
          </w:p>
        </w:tc>
        <w:tc>
          <w:tcPr>
            <w:tcW w:w="1537" w:type="dxa"/>
            <w:vAlign w:val="center"/>
          </w:tcPr>
          <w:p w:rsidR="0038798F" w:rsidRPr="0038352C" w:rsidRDefault="0038798F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8798F" w:rsidRPr="0038352C" w:rsidRDefault="0038798F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8798F" w:rsidRPr="0038352C" w:rsidRDefault="0038798F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2A6D61" w:rsidRPr="0038352C" w:rsidTr="002A6D61">
        <w:trPr>
          <w:trHeight w:val="284"/>
        </w:trPr>
        <w:tc>
          <w:tcPr>
            <w:tcW w:w="2376" w:type="dxa"/>
            <w:vMerge/>
            <w:vAlign w:val="center"/>
          </w:tcPr>
          <w:p w:rsidR="002A6D61" w:rsidRPr="0038352C" w:rsidRDefault="002A6D61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2A6D61" w:rsidRPr="0038352C" w:rsidRDefault="002A6D61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陈智豪</w:t>
            </w:r>
          </w:p>
        </w:tc>
        <w:tc>
          <w:tcPr>
            <w:tcW w:w="1537" w:type="dxa"/>
            <w:vAlign w:val="center"/>
          </w:tcPr>
          <w:p w:rsidR="002A6D61" w:rsidRPr="0038352C" w:rsidRDefault="002A6D61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2A6D61" w:rsidRPr="0038352C" w:rsidRDefault="0013465A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2A6D61" w:rsidRPr="0038352C" w:rsidRDefault="002A6D61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7040F" w:rsidRPr="0038352C" w:rsidTr="00FB2639">
        <w:trPr>
          <w:trHeight w:val="20"/>
        </w:trPr>
        <w:tc>
          <w:tcPr>
            <w:tcW w:w="2376" w:type="dxa"/>
            <w:vMerge w:val="restart"/>
            <w:vAlign w:val="center"/>
          </w:tcPr>
          <w:p w:rsidR="0007040F" w:rsidRPr="0038352C" w:rsidRDefault="0007040F" w:rsidP="0007040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/>
                <w:szCs w:val="21"/>
              </w:rPr>
              <w:t>会计电算化</w:t>
            </w:r>
            <w:r w:rsidRPr="0038352C">
              <w:rPr>
                <w:rFonts w:asciiTheme="minorEastAsia" w:hAnsiTheme="minorEastAsia" w:hint="eastAsia"/>
                <w:szCs w:val="21"/>
              </w:rPr>
              <w:t>（9）班</w:t>
            </w:r>
          </w:p>
        </w:tc>
        <w:tc>
          <w:tcPr>
            <w:tcW w:w="1536" w:type="dxa"/>
            <w:vAlign w:val="center"/>
          </w:tcPr>
          <w:p w:rsidR="0007040F" w:rsidRPr="0038352C" w:rsidRDefault="000A1A3C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李晓君</w:t>
            </w:r>
          </w:p>
        </w:tc>
        <w:tc>
          <w:tcPr>
            <w:tcW w:w="1537" w:type="dxa"/>
            <w:vAlign w:val="center"/>
          </w:tcPr>
          <w:p w:rsidR="0007040F" w:rsidRPr="0038352C" w:rsidRDefault="000A1A3C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537" w:type="dxa"/>
            <w:vAlign w:val="center"/>
          </w:tcPr>
          <w:p w:rsidR="0007040F" w:rsidRPr="0038352C" w:rsidRDefault="0007040F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7040F" w:rsidRPr="0038352C" w:rsidRDefault="0007040F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7040F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07040F" w:rsidRPr="0038352C" w:rsidRDefault="0007040F" w:rsidP="000704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07040F" w:rsidRPr="0038352C" w:rsidRDefault="000A1A3C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何婉华</w:t>
            </w:r>
          </w:p>
        </w:tc>
        <w:tc>
          <w:tcPr>
            <w:tcW w:w="1537" w:type="dxa"/>
            <w:vAlign w:val="center"/>
          </w:tcPr>
          <w:p w:rsidR="0007040F" w:rsidRPr="0038352C" w:rsidRDefault="000A1A3C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537" w:type="dxa"/>
            <w:vAlign w:val="center"/>
          </w:tcPr>
          <w:p w:rsidR="0007040F" w:rsidRPr="0038352C" w:rsidRDefault="0007040F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7040F" w:rsidRPr="0038352C" w:rsidRDefault="0007040F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249E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陈建源</w:t>
            </w:r>
          </w:p>
        </w:tc>
        <w:tc>
          <w:tcPr>
            <w:tcW w:w="1537" w:type="dxa"/>
            <w:vAlign w:val="center"/>
          </w:tcPr>
          <w:p w:rsidR="0045249E" w:rsidRPr="0038352C" w:rsidRDefault="000A1A3C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249E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5249E" w:rsidRPr="0038352C" w:rsidRDefault="000A1A3C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卢静枫</w:t>
            </w:r>
          </w:p>
        </w:tc>
        <w:tc>
          <w:tcPr>
            <w:tcW w:w="1537" w:type="dxa"/>
            <w:vAlign w:val="center"/>
          </w:tcPr>
          <w:p w:rsidR="0045249E" w:rsidRPr="0038352C" w:rsidRDefault="000A1A3C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249E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5249E" w:rsidRPr="0038352C" w:rsidRDefault="000A1A3C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莫润秀</w:t>
            </w:r>
          </w:p>
        </w:tc>
        <w:tc>
          <w:tcPr>
            <w:tcW w:w="1537" w:type="dxa"/>
            <w:vAlign w:val="center"/>
          </w:tcPr>
          <w:p w:rsidR="0045249E" w:rsidRPr="0038352C" w:rsidRDefault="000A1A3C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249E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5249E" w:rsidRPr="0038352C" w:rsidRDefault="000A1A3C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叶嘉林</w:t>
            </w:r>
          </w:p>
        </w:tc>
        <w:tc>
          <w:tcPr>
            <w:tcW w:w="1537" w:type="dxa"/>
            <w:vAlign w:val="center"/>
          </w:tcPr>
          <w:p w:rsidR="0045249E" w:rsidRPr="0038352C" w:rsidRDefault="000A1A3C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249E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5249E" w:rsidRPr="0038352C" w:rsidRDefault="000A1A3C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袁兆秋</w:t>
            </w:r>
          </w:p>
        </w:tc>
        <w:tc>
          <w:tcPr>
            <w:tcW w:w="1537" w:type="dxa"/>
            <w:vAlign w:val="center"/>
          </w:tcPr>
          <w:p w:rsidR="0045249E" w:rsidRPr="0038352C" w:rsidRDefault="000A1A3C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249E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5249E" w:rsidRPr="0038352C" w:rsidRDefault="000A1A3C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林钰敏</w:t>
            </w:r>
          </w:p>
        </w:tc>
        <w:tc>
          <w:tcPr>
            <w:tcW w:w="1537" w:type="dxa"/>
            <w:vAlign w:val="center"/>
          </w:tcPr>
          <w:p w:rsidR="0045249E" w:rsidRPr="0038352C" w:rsidRDefault="00BC6302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A1A3C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0A1A3C" w:rsidRPr="0038352C" w:rsidRDefault="000A1A3C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0A1A3C" w:rsidRPr="0038352C" w:rsidRDefault="000A1A3C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张惠敏</w:t>
            </w:r>
          </w:p>
        </w:tc>
        <w:tc>
          <w:tcPr>
            <w:tcW w:w="1537" w:type="dxa"/>
            <w:vAlign w:val="center"/>
          </w:tcPr>
          <w:p w:rsidR="000A1A3C" w:rsidRPr="0038352C" w:rsidRDefault="000A1A3C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0A1A3C" w:rsidRPr="0038352C" w:rsidRDefault="000A1A3C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A1A3C" w:rsidRPr="0038352C" w:rsidRDefault="000A1A3C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A1A3C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0A1A3C" w:rsidRPr="0038352C" w:rsidRDefault="000A1A3C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0A1A3C" w:rsidRPr="0038352C" w:rsidRDefault="000A1A3C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周利怡</w:t>
            </w:r>
          </w:p>
        </w:tc>
        <w:tc>
          <w:tcPr>
            <w:tcW w:w="1537" w:type="dxa"/>
            <w:vAlign w:val="center"/>
          </w:tcPr>
          <w:p w:rsidR="000A1A3C" w:rsidRPr="0038352C" w:rsidRDefault="000A1A3C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A1A3C" w:rsidRPr="0038352C" w:rsidRDefault="000A1A3C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0A1A3C" w:rsidRPr="0038352C" w:rsidRDefault="000A1A3C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7040F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07040F" w:rsidRPr="0038352C" w:rsidRDefault="0007040F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07040F" w:rsidRPr="0038352C" w:rsidRDefault="000A1A3C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冯颖霞</w:t>
            </w:r>
          </w:p>
        </w:tc>
        <w:tc>
          <w:tcPr>
            <w:tcW w:w="1537" w:type="dxa"/>
            <w:vAlign w:val="center"/>
          </w:tcPr>
          <w:p w:rsidR="0007040F" w:rsidRPr="0038352C" w:rsidRDefault="000A1A3C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07040F" w:rsidRPr="0038352C" w:rsidRDefault="0007040F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7040F" w:rsidRPr="0038352C" w:rsidRDefault="0007040F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B1CB6" w:rsidRPr="0038352C" w:rsidTr="00FB2639">
        <w:trPr>
          <w:trHeight w:val="20"/>
        </w:trPr>
        <w:tc>
          <w:tcPr>
            <w:tcW w:w="2376" w:type="dxa"/>
            <w:vMerge w:val="restart"/>
            <w:vAlign w:val="center"/>
          </w:tcPr>
          <w:p w:rsidR="00CB1CB6" w:rsidRPr="0038352C" w:rsidRDefault="00CB1CB6" w:rsidP="00CB1C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/>
                <w:szCs w:val="21"/>
              </w:rPr>
              <w:t>会计电算化</w:t>
            </w:r>
            <w:r w:rsidRPr="0038352C">
              <w:rPr>
                <w:rFonts w:asciiTheme="minorEastAsia" w:hAnsiTheme="minorEastAsia" w:hint="eastAsia"/>
                <w:szCs w:val="21"/>
              </w:rPr>
              <w:t>（10）班</w:t>
            </w:r>
          </w:p>
        </w:tc>
        <w:tc>
          <w:tcPr>
            <w:tcW w:w="1536" w:type="dxa"/>
            <w:vAlign w:val="center"/>
          </w:tcPr>
          <w:p w:rsidR="00CB1CB6" w:rsidRPr="0038352C" w:rsidRDefault="00512929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刘赞轩</w:t>
            </w:r>
          </w:p>
        </w:tc>
        <w:tc>
          <w:tcPr>
            <w:tcW w:w="1537" w:type="dxa"/>
            <w:vAlign w:val="center"/>
          </w:tcPr>
          <w:p w:rsidR="00CB1CB6" w:rsidRPr="0038352C" w:rsidRDefault="00751C4E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537" w:type="dxa"/>
            <w:vAlign w:val="center"/>
          </w:tcPr>
          <w:p w:rsidR="00CB1CB6" w:rsidRPr="0038352C" w:rsidRDefault="00CB1CB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CB1CB6" w:rsidRPr="0038352C" w:rsidRDefault="00CB1CB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7040F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07040F" w:rsidRPr="0038352C" w:rsidRDefault="0007040F" w:rsidP="00CB1C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07040F" w:rsidRPr="0038352C" w:rsidRDefault="00512929" w:rsidP="008316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戴维维</w:t>
            </w:r>
          </w:p>
        </w:tc>
        <w:tc>
          <w:tcPr>
            <w:tcW w:w="1537" w:type="dxa"/>
            <w:vAlign w:val="center"/>
          </w:tcPr>
          <w:p w:rsidR="0007040F" w:rsidRPr="0038352C" w:rsidRDefault="00751C4E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07040F" w:rsidRPr="0038352C" w:rsidRDefault="0007040F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7040F" w:rsidRPr="0038352C" w:rsidRDefault="0007040F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7040F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07040F" w:rsidRPr="0038352C" w:rsidRDefault="0007040F" w:rsidP="00CB1C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07040F" w:rsidRPr="0038352C" w:rsidRDefault="007148F5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钟丽欣</w:t>
            </w:r>
          </w:p>
        </w:tc>
        <w:tc>
          <w:tcPr>
            <w:tcW w:w="1537" w:type="dxa"/>
            <w:vAlign w:val="center"/>
          </w:tcPr>
          <w:p w:rsidR="0007040F" w:rsidRPr="0038352C" w:rsidRDefault="00994FE1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537" w:type="dxa"/>
            <w:vAlign w:val="center"/>
          </w:tcPr>
          <w:p w:rsidR="0007040F" w:rsidRPr="0038352C" w:rsidRDefault="0007040F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7040F" w:rsidRPr="0038352C" w:rsidRDefault="0007040F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7040F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07040F" w:rsidRPr="0038352C" w:rsidRDefault="0007040F" w:rsidP="00CB1C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07040F" w:rsidRPr="0038352C" w:rsidRDefault="007148F5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陈紫莹</w:t>
            </w:r>
          </w:p>
        </w:tc>
        <w:tc>
          <w:tcPr>
            <w:tcW w:w="1537" w:type="dxa"/>
            <w:vAlign w:val="center"/>
          </w:tcPr>
          <w:p w:rsidR="0007040F" w:rsidRPr="0038352C" w:rsidRDefault="0007040F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7040F" w:rsidRPr="0038352C" w:rsidRDefault="00751C4E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537" w:type="dxa"/>
            <w:vAlign w:val="center"/>
          </w:tcPr>
          <w:p w:rsidR="0007040F" w:rsidRPr="0038352C" w:rsidRDefault="0007040F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B1CB6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CB1CB6" w:rsidRPr="0038352C" w:rsidRDefault="00CB1CB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CB1CB6" w:rsidRPr="0038352C" w:rsidRDefault="00512929" w:rsidP="0059583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袁华敏</w:t>
            </w:r>
          </w:p>
        </w:tc>
        <w:tc>
          <w:tcPr>
            <w:tcW w:w="1537" w:type="dxa"/>
            <w:vAlign w:val="center"/>
          </w:tcPr>
          <w:p w:rsidR="00CB1CB6" w:rsidRPr="0038352C" w:rsidRDefault="00751C4E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CB1CB6" w:rsidRPr="0038352C" w:rsidRDefault="00CB1CB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CB1CB6" w:rsidRPr="0038352C" w:rsidRDefault="00CB1CB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07E45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607E45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607E45" w:rsidRPr="0038352C" w:rsidRDefault="00607E45" w:rsidP="0059583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曾少敏</w:t>
            </w:r>
          </w:p>
        </w:tc>
        <w:tc>
          <w:tcPr>
            <w:tcW w:w="1537" w:type="dxa"/>
            <w:vAlign w:val="center"/>
          </w:tcPr>
          <w:p w:rsidR="00607E45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537" w:type="dxa"/>
            <w:vAlign w:val="center"/>
          </w:tcPr>
          <w:p w:rsidR="00607E45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607E45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07E45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607E45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607E45" w:rsidRPr="0038352C" w:rsidRDefault="00607E45" w:rsidP="0059583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戴晓颖</w:t>
            </w:r>
          </w:p>
        </w:tc>
        <w:tc>
          <w:tcPr>
            <w:tcW w:w="1537" w:type="dxa"/>
            <w:vAlign w:val="center"/>
          </w:tcPr>
          <w:p w:rsidR="00607E45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607E45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607E45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51C4E" w:rsidRPr="0038352C" w:rsidTr="00751C4E">
        <w:trPr>
          <w:trHeight w:val="343"/>
        </w:trPr>
        <w:tc>
          <w:tcPr>
            <w:tcW w:w="2376" w:type="dxa"/>
            <w:vMerge/>
            <w:vAlign w:val="center"/>
          </w:tcPr>
          <w:p w:rsidR="00751C4E" w:rsidRPr="0038352C" w:rsidRDefault="00751C4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751C4E" w:rsidRPr="0038352C" w:rsidRDefault="00751C4E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李燕珊</w:t>
            </w:r>
          </w:p>
        </w:tc>
        <w:tc>
          <w:tcPr>
            <w:tcW w:w="1537" w:type="dxa"/>
            <w:vAlign w:val="center"/>
          </w:tcPr>
          <w:p w:rsidR="00751C4E" w:rsidRPr="0038352C" w:rsidRDefault="0013465A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537" w:type="dxa"/>
            <w:vAlign w:val="center"/>
          </w:tcPr>
          <w:p w:rsidR="00751C4E" w:rsidRPr="0038352C" w:rsidRDefault="0013465A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537" w:type="dxa"/>
            <w:vAlign w:val="center"/>
          </w:tcPr>
          <w:p w:rsidR="00751C4E" w:rsidRPr="0038352C" w:rsidRDefault="00751C4E" w:rsidP="00C519F3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45249E" w:rsidRPr="0038352C" w:rsidTr="0045249E">
        <w:trPr>
          <w:trHeight w:val="290"/>
        </w:trPr>
        <w:tc>
          <w:tcPr>
            <w:tcW w:w="2376" w:type="dxa"/>
            <w:vMerge w:val="restart"/>
            <w:vAlign w:val="center"/>
          </w:tcPr>
          <w:p w:rsidR="0045249E" w:rsidRPr="0038352C" w:rsidRDefault="0045249E" w:rsidP="00CB1C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/>
                <w:szCs w:val="21"/>
              </w:rPr>
              <w:t>市场营销</w:t>
            </w:r>
            <w:r w:rsidRPr="0038352C">
              <w:rPr>
                <w:rFonts w:asciiTheme="minorEastAsia" w:hAnsiTheme="minorEastAsia" w:hint="eastAsia"/>
                <w:szCs w:val="21"/>
              </w:rPr>
              <w:t>（1）班</w:t>
            </w:r>
          </w:p>
        </w:tc>
        <w:tc>
          <w:tcPr>
            <w:tcW w:w="1536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邹佳琳</w:t>
            </w: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07E45" w:rsidRPr="0038352C" w:rsidTr="0045249E">
        <w:trPr>
          <w:trHeight w:val="290"/>
        </w:trPr>
        <w:tc>
          <w:tcPr>
            <w:tcW w:w="2376" w:type="dxa"/>
            <w:vMerge/>
            <w:vAlign w:val="center"/>
          </w:tcPr>
          <w:p w:rsidR="00607E45" w:rsidRPr="0038352C" w:rsidRDefault="00607E45" w:rsidP="00CB1C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607E45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温深兰</w:t>
            </w:r>
          </w:p>
        </w:tc>
        <w:tc>
          <w:tcPr>
            <w:tcW w:w="1537" w:type="dxa"/>
            <w:vAlign w:val="center"/>
          </w:tcPr>
          <w:p w:rsidR="00607E45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607E45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607E45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51C4E" w:rsidRPr="0038352C" w:rsidTr="0045249E">
        <w:trPr>
          <w:trHeight w:val="290"/>
        </w:trPr>
        <w:tc>
          <w:tcPr>
            <w:tcW w:w="2376" w:type="dxa"/>
            <w:vMerge/>
            <w:vAlign w:val="center"/>
          </w:tcPr>
          <w:p w:rsidR="00751C4E" w:rsidRPr="0038352C" w:rsidRDefault="00751C4E" w:rsidP="00CB1C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751C4E" w:rsidRPr="0038352C" w:rsidRDefault="00751C4E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李紫莹</w:t>
            </w:r>
          </w:p>
        </w:tc>
        <w:tc>
          <w:tcPr>
            <w:tcW w:w="1537" w:type="dxa"/>
            <w:vAlign w:val="center"/>
          </w:tcPr>
          <w:p w:rsidR="00751C4E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537" w:type="dxa"/>
            <w:vAlign w:val="center"/>
          </w:tcPr>
          <w:p w:rsidR="00751C4E" w:rsidRPr="0038352C" w:rsidRDefault="00751C4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751C4E" w:rsidRPr="0038352C" w:rsidRDefault="00751C4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51C4E" w:rsidRPr="0038352C" w:rsidTr="0045249E">
        <w:trPr>
          <w:trHeight w:val="290"/>
        </w:trPr>
        <w:tc>
          <w:tcPr>
            <w:tcW w:w="2376" w:type="dxa"/>
            <w:vMerge/>
            <w:vAlign w:val="center"/>
          </w:tcPr>
          <w:p w:rsidR="00751C4E" w:rsidRPr="0038352C" w:rsidRDefault="00751C4E" w:rsidP="00CB1C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751C4E" w:rsidRPr="0038352C" w:rsidRDefault="00751C4E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钟炎坤</w:t>
            </w:r>
          </w:p>
        </w:tc>
        <w:tc>
          <w:tcPr>
            <w:tcW w:w="1537" w:type="dxa"/>
            <w:vAlign w:val="center"/>
          </w:tcPr>
          <w:p w:rsidR="00751C4E" w:rsidRPr="0038352C" w:rsidRDefault="00F16F09" w:rsidP="00DB53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4</w:t>
            </w:r>
            <w:r w:rsidR="00DB53E3" w:rsidRPr="0038352C"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1537" w:type="dxa"/>
            <w:vAlign w:val="center"/>
          </w:tcPr>
          <w:p w:rsidR="00751C4E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751C4E" w:rsidRPr="0038352C" w:rsidRDefault="00751C4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51C4E" w:rsidRPr="0038352C" w:rsidTr="0045249E">
        <w:trPr>
          <w:trHeight w:val="290"/>
        </w:trPr>
        <w:tc>
          <w:tcPr>
            <w:tcW w:w="2376" w:type="dxa"/>
            <w:vMerge/>
            <w:vAlign w:val="center"/>
          </w:tcPr>
          <w:p w:rsidR="00751C4E" w:rsidRPr="0038352C" w:rsidRDefault="00751C4E" w:rsidP="00CB1C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751C4E" w:rsidRPr="0038352C" w:rsidRDefault="00751C4E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吴露诗</w:t>
            </w:r>
          </w:p>
        </w:tc>
        <w:tc>
          <w:tcPr>
            <w:tcW w:w="1537" w:type="dxa"/>
            <w:vAlign w:val="center"/>
          </w:tcPr>
          <w:p w:rsidR="00751C4E" w:rsidRPr="0038352C" w:rsidRDefault="00751C4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751C4E" w:rsidRPr="0038352C" w:rsidRDefault="0013465A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751C4E" w:rsidRPr="0038352C" w:rsidRDefault="00751C4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51C4E" w:rsidRPr="0038352C" w:rsidTr="0045249E">
        <w:trPr>
          <w:trHeight w:val="290"/>
        </w:trPr>
        <w:tc>
          <w:tcPr>
            <w:tcW w:w="2376" w:type="dxa"/>
            <w:vMerge/>
            <w:vAlign w:val="center"/>
          </w:tcPr>
          <w:p w:rsidR="00751C4E" w:rsidRPr="0038352C" w:rsidRDefault="00751C4E" w:rsidP="00CB1C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751C4E" w:rsidRPr="0038352C" w:rsidRDefault="00751C4E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黄建婷</w:t>
            </w:r>
          </w:p>
        </w:tc>
        <w:tc>
          <w:tcPr>
            <w:tcW w:w="1537" w:type="dxa"/>
            <w:vAlign w:val="center"/>
          </w:tcPr>
          <w:p w:rsidR="00751C4E" w:rsidRPr="0038352C" w:rsidRDefault="00751C4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751C4E" w:rsidRPr="0038352C" w:rsidRDefault="0013465A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751C4E" w:rsidRPr="0038352C" w:rsidRDefault="00751C4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51C4E" w:rsidRPr="0038352C" w:rsidTr="0045249E">
        <w:trPr>
          <w:trHeight w:val="290"/>
        </w:trPr>
        <w:tc>
          <w:tcPr>
            <w:tcW w:w="2376" w:type="dxa"/>
            <w:vMerge/>
            <w:vAlign w:val="center"/>
          </w:tcPr>
          <w:p w:rsidR="00751C4E" w:rsidRPr="0038352C" w:rsidRDefault="00751C4E" w:rsidP="00CB1C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751C4E" w:rsidRPr="0038352C" w:rsidRDefault="00751C4E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杨敏聪</w:t>
            </w:r>
          </w:p>
        </w:tc>
        <w:tc>
          <w:tcPr>
            <w:tcW w:w="1537" w:type="dxa"/>
            <w:vAlign w:val="center"/>
          </w:tcPr>
          <w:p w:rsidR="00751C4E" w:rsidRPr="0038352C" w:rsidRDefault="00751C4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751C4E" w:rsidRPr="0038352C" w:rsidRDefault="0013465A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537" w:type="dxa"/>
            <w:vAlign w:val="center"/>
          </w:tcPr>
          <w:p w:rsidR="00751C4E" w:rsidRPr="0038352C" w:rsidRDefault="00751C4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51C4E" w:rsidRPr="0038352C" w:rsidTr="0045249E">
        <w:trPr>
          <w:trHeight w:val="290"/>
        </w:trPr>
        <w:tc>
          <w:tcPr>
            <w:tcW w:w="2376" w:type="dxa"/>
            <w:vMerge/>
            <w:vAlign w:val="center"/>
          </w:tcPr>
          <w:p w:rsidR="00751C4E" w:rsidRPr="0038352C" w:rsidRDefault="00751C4E" w:rsidP="00CB1C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751C4E" w:rsidRPr="0038352C" w:rsidRDefault="00751C4E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郭永辉</w:t>
            </w:r>
          </w:p>
        </w:tc>
        <w:tc>
          <w:tcPr>
            <w:tcW w:w="1537" w:type="dxa"/>
            <w:vAlign w:val="center"/>
          </w:tcPr>
          <w:p w:rsidR="00751C4E" w:rsidRPr="0038352C" w:rsidRDefault="00F16F09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751C4E" w:rsidRPr="0038352C" w:rsidRDefault="00751C4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751C4E" w:rsidRPr="0038352C" w:rsidRDefault="00751C4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51C4E" w:rsidRPr="0038352C" w:rsidTr="0045249E">
        <w:trPr>
          <w:trHeight w:val="290"/>
        </w:trPr>
        <w:tc>
          <w:tcPr>
            <w:tcW w:w="2376" w:type="dxa"/>
            <w:vMerge/>
            <w:vAlign w:val="center"/>
          </w:tcPr>
          <w:p w:rsidR="00751C4E" w:rsidRPr="0038352C" w:rsidRDefault="00751C4E" w:rsidP="00CB1C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751C4E" w:rsidRPr="0038352C" w:rsidRDefault="00751C4E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刘佩娜</w:t>
            </w:r>
          </w:p>
        </w:tc>
        <w:tc>
          <w:tcPr>
            <w:tcW w:w="1537" w:type="dxa"/>
            <w:vAlign w:val="center"/>
          </w:tcPr>
          <w:p w:rsidR="00751C4E" w:rsidRPr="0038352C" w:rsidRDefault="00751C4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751C4E" w:rsidRPr="0038352C" w:rsidRDefault="0013465A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751C4E" w:rsidRPr="0038352C" w:rsidRDefault="00751C4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51C4E" w:rsidRPr="0038352C" w:rsidTr="0045249E">
        <w:trPr>
          <w:trHeight w:val="290"/>
        </w:trPr>
        <w:tc>
          <w:tcPr>
            <w:tcW w:w="2376" w:type="dxa"/>
            <w:vMerge/>
            <w:vAlign w:val="center"/>
          </w:tcPr>
          <w:p w:rsidR="00751C4E" w:rsidRPr="0038352C" w:rsidRDefault="00751C4E" w:rsidP="00CB1C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751C4E" w:rsidRPr="0038352C" w:rsidRDefault="00751C4E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吴锦裕</w:t>
            </w:r>
          </w:p>
        </w:tc>
        <w:tc>
          <w:tcPr>
            <w:tcW w:w="1537" w:type="dxa"/>
            <w:vAlign w:val="center"/>
          </w:tcPr>
          <w:p w:rsidR="00751C4E" w:rsidRPr="0038352C" w:rsidRDefault="00F16F09" w:rsidP="00BC63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4</w:t>
            </w:r>
            <w:r w:rsidR="00BC6302" w:rsidRPr="0038352C"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1537" w:type="dxa"/>
            <w:vAlign w:val="center"/>
          </w:tcPr>
          <w:p w:rsidR="00751C4E" w:rsidRPr="0038352C" w:rsidRDefault="00751C4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751C4E" w:rsidRPr="0038352C" w:rsidRDefault="00751C4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51C4E" w:rsidRPr="0038352C" w:rsidTr="0045249E">
        <w:trPr>
          <w:trHeight w:val="290"/>
        </w:trPr>
        <w:tc>
          <w:tcPr>
            <w:tcW w:w="2376" w:type="dxa"/>
            <w:vMerge/>
            <w:vAlign w:val="center"/>
          </w:tcPr>
          <w:p w:rsidR="00751C4E" w:rsidRPr="0038352C" w:rsidRDefault="00751C4E" w:rsidP="00CB1C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751C4E" w:rsidRPr="0038352C" w:rsidRDefault="00751C4E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蔡哲鑫</w:t>
            </w:r>
          </w:p>
        </w:tc>
        <w:tc>
          <w:tcPr>
            <w:tcW w:w="1537" w:type="dxa"/>
            <w:vAlign w:val="center"/>
          </w:tcPr>
          <w:p w:rsidR="00751C4E" w:rsidRPr="0038352C" w:rsidRDefault="00F16F09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751C4E" w:rsidRPr="0038352C" w:rsidRDefault="00751C4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751C4E" w:rsidRPr="0038352C" w:rsidRDefault="00751C4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51C4E" w:rsidRPr="0038352C" w:rsidTr="0045249E">
        <w:trPr>
          <w:trHeight w:val="290"/>
        </w:trPr>
        <w:tc>
          <w:tcPr>
            <w:tcW w:w="2376" w:type="dxa"/>
            <w:vMerge/>
            <w:vAlign w:val="center"/>
          </w:tcPr>
          <w:p w:rsidR="00751C4E" w:rsidRPr="0038352C" w:rsidRDefault="00751C4E" w:rsidP="00CB1C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751C4E" w:rsidRPr="0038352C" w:rsidRDefault="00751C4E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魏文媚</w:t>
            </w:r>
          </w:p>
        </w:tc>
        <w:tc>
          <w:tcPr>
            <w:tcW w:w="1537" w:type="dxa"/>
            <w:vAlign w:val="center"/>
          </w:tcPr>
          <w:p w:rsidR="00751C4E" w:rsidRPr="0038352C" w:rsidRDefault="00F16F09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751C4E" w:rsidRPr="0038352C" w:rsidRDefault="00751C4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751C4E" w:rsidRPr="0038352C" w:rsidRDefault="00751C4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51C4E" w:rsidRPr="0038352C" w:rsidTr="0045249E">
        <w:trPr>
          <w:trHeight w:val="290"/>
        </w:trPr>
        <w:tc>
          <w:tcPr>
            <w:tcW w:w="2376" w:type="dxa"/>
            <w:vMerge/>
            <w:vAlign w:val="center"/>
          </w:tcPr>
          <w:p w:rsidR="00751C4E" w:rsidRPr="0038352C" w:rsidRDefault="00751C4E" w:rsidP="00CB1C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751C4E" w:rsidRPr="0038352C" w:rsidRDefault="00751C4E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谭秀娣</w:t>
            </w:r>
          </w:p>
        </w:tc>
        <w:tc>
          <w:tcPr>
            <w:tcW w:w="1537" w:type="dxa"/>
            <w:vAlign w:val="center"/>
          </w:tcPr>
          <w:p w:rsidR="00751C4E" w:rsidRPr="0038352C" w:rsidRDefault="00F16F09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751C4E" w:rsidRPr="0038352C" w:rsidRDefault="00751C4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751C4E" w:rsidRPr="0038352C" w:rsidRDefault="00751C4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51C4E" w:rsidRPr="0038352C" w:rsidTr="0045249E">
        <w:trPr>
          <w:trHeight w:val="290"/>
        </w:trPr>
        <w:tc>
          <w:tcPr>
            <w:tcW w:w="2376" w:type="dxa"/>
            <w:vMerge/>
            <w:vAlign w:val="center"/>
          </w:tcPr>
          <w:p w:rsidR="00751C4E" w:rsidRPr="0038352C" w:rsidRDefault="00751C4E" w:rsidP="00CB1C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751C4E" w:rsidRPr="0038352C" w:rsidRDefault="00751C4E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郑童</w:t>
            </w:r>
            <w:r w:rsidR="00F16F09" w:rsidRPr="0038352C">
              <w:rPr>
                <w:rFonts w:asciiTheme="minorEastAsia" w:hAnsiTheme="minorEastAsia" w:hint="eastAsia"/>
                <w:szCs w:val="21"/>
              </w:rPr>
              <w:t>瑶</w:t>
            </w:r>
          </w:p>
        </w:tc>
        <w:tc>
          <w:tcPr>
            <w:tcW w:w="1537" w:type="dxa"/>
            <w:vAlign w:val="center"/>
          </w:tcPr>
          <w:p w:rsidR="00751C4E" w:rsidRPr="0038352C" w:rsidRDefault="00F16F09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751C4E" w:rsidRPr="0038352C" w:rsidRDefault="00751C4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751C4E" w:rsidRPr="0038352C" w:rsidRDefault="00751C4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07E45" w:rsidRPr="0038352C" w:rsidTr="0045249E">
        <w:trPr>
          <w:trHeight w:val="290"/>
        </w:trPr>
        <w:tc>
          <w:tcPr>
            <w:tcW w:w="2376" w:type="dxa"/>
            <w:vMerge/>
            <w:vAlign w:val="center"/>
          </w:tcPr>
          <w:p w:rsidR="00607E45" w:rsidRPr="0038352C" w:rsidRDefault="00607E45" w:rsidP="00CB1C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607E45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郑伟彬</w:t>
            </w:r>
          </w:p>
        </w:tc>
        <w:tc>
          <w:tcPr>
            <w:tcW w:w="1537" w:type="dxa"/>
            <w:vAlign w:val="center"/>
          </w:tcPr>
          <w:p w:rsidR="00607E45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607E45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607E45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07E45" w:rsidRPr="0038352C" w:rsidTr="0045249E">
        <w:trPr>
          <w:trHeight w:val="290"/>
        </w:trPr>
        <w:tc>
          <w:tcPr>
            <w:tcW w:w="2376" w:type="dxa"/>
            <w:vMerge/>
            <w:vAlign w:val="center"/>
          </w:tcPr>
          <w:p w:rsidR="00607E45" w:rsidRPr="0038352C" w:rsidRDefault="00607E45" w:rsidP="00CB1C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607E45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翁汉浩</w:t>
            </w:r>
          </w:p>
        </w:tc>
        <w:tc>
          <w:tcPr>
            <w:tcW w:w="1537" w:type="dxa"/>
            <w:vAlign w:val="center"/>
          </w:tcPr>
          <w:p w:rsidR="00607E45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607E45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607E45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07E45" w:rsidRPr="0038352C" w:rsidTr="0045249E">
        <w:trPr>
          <w:trHeight w:val="290"/>
        </w:trPr>
        <w:tc>
          <w:tcPr>
            <w:tcW w:w="2376" w:type="dxa"/>
            <w:vMerge/>
            <w:vAlign w:val="center"/>
          </w:tcPr>
          <w:p w:rsidR="00607E45" w:rsidRPr="0038352C" w:rsidRDefault="00607E45" w:rsidP="00CB1C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607E45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赖逸涵</w:t>
            </w:r>
          </w:p>
        </w:tc>
        <w:tc>
          <w:tcPr>
            <w:tcW w:w="1537" w:type="dxa"/>
            <w:vAlign w:val="center"/>
          </w:tcPr>
          <w:p w:rsidR="00607E45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537" w:type="dxa"/>
            <w:vAlign w:val="center"/>
          </w:tcPr>
          <w:p w:rsidR="00607E45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607E45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51C4E" w:rsidRPr="0038352C" w:rsidTr="0045249E">
        <w:trPr>
          <w:trHeight w:val="290"/>
        </w:trPr>
        <w:tc>
          <w:tcPr>
            <w:tcW w:w="2376" w:type="dxa"/>
            <w:vMerge/>
            <w:vAlign w:val="center"/>
          </w:tcPr>
          <w:p w:rsidR="00751C4E" w:rsidRPr="0038352C" w:rsidRDefault="00751C4E" w:rsidP="00CB1C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751C4E" w:rsidRPr="0038352C" w:rsidRDefault="00F16F09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郑瑶冰</w:t>
            </w:r>
          </w:p>
        </w:tc>
        <w:tc>
          <w:tcPr>
            <w:tcW w:w="1537" w:type="dxa"/>
            <w:vAlign w:val="center"/>
          </w:tcPr>
          <w:p w:rsidR="00751C4E" w:rsidRPr="0038352C" w:rsidRDefault="00F16F09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751C4E" w:rsidRPr="0038352C" w:rsidRDefault="00751C4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751C4E" w:rsidRPr="0038352C" w:rsidRDefault="00751C4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51C4E" w:rsidRPr="0038352C" w:rsidTr="0045249E">
        <w:trPr>
          <w:trHeight w:val="290"/>
        </w:trPr>
        <w:tc>
          <w:tcPr>
            <w:tcW w:w="2376" w:type="dxa"/>
            <w:vMerge/>
            <w:vAlign w:val="center"/>
          </w:tcPr>
          <w:p w:rsidR="00751C4E" w:rsidRPr="0038352C" w:rsidRDefault="00751C4E" w:rsidP="00CB1C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751C4E" w:rsidRPr="0038352C" w:rsidRDefault="00F16F09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梁少聪</w:t>
            </w:r>
          </w:p>
        </w:tc>
        <w:tc>
          <w:tcPr>
            <w:tcW w:w="1537" w:type="dxa"/>
            <w:vAlign w:val="center"/>
          </w:tcPr>
          <w:p w:rsidR="00751C4E" w:rsidRPr="0038352C" w:rsidRDefault="00F16F09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751C4E" w:rsidRPr="0038352C" w:rsidRDefault="00751C4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751C4E" w:rsidRPr="0038352C" w:rsidRDefault="00751C4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51C4E" w:rsidRPr="0038352C" w:rsidTr="0045249E">
        <w:trPr>
          <w:trHeight w:val="290"/>
        </w:trPr>
        <w:tc>
          <w:tcPr>
            <w:tcW w:w="2376" w:type="dxa"/>
            <w:vMerge/>
            <w:vAlign w:val="center"/>
          </w:tcPr>
          <w:p w:rsidR="00751C4E" w:rsidRPr="0038352C" w:rsidRDefault="00751C4E" w:rsidP="00CB1C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751C4E" w:rsidRPr="0038352C" w:rsidRDefault="00F16F09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龙啟华</w:t>
            </w:r>
          </w:p>
        </w:tc>
        <w:tc>
          <w:tcPr>
            <w:tcW w:w="1537" w:type="dxa"/>
            <w:vAlign w:val="center"/>
          </w:tcPr>
          <w:p w:rsidR="00751C4E" w:rsidRPr="0038352C" w:rsidRDefault="00F16F09" w:rsidP="00BC630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  <w:r w:rsidR="00BC6302" w:rsidRPr="0038352C"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1537" w:type="dxa"/>
            <w:vAlign w:val="center"/>
          </w:tcPr>
          <w:p w:rsidR="00751C4E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537" w:type="dxa"/>
            <w:vAlign w:val="center"/>
          </w:tcPr>
          <w:p w:rsidR="00751C4E" w:rsidRPr="0038352C" w:rsidRDefault="00751C4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16F09" w:rsidRPr="0038352C" w:rsidTr="0045249E">
        <w:trPr>
          <w:trHeight w:val="290"/>
        </w:trPr>
        <w:tc>
          <w:tcPr>
            <w:tcW w:w="2376" w:type="dxa"/>
            <w:vMerge/>
            <w:vAlign w:val="center"/>
          </w:tcPr>
          <w:p w:rsidR="00F16F09" w:rsidRPr="0038352C" w:rsidRDefault="00F16F09" w:rsidP="00CB1C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F16F09" w:rsidRPr="0038352C" w:rsidRDefault="00F16F09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马少鑫</w:t>
            </w:r>
          </w:p>
        </w:tc>
        <w:tc>
          <w:tcPr>
            <w:tcW w:w="1537" w:type="dxa"/>
            <w:vAlign w:val="center"/>
          </w:tcPr>
          <w:p w:rsidR="00F16F09" w:rsidRPr="0038352C" w:rsidRDefault="00F16F09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F16F09" w:rsidRPr="0038352C" w:rsidRDefault="0013465A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F16F09" w:rsidRPr="0038352C" w:rsidRDefault="00F16F09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B1CB6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CB1CB6" w:rsidRPr="0038352C" w:rsidRDefault="00CB1CB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CB1CB6" w:rsidRPr="0038352C" w:rsidRDefault="00751C4E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何慧琴</w:t>
            </w:r>
          </w:p>
        </w:tc>
        <w:tc>
          <w:tcPr>
            <w:tcW w:w="1537" w:type="dxa"/>
            <w:vAlign w:val="center"/>
          </w:tcPr>
          <w:p w:rsidR="00CB1CB6" w:rsidRPr="0038352C" w:rsidRDefault="00F16F09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CB1CB6" w:rsidRPr="0038352C" w:rsidRDefault="00CB1CB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CB1CB6" w:rsidRPr="0038352C" w:rsidRDefault="00CB1CB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B1CB6" w:rsidRPr="0038352C" w:rsidTr="00FB2639">
        <w:trPr>
          <w:trHeight w:val="20"/>
        </w:trPr>
        <w:tc>
          <w:tcPr>
            <w:tcW w:w="2376" w:type="dxa"/>
            <w:vMerge w:val="restart"/>
            <w:vAlign w:val="center"/>
          </w:tcPr>
          <w:p w:rsidR="00CB1CB6" w:rsidRPr="0038352C" w:rsidRDefault="00CB1CB6" w:rsidP="00CB1C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/>
                <w:szCs w:val="21"/>
              </w:rPr>
              <w:t>市场营销</w:t>
            </w:r>
            <w:r w:rsidRPr="0038352C">
              <w:rPr>
                <w:rFonts w:asciiTheme="minorEastAsia" w:hAnsiTheme="minorEastAsia" w:hint="eastAsia"/>
                <w:szCs w:val="21"/>
              </w:rPr>
              <w:t>（2）班</w:t>
            </w:r>
          </w:p>
        </w:tc>
        <w:tc>
          <w:tcPr>
            <w:tcW w:w="1536" w:type="dxa"/>
            <w:vAlign w:val="center"/>
          </w:tcPr>
          <w:p w:rsidR="00CB1CB6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郭泽林</w:t>
            </w:r>
          </w:p>
        </w:tc>
        <w:tc>
          <w:tcPr>
            <w:tcW w:w="1537" w:type="dxa"/>
            <w:vAlign w:val="center"/>
          </w:tcPr>
          <w:p w:rsidR="00CB1CB6" w:rsidRPr="0038352C" w:rsidRDefault="00CB1CB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CB1CB6" w:rsidRPr="0038352C" w:rsidRDefault="004B1E88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CB1CB6" w:rsidRPr="0038352C" w:rsidRDefault="00CB1CB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07E45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607E45" w:rsidRPr="0038352C" w:rsidRDefault="00607E45" w:rsidP="00CB1C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607E45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李文斌</w:t>
            </w:r>
          </w:p>
        </w:tc>
        <w:tc>
          <w:tcPr>
            <w:tcW w:w="1537" w:type="dxa"/>
            <w:vAlign w:val="center"/>
          </w:tcPr>
          <w:p w:rsidR="00607E45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607E45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607E45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07E45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607E45" w:rsidRPr="0038352C" w:rsidRDefault="00607E45" w:rsidP="00CB1C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607E45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张梓超</w:t>
            </w:r>
          </w:p>
        </w:tc>
        <w:tc>
          <w:tcPr>
            <w:tcW w:w="1537" w:type="dxa"/>
            <w:vAlign w:val="center"/>
          </w:tcPr>
          <w:p w:rsidR="00607E45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607E45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607E45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B1E88" w:rsidRPr="0038352C" w:rsidTr="004B1E88">
        <w:trPr>
          <w:trHeight w:val="295"/>
        </w:trPr>
        <w:tc>
          <w:tcPr>
            <w:tcW w:w="2376" w:type="dxa"/>
            <w:vMerge/>
            <w:vAlign w:val="center"/>
          </w:tcPr>
          <w:p w:rsidR="004B1E88" w:rsidRPr="0038352C" w:rsidRDefault="004B1E88" w:rsidP="00CB1C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B1E88" w:rsidRPr="0038352C" w:rsidRDefault="004B1E88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谢树钰</w:t>
            </w:r>
          </w:p>
        </w:tc>
        <w:tc>
          <w:tcPr>
            <w:tcW w:w="1537" w:type="dxa"/>
            <w:vAlign w:val="center"/>
          </w:tcPr>
          <w:p w:rsidR="004B1E88" w:rsidRPr="0038352C" w:rsidRDefault="004B1E88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537" w:type="dxa"/>
            <w:vAlign w:val="center"/>
          </w:tcPr>
          <w:p w:rsidR="004B1E88" w:rsidRPr="0038352C" w:rsidRDefault="004B1E88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B1E88" w:rsidRPr="0038352C" w:rsidRDefault="004B1E88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249E" w:rsidRPr="0038352C" w:rsidTr="00FB2639">
        <w:trPr>
          <w:trHeight w:val="20"/>
        </w:trPr>
        <w:tc>
          <w:tcPr>
            <w:tcW w:w="2376" w:type="dxa"/>
            <w:vMerge w:val="restart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/>
                <w:szCs w:val="21"/>
              </w:rPr>
              <w:t>市场营销</w:t>
            </w:r>
            <w:r w:rsidRPr="0038352C">
              <w:rPr>
                <w:rFonts w:asciiTheme="minorEastAsia" w:hAnsiTheme="minorEastAsia" w:hint="eastAsia"/>
                <w:szCs w:val="21"/>
              </w:rPr>
              <w:t>（3）班</w:t>
            </w:r>
          </w:p>
        </w:tc>
        <w:tc>
          <w:tcPr>
            <w:tcW w:w="1536" w:type="dxa"/>
            <w:vAlign w:val="center"/>
          </w:tcPr>
          <w:p w:rsidR="0045249E" w:rsidRPr="0038352C" w:rsidRDefault="00585684" w:rsidP="004E2399">
            <w:pPr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 xml:space="preserve">   杨木凤</w:t>
            </w:r>
          </w:p>
        </w:tc>
        <w:tc>
          <w:tcPr>
            <w:tcW w:w="1537" w:type="dxa"/>
            <w:vAlign w:val="center"/>
          </w:tcPr>
          <w:p w:rsidR="0045249E" w:rsidRPr="0038352C" w:rsidRDefault="00585684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249E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5249E" w:rsidRPr="0038352C" w:rsidRDefault="00585684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梁敏杰</w:t>
            </w:r>
          </w:p>
        </w:tc>
        <w:tc>
          <w:tcPr>
            <w:tcW w:w="1537" w:type="dxa"/>
            <w:vAlign w:val="center"/>
          </w:tcPr>
          <w:p w:rsidR="0045249E" w:rsidRPr="0038352C" w:rsidRDefault="006262E4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249E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5249E" w:rsidRPr="0038352C" w:rsidRDefault="00585684" w:rsidP="00800D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江小雪</w:t>
            </w:r>
          </w:p>
        </w:tc>
        <w:tc>
          <w:tcPr>
            <w:tcW w:w="1537" w:type="dxa"/>
            <w:vAlign w:val="center"/>
          </w:tcPr>
          <w:p w:rsidR="0045249E" w:rsidRPr="0038352C" w:rsidRDefault="006262E4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07E45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607E45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607E45" w:rsidRPr="0038352C" w:rsidRDefault="00607E45" w:rsidP="00800D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蔡庭锦</w:t>
            </w:r>
          </w:p>
        </w:tc>
        <w:tc>
          <w:tcPr>
            <w:tcW w:w="1537" w:type="dxa"/>
            <w:vAlign w:val="center"/>
          </w:tcPr>
          <w:p w:rsidR="00607E45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607E45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607E45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07E45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607E45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607E45" w:rsidRPr="0038352C" w:rsidRDefault="00607E45" w:rsidP="00800D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陈晓鹏</w:t>
            </w:r>
          </w:p>
        </w:tc>
        <w:tc>
          <w:tcPr>
            <w:tcW w:w="1537" w:type="dxa"/>
            <w:vAlign w:val="center"/>
          </w:tcPr>
          <w:p w:rsidR="00607E45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607E45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607E45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45249E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5249E" w:rsidRPr="0038352C" w:rsidRDefault="006262E4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梁素银</w:t>
            </w:r>
          </w:p>
        </w:tc>
        <w:tc>
          <w:tcPr>
            <w:tcW w:w="1537" w:type="dxa"/>
            <w:vAlign w:val="center"/>
          </w:tcPr>
          <w:p w:rsidR="0045249E" w:rsidRPr="0038352C" w:rsidRDefault="006262E4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249E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5249E" w:rsidRPr="0038352C" w:rsidRDefault="006262E4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周映婷</w:t>
            </w:r>
          </w:p>
        </w:tc>
        <w:tc>
          <w:tcPr>
            <w:tcW w:w="1537" w:type="dxa"/>
            <w:vAlign w:val="center"/>
          </w:tcPr>
          <w:p w:rsidR="0045249E" w:rsidRPr="0038352C" w:rsidRDefault="006262E4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249E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5249E" w:rsidRPr="0038352C" w:rsidRDefault="006262E4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郑丽敏</w:t>
            </w: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5249E" w:rsidRPr="0038352C" w:rsidRDefault="0013465A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249E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5249E" w:rsidRPr="0038352C" w:rsidRDefault="006262E4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曾艳</w:t>
            </w:r>
          </w:p>
        </w:tc>
        <w:tc>
          <w:tcPr>
            <w:tcW w:w="1537" w:type="dxa"/>
            <w:vAlign w:val="center"/>
          </w:tcPr>
          <w:p w:rsidR="0045249E" w:rsidRPr="0038352C" w:rsidRDefault="006262E4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249E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5249E" w:rsidRPr="0038352C" w:rsidRDefault="006262E4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卢杨娟</w:t>
            </w:r>
          </w:p>
        </w:tc>
        <w:tc>
          <w:tcPr>
            <w:tcW w:w="1537" w:type="dxa"/>
            <w:vAlign w:val="center"/>
          </w:tcPr>
          <w:p w:rsidR="0045249E" w:rsidRPr="0038352C" w:rsidRDefault="006262E4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249E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5249E" w:rsidRPr="0038352C" w:rsidRDefault="006262E4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李诗琪</w:t>
            </w: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5249E" w:rsidRPr="0038352C" w:rsidRDefault="006262E4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249E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5249E" w:rsidRPr="0038352C" w:rsidRDefault="006262E4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阮劲桦</w:t>
            </w: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5249E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537" w:type="dxa"/>
            <w:vAlign w:val="center"/>
          </w:tcPr>
          <w:p w:rsidR="0045249E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607E45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607E45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607E45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梁闰恒</w:t>
            </w:r>
          </w:p>
        </w:tc>
        <w:tc>
          <w:tcPr>
            <w:tcW w:w="1537" w:type="dxa"/>
            <w:vAlign w:val="center"/>
          </w:tcPr>
          <w:p w:rsidR="00607E45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607E45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607E45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607E45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607E45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607E45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彭天思</w:t>
            </w:r>
          </w:p>
        </w:tc>
        <w:tc>
          <w:tcPr>
            <w:tcW w:w="1537" w:type="dxa"/>
            <w:vAlign w:val="center"/>
          </w:tcPr>
          <w:p w:rsidR="00607E45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607E45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607E45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607E45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607E45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607E45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黄水武</w:t>
            </w:r>
          </w:p>
        </w:tc>
        <w:tc>
          <w:tcPr>
            <w:tcW w:w="1537" w:type="dxa"/>
            <w:vAlign w:val="center"/>
          </w:tcPr>
          <w:p w:rsidR="00607E45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607E45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607E45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45249E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5249E" w:rsidRPr="0038352C" w:rsidRDefault="006262E4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余均锋</w:t>
            </w: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5249E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45249E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45249E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5249E" w:rsidRPr="0038352C" w:rsidRDefault="006262E4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袁圣军</w:t>
            </w: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5249E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537" w:type="dxa"/>
            <w:vAlign w:val="center"/>
          </w:tcPr>
          <w:p w:rsidR="0045249E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4E2399" w:rsidRPr="0038352C" w:rsidTr="004E2399">
        <w:trPr>
          <w:trHeight w:val="276"/>
        </w:trPr>
        <w:tc>
          <w:tcPr>
            <w:tcW w:w="2376" w:type="dxa"/>
            <w:vMerge/>
            <w:vAlign w:val="center"/>
          </w:tcPr>
          <w:p w:rsidR="004E2399" w:rsidRPr="0038352C" w:rsidRDefault="004E2399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E2399" w:rsidRPr="0038352C" w:rsidRDefault="006262E4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梁铭杰</w:t>
            </w:r>
          </w:p>
        </w:tc>
        <w:tc>
          <w:tcPr>
            <w:tcW w:w="1537" w:type="dxa"/>
            <w:vAlign w:val="center"/>
          </w:tcPr>
          <w:p w:rsidR="004E2399" w:rsidRPr="0038352C" w:rsidRDefault="006262E4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4E2399" w:rsidRPr="0038352C" w:rsidRDefault="004E2399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E2399" w:rsidRPr="0038352C" w:rsidRDefault="004E2399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249E" w:rsidRPr="0038352C" w:rsidTr="00FB2639">
        <w:trPr>
          <w:trHeight w:val="20"/>
        </w:trPr>
        <w:tc>
          <w:tcPr>
            <w:tcW w:w="2376" w:type="dxa"/>
            <w:vMerge w:val="restart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/>
                <w:szCs w:val="21"/>
              </w:rPr>
              <w:lastRenderedPageBreak/>
              <w:t>网络营销</w:t>
            </w:r>
            <w:r w:rsidRPr="0038352C">
              <w:rPr>
                <w:rFonts w:asciiTheme="minorEastAsia" w:hAnsiTheme="minorEastAsia" w:hint="eastAsia"/>
                <w:szCs w:val="21"/>
              </w:rPr>
              <w:t>（1）班</w:t>
            </w:r>
          </w:p>
        </w:tc>
        <w:tc>
          <w:tcPr>
            <w:tcW w:w="1536" w:type="dxa"/>
            <w:vAlign w:val="center"/>
          </w:tcPr>
          <w:p w:rsidR="0045249E" w:rsidRPr="0038352C" w:rsidRDefault="004B1E88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林漫</w:t>
            </w:r>
          </w:p>
        </w:tc>
        <w:tc>
          <w:tcPr>
            <w:tcW w:w="1537" w:type="dxa"/>
            <w:vAlign w:val="center"/>
          </w:tcPr>
          <w:p w:rsidR="0045249E" w:rsidRPr="0038352C" w:rsidRDefault="0045249E" w:rsidP="006A5C0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5249E" w:rsidRPr="0038352C" w:rsidRDefault="0013465A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249E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5249E" w:rsidRPr="0038352C" w:rsidRDefault="004B1E88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刘泽丹</w:t>
            </w:r>
          </w:p>
        </w:tc>
        <w:tc>
          <w:tcPr>
            <w:tcW w:w="1537" w:type="dxa"/>
            <w:vAlign w:val="center"/>
          </w:tcPr>
          <w:p w:rsidR="0045249E" w:rsidRPr="0038352C" w:rsidRDefault="004B1E88" w:rsidP="006A5C0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249E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5249E" w:rsidRPr="0038352C" w:rsidRDefault="004B1E88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杨嘉怡</w:t>
            </w:r>
          </w:p>
        </w:tc>
        <w:tc>
          <w:tcPr>
            <w:tcW w:w="1537" w:type="dxa"/>
            <w:vAlign w:val="center"/>
          </w:tcPr>
          <w:p w:rsidR="0045249E" w:rsidRPr="0038352C" w:rsidRDefault="00D31D1C" w:rsidP="006A5C0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07E45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607E45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607E45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梁文婷</w:t>
            </w:r>
          </w:p>
        </w:tc>
        <w:tc>
          <w:tcPr>
            <w:tcW w:w="1537" w:type="dxa"/>
            <w:vAlign w:val="center"/>
          </w:tcPr>
          <w:p w:rsidR="00607E45" w:rsidRPr="0038352C" w:rsidRDefault="00607E45" w:rsidP="006A5C0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607E45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607E45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31D1C" w:rsidRPr="0038352C" w:rsidTr="00D31D1C">
        <w:trPr>
          <w:trHeight w:val="405"/>
        </w:trPr>
        <w:tc>
          <w:tcPr>
            <w:tcW w:w="2376" w:type="dxa"/>
            <w:vMerge/>
            <w:vAlign w:val="center"/>
          </w:tcPr>
          <w:p w:rsidR="00D31D1C" w:rsidRPr="0038352C" w:rsidRDefault="00D31D1C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D31D1C" w:rsidRPr="0038352C" w:rsidRDefault="00D31D1C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王玮琪</w:t>
            </w:r>
          </w:p>
        </w:tc>
        <w:tc>
          <w:tcPr>
            <w:tcW w:w="1537" w:type="dxa"/>
            <w:vAlign w:val="center"/>
          </w:tcPr>
          <w:p w:rsidR="00D31D1C" w:rsidRPr="0038352C" w:rsidRDefault="00607E45" w:rsidP="006A5C0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537" w:type="dxa"/>
            <w:vAlign w:val="center"/>
          </w:tcPr>
          <w:p w:rsidR="00D31D1C" w:rsidRPr="0038352C" w:rsidRDefault="00D31D1C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D31D1C" w:rsidRPr="0038352C" w:rsidRDefault="00D31D1C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249E" w:rsidRPr="0038352C" w:rsidTr="00FB2639">
        <w:trPr>
          <w:trHeight w:val="20"/>
        </w:trPr>
        <w:tc>
          <w:tcPr>
            <w:tcW w:w="2376" w:type="dxa"/>
            <w:vMerge w:val="restart"/>
            <w:vAlign w:val="center"/>
          </w:tcPr>
          <w:p w:rsidR="0045249E" w:rsidRPr="0038352C" w:rsidRDefault="0045249E" w:rsidP="00642B9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/>
                <w:szCs w:val="21"/>
              </w:rPr>
              <w:t>网络营销</w:t>
            </w:r>
            <w:r w:rsidRPr="0038352C">
              <w:rPr>
                <w:rFonts w:asciiTheme="minorEastAsia" w:hAnsiTheme="minorEastAsia" w:hint="eastAsia"/>
                <w:szCs w:val="21"/>
              </w:rPr>
              <w:t>（2）班</w:t>
            </w:r>
          </w:p>
        </w:tc>
        <w:tc>
          <w:tcPr>
            <w:tcW w:w="1536" w:type="dxa"/>
            <w:vAlign w:val="center"/>
          </w:tcPr>
          <w:p w:rsidR="0045249E" w:rsidRPr="0038352C" w:rsidRDefault="00D31D1C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梁锦添</w:t>
            </w: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249E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45249E" w:rsidRPr="0038352C" w:rsidRDefault="0045249E" w:rsidP="00642B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5249E" w:rsidRPr="0038352C" w:rsidRDefault="00D31D1C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文莉</w:t>
            </w: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5249E" w:rsidRPr="0038352C" w:rsidRDefault="0013465A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249E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45249E" w:rsidRPr="0038352C" w:rsidRDefault="0045249E" w:rsidP="00642B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5249E" w:rsidRPr="0038352C" w:rsidRDefault="00D31D1C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吴紫云</w:t>
            </w: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5249E" w:rsidRPr="0038352C" w:rsidRDefault="0013465A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249E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45249E" w:rsidRPr="0038352C" w:rsidRDefault="0045249E" w:rsidP="00642B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5249E" w:rsidRPr="0038352C" w:rsidRDefault="00D31D1C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叶伟聪</w:t>
            </w:r>
          </w:p>
        </w:tc>
        <w:tc>
          <w:tcPr>
            <w:tcW w:w="1537" w:type="dxa"/>
            <w:vAlign w:val="center"/>
          </w:tcPr>
          <w:p w:rsidR="0045249E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537" w:type="dxa"/>
            <w:vAlign w:val="center"/>
          </w:tcPr>
          <w:p w:rsidR="0045249E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249E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45249E" w:rsidRPr="0038352C" w:rsidRDefault="0045249E" w:rsidP="00642B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5249E" w:rsidRPr="0038352C" w:rsidRDefault="00D31D1C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孔罗莎</w:t>
            </w: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5249E" w:rsidRPr="0038352C" w:rsidRDefault="0013465A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249E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45249E" w:rsidRPr="0038352C" w:rsidRDefault="0045249E" w:rsidP="00642B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5249E" w:rsidRPr="0038352C" w:rsidRDefault="00D31D1C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钟俊亮</w:t>
            </w:r>
          </w:p>
        </w:tc>
        <w:tc>
          <w:tcPr>
            <w:tcW w:w="1537" w:type="dxa"/>
            <w:vAlign w:val="center"/>
          </w:tcPr>
          <w:p w:rsidR="0045249E" w:rsidRPr="0038352C" w:rsidRDefault="00E709A1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537" w:type="dxa"/>
            <w:vAlign w:val="center"/>
          </w:tcPr>
          <w:p w:rsidR="0045249E" w:rsidRPr="0038352C" w:rsidRDefault="00E709A1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249E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45249E" w:rsidRPr="0038352C" w:rsidRDefault="0045249E" w:rsidP="00642B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5249E" w:rsidRPr="0038352C" w:rsidRDefault="00D31D1C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彭凤仪</w:t>
            </w:r>
          </w:p>
        </w:tc>
        <w:tc>
          <w:tcPr>
            <w:tcW w:w="1537" w:type="dxa"/>
            <w:vAlign w:val="center"/>
          </w:tcPr>
          <w:p w:rsidR="0045249E" w:rsidRPr="0038352C" w:rsidRDefault="00607E45" w:rsidP="007620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709A1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E709A1" w:rsidRPr="0038352C" w:rsidRDefault="00E709A1" w:rsidP="00642B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E709A1" w:rsidRPr="0038352C" w:rsidRDefault="00E709A1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巫士杰</w:t>
            </w:r>
          </w:p>
        </w:tc>
        <w:tc>
          <w:tcPr>
            <w:tcW w:w="1537" w:type="dxa"/>
            <w:vAlign w:val="center"/>
          </w:tcPr>
          <w:p w:rsidR="00E709A1" w:rsidRPr="0038352C" w:rsidRDefault="00E709A1" w:rsidP="007620E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E709A1" w:rsidRPr="0038352C" w:rsidRDefault="00E709A1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E709A1" w:rsidRPr="0038352C" w:rsidRDefault="00E709A1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249E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45249E" w:rsidRPr="0038352C" w:rsidRDefault="0045249E" w:rsidP="00642B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5249E" w:rsidRPr="0038352C" w:rsidRDefault="00D31D1C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赖冠亮</w:t>
            </w:r>
          </w:p>
        </w:tc>
        <w:tc>
          <w:tcPr>
            <w:tcW w:w="1537" w:type="dxa"/>
            <w:vAlign w:val="center"/>
          </w:tcPr>
          <w:p w:rsidR="0045249E" w:rsidRPr="0038352C" w:rsidRDefault="00607E45" w:rsidP="007620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45249E" w:rsidRPr="0038352C" w:rsidRDefault="00E709A1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249E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45249E" w:rsidRPr="0038352C" w:rsidRDefault="0045249E" w:rsidP="00642B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5249E" w:rsidRPr="0038352C" w:rsidRDefault="00D31D1C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林美玲</w:t>
            </w:r>
          </w:p>
        </w:tc>
        <w:tc>
          <w:tcPr>
            <w:tcW w:w="1537" w:type="dxa"/>
            <w:vAlign w:val="center"/>
          </w:tcPr>
          <w:p w:rsidR="0045249E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249E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45249E" w:rsidRPr="0038352C" w:rsidRDefault="0045249E" w:rsidP="00642B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5249E" w:rsidRPr="0038352C" w:rsidRDefault="00D31D1C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唐珍珠</w:t>
            </w:r>
          </w:p>
        </w:tc>
        <w:tc>
          <w:tcPr>
            <w:tcW w:w="1537" w:type="dxa"/>
            <w:vAlign w:val="center"/>
          </w:tcPr>
          <w:p w:rsidR="0045249E" w:rsidRPr="0038352C" w:rsidRDefault="00607E45" w:rsidP="007620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31D1C" w:rsidRPr="0038352C" w:rsidTr="00D31D1C">
        <w:trPr>
          <w:trHeight w:val="319"/>
        </w:trPr>
        <w:tc>
          <w:tcPr>
            <w:tcW w:w="2376" w:type="dxa"/>
            <w:vMerge/>
            <w:vAlign w:val="center"/>
          </w:tcPr>
          <w:p w:rsidR="00D31D1C" w:rsidRPr="0038352C" w:rsidRDefault="00D31D1C" w:rsidP="00642B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D31D1C" w:rsidRPr="0038352C" w:rsidRDefault="00D31D1C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蔡镕安</w:t>
            </w:r>
          </w:p>
        </w:tc>
        <w:tc>
          <w:tcPr>
            <w:tcW w:w="1537" w:type="dxa"/>
            <w:vAlign w:val="center"/>
          </w:tcPr>
          <w:p w:rsidR="00D31D1C" w:rsidRPr="0038352C" w:rsidRDefault="00D31D1C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D31D1C" w:rsidRPr="0038352C" w:rsidRDefault="0013465A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D31D1C" w:rsidRPr="0038352C" w:rsidRDefault="00D31D1C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709A1" w:rsidRPr="0038352C" w:rsidTr="00D31D1C">
        <w:trPr>
          <w:trHeight w:val="319"/>
        </w:trPr>
        <w:tc>
          <w:tcPr>
            <w:tcW w:w="2376" w:type="dxa"/>
            <w:vMerge/>
            <w:vAlign w:val="center"/>
          </w:tcPr>
          <w:p w:rsidR="00E709A1" w:rsidRPr="0038352C" w:rsidRDefault="00E709A1" w:rsidP="00642B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E709A1" w:rsidRPr="0038352C" w:rsidRDefault="00E709A1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卓剑东</w:t>
            </w:r>
          </w:p>
        </w:tc>
        <w:tc>
          <w:tcPr>
            <w:tcW w:w="1537" w:type="dxa"/>
            <w:vAlign w:val="center"/>
          </w:tcPr>
          <w:p w:rsidR="00E709A1" w:rsidRPr="0038352C" w:rsidRDefault="00E709A1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E709A1" w:rsidRPr="0038352C" w:rsidRDefault="00E709A1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E709A1" w:rsidRPr="0038352C" w:rsidRDefault="00E709A1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709A1" w:rsidRPr="0038352C" w:rsidTr="00D31D1C">
        <w:trPr>
          <w:trHeight w:val="319"/>
        </w:trPr>
        <w:tc>
          <w:tcPr>
            <w:tcW w:w="2376" w:type="dxa"/>
            <w:vMerge/>
            <w:vAlign w:val="center"/>
          </w:tcPr>
          <w:p w:rsidR="00E709A1" w:rsidRPr="0038352C" w:rsidRDefault="00E709A1" w:rsidP="00642B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E709A1" w:rsidRPr="0038352C" w:rsidRDefault="00E709A1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苏一能</w:t>
            </w:r>
          </w:p>
        </w:tc>
        <w:tc>
          <w:tcPr>
            <w:tcW w:w="1537" w:type="dxa"/>
            <w:vAlign w:val="center"/>
          </w:tcPr>
          <w:p w:rsidR="00E709A1" w:rsidRPr="0038352C" w:rsidRDefault="00E709A1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E709A1" w:rsidRPr="0038352C" w:rsidRDefault="00E709A1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E709A1" w:rsidRPr="0038352C" w:rsidRDefault="00E709A1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709A1" w:rsidRPr="0038352C" w:rsidTr="00D31D1C">
        <w:trPr>
          <w:trHeight w:val="319"/>
        </w:trPr>
        <w:tc>
          <w:tcPr>
            <w:tcW w:w="2376" w:type="dxa"/>
            <w:vMerge/>
            <w:vAlign w:val="center"/>
          </w:tcPr>
          <w:p w:rsidR="00E709A1" w:rsidRPr="0038352C" w:rsidRDefault="00E709A1" w:rsidP="00642B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E709A1" w:rsidRPr="0038352C" w:rsidRDefault="00E709A1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吴伟健</w:t>
            </w:r>
          </w:p>
        </w:tc>
        <w:tc>
          <w:tcPr>
            <w:tcW w:w="1537" w:type="dxa"/>
            <w:vAlign w:val="center"/>
          </w:tcPr>
          <w:p w:rsidR="00E709A1" w:rsidRPr="0038352C" w:rsidRDefault="00E709A1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E709A1" w:rsidRPr="0038352C" w:rsidRDefault="00E709A1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E709A1" w:rsidRPr="0038352C" w:rsidRDefault="00E709A1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42AA1" w:rsidRPr="0038352C" w:rsidTr="00D31D1C">
        <w:trPr>
          <w:trHeight w:val="319"/>
        </w:trPr>
        <w:tc>
          <w:tcPr>
            <w:tcW w:w="2376" w:type="dxa"/>
            <w:vMerge/>
            <w:vAlign w:val="center"/>
          </w:tcPr>
          <w:p w:rsidR="00E42AA1" w:rsidRPr="0038352C" w:rsidRDefault="00E42AA1" w:rsidP="00642B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E42AA1" w:rsidRPr="0038352C" w:rsidRDefault="00E42AA1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柏金娣</w:t>
            </w:r>
          </w:p>
        </w:tc>
        <w:tc>
          <w:tcPr>
            <w:tcW w:w="1537" w:type="dxa"/>
            <w:vAlign w:val="center"/>
          </w:tcPr>
          <w:p w:rsidR="00E42AA1" w:rsidRPr="0038352C" w:rsidRDefault="00E42AA1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E42AA1" w:rsidRPr="0038352C" w:rsidRDefault="00E42AA1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E42AA1" w:rsidRPr="0038352C" w:rsidRDefault="00E42AA1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249E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45249E" w:rsidRPr="0038352C" w:rsidRDefault="0045249E" w:rsidP="00642B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谭艳红</w:t>
            </w:r>
          </w:p>
        </w:tc>
        <w:tc>
          <w:tcPr>
            <w:tcW w:w="1537" w:type="dxa"/>
            <w:vAlign w:val="center"/>
          </w:tcPr>
          <w:p w:rsidR="0045249E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249E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45249E" w:rsidRPr="0038352C" w:rsidRDefault="0045249E" w:rsidP="00642B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钟俊亮</w:t>
            </w:r>
          </w:p>
        </w:tc>
        <w:tc>
          <w:tcPr>
            <w:tcW w:w="1537" w:type="dxa"/>
            <w:vAlign w:val="center"/>
          </w:tcPr>
          <w:p w:rsidR="0045249E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249E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45249E" w:rsidRPr="0038352C" w:rsidRDefault="0045249E" w:rsidP="00642B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5249E" w:rsidRPr="0038352C" w:rsidRDefault="0045249E" w:rsidP="00E709A1">
            <w:pPr>
              <w:ind w:firstLineChars="200" w:firstLine="426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甄颖琳</w:t>
            </w:r>
          </w:p>
        </w:tc>
        <w:tc>
          <w:tcPr>
            <w:tcW w:w="1537" w:type="dxa"/>
            <w:vAlign w:val="center"/>
          </w:tcPr>
          <w:p w:rsidR="0045249E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249E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45249E" w:rsidRPr="0038352C" w:rsidRDefault="0045249E" w:rsidP="00642B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彭凤仪</w:t>
            </w:r>
          </w:p>
        </w:tc>
        <w:tc>
          <w:tcPr>
            <w:tcW w:w="1537" w:type="dxa"/>
            <w:vAlign w:val="center"/>
          </w:tcPr>
          <w:p w:rsidR="0045249E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249E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45249E" w:rsidRPr="0038352C" w:rsidRDefault="0045249E" w:rsidP="00642B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吴紫云</w:t>
            </w:r>
          </w:p>
        </w:tc>
        <w:tc>
          <w:tcPr>
            <w:tcW w:w="1537" w:type="dxa"/>
            <w:vAlign w:val="center"/>
          </w:tcPr>
          <w:p w:rsidR="0045249E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249E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45249E" w:rsidRPr="0038352C" w:rsidRDefault="0045249E" w:rsidP="00642B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李思雅</w:t>
            </w:r>
          </w:p>
        </w:tc>
        <w:tc>
          <w:tcPr>
            <w:tcW w:w="1537" w:type="dxa"/>
            <w:vAlign w:val="center"/>
          </w:tcPr>
          <w:p w:rsidR="0045249E" w:rsidRPr="0038352C" w:rsidRDefault="00607E45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05131" w:rsidRPr="0038352C" w:rsidTr="00FB2639">
        <w:trPr>
          <w:trHeight w:val="20"/>
        </w:trPr>
        <w:tc>
          <w:tcPr>
            <w:tcW w:w="2376" w:type="dxa"/>
            <w:vMerge w:val="restart"/>
            <w:vAlign w:val="center"/>
          </w:tcPr>
          <w:p w:rsidR="00005131" w:rsidRPr="0038352C" w:rsidRDefault="00005131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/>
                <w:szCs w:val="21"/>
              </w:rPr>
              <w:t>网络营销</w:t>
            </w:r>
            <w:r w:rsidRPr="0038352C">
              <w:rPr>
                <w:rFonts w:asciiTheme="minorEastAsia" w:hAnsiTheme="minorEastAsia" w:hint="eastAsia"/>
                <w:szCs w:val="21"/>
              </w:rPr>
              <w:t>（3）班</w:t>
            </w:r>
          </w:p>
        </w:tc>
        <w:tc>
          <w:tcPr>
            <w:tcW w:w="1536" w:type="dxa"/>
            <w:vAlign w:val="center"/>
          </w:tcPr>
          <w:p w:rsidR="00005131" w:rsidRPr="0038352C" w:rsidRDefault="00EB6228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刘卫发</w:t>
            </w:r>
          </w:p>
        </w:tc>
        <w:tc>
          <w:tcPr>
            <w:tcW w:w="1537" w:type="dxa"/>
            <w:vAlign w:val="center"/>
          </w:tcPr>
          <w:p w:rsidR="00005131" w:rsidRPr="0038352C" w:rsidRDefault="00005131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05131" w:rsidRPr="0038352C" w:rsidRDefault="00EB6228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005131" w:rsidRPr="0038352C" w:rsidRDefault="00005131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B71E8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AB71E8" w:rsidRPr="0038352C" w:rsidRDefault="00AB71E8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AB71E8" w:rsidRPr="0038352C" w:rsidRDefault="00EB6228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江汉枫</w:t>
            </w:r>
          </w:p>
        </w:tc>
        <w:tc>
          <w:tcPr>
            <w:tcW w:w="1537" w:type="dxa"/>
            <w:vAlign w:val="center"/>
          </w:tcPr>
          <w:p w:rsidR="00AB71E8" w:rsidRPr="0038352C" w:rsidRDefault="00AB71E8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AB71E8" w:rsidRPr="0038352C" w:rsidRDefault="00EB6228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AB71E8" w:rsidRPr="0038352C" w:rsidRDefault="00AB71E8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B71E8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AB71E8" w:rsidRPr="0038352C" w:rsidRDefault="00AB71E8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AB71E8" w:rsidRPr="0038352C" w:rsidRDefault="00EB6228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廖董铭</w:t>
            </w:r>
          </w:p>
        </w:tc>
        <w:tc>
          <w:tcPr>
            <w:tcW w:w="1537" w:type="dxa"/>
            <w:vAlign w:val="center"/>
          </w:tcPr>
          <w:p w:rsidR="00AB71E8" w:rsidRPr="0038352C" w:rsidRDefault="00EB6228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AB71E8" w:rsidRPr="0038352C" w:rsidRDefault="00AB71E8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AB71E8" w:rsidRPr="0038352C" w:rsidRDefault="00AB71E8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B71E8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AB71E8" w:rsidRPr="0038352C" w:rsidRDefault="00AB71E8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AB71E8" w:rsidRPr="0038352C" w:rsidRDefault="00EB6228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庄蔓香</w:t>
            </w:r>
          </w:p>
        </w:tc>
        <w:tc>
          <w:tcPr>
            <w:tcW w:w="1537" w:type="dxa"/>
            <w:vAlign w:val="center"/>
          </w:tcPr>
          <w:p w:rsidR="00AB71E8" w:rsidRPr="0038352C" w:rsidRDefault="00EB6228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AB71E8" w:rsidRPr="0038352C" w:rsidRDefault="00AB71E8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AB71E8" w:rsidRPr="0038352C" w:rsidRDefault="00AB71E8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B71E8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AB71E8" w:rsidRPr="0038352C" w:rsidRDefault="00AB71E8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AB71E8" w:rsidRPr="0038352C" w:rsidRDefault="00EB6228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曾妙娟</w:t>
            </w:r>
          </w:p>
        </w:tc>
        <w:tc>
          <w:tcPr>
            <w:tcW w:w="1537" w:type="dxa"/>
            <w:vAlign w:val="center"/>
          </w:tcPr>
          <w:p w:rsidR="00AB71E8" w:rsidRPr="0038352C" w:rsidRDefault="00EB6228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AB71E8" w:rsidRPr="0038352C" w:rsidRDefault="00AB71E8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AB71E8" w:rsidRPr="0038352C" w:rsidRDefault="00AB71E8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B71E8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AB71E8" w:rsidRPr="0038352C" w:rsidRDefault="00AB71E8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AB71E8" w:rsidRPr="0038352C" w:rsidRDefault="00AB71E8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梁倩欣</w:t>
            </w:r>
          </w:p>
        </w:tc>
        <w:tc>
          <w:tcPr>
            <w:tcW w:w="1537" w:type="dxa"/>
            <w:vAlign w:val="center"/>
          </w:tcPr>
          <w:p w:rsidR="00AB71E8" w:rsidRPr="0038352C" w:rsidRDefault="00EB6228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AB71E8" w:rsidRPr="0038352C" w:rsidRDefault="00AB71E8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AB71E8" w:rsidRPr="0038352C" w:rsidRDefault="00AB71E8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709A1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E709A1" w:rsidRPr="0038352C" w:rsidRDefault="00E709A1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E709A1" w:rsidRPr="0038352C" w:rsidRDefault="00E709A1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李玉帆</w:t>
            </w:r>
          </w:p>
        </w:tc>
        <w:tc>
          <w:tcPr>
            <w:tcW w:w="1537" w:type="dxa"/>
            <w:vAlign w:val="center"/>
          </w:tcPr>
          <w:p w:rsidR="00E709A1" w:rsidRPr="0038352C" w:rsidRDefault="00E709A1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E709A1" w:rsidRPr="0038352C" w:rsidRDefault="00E709A1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E709A1" w:rsidRPr="0038352C" w:rsidRDefault="00E709A1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709A1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E709A1" w:rsidRPr="0038352C" w:rsidRDefault="00E709A1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E709A1" w:rsidRPr="0038352C" w:rsidRDefault="00E709A1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田丽珠</w:t>
            </w:r>
          </w:p>
        </w:tc>
        <w:tc>
          <w:tcPr>
            <w:tcW w:w="1537" w:type="dxa"/>
            <w:vAlign w:val="center"/>
          </w:tcPr>
          <w:p w:rsidR="00E709A1" w:rsidRPr="0038352C" w:rsidRDefault="00E709A1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E709A1" w:rsidRPr="0038352C" w:rsidRDefault="00E709A1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E709A1" w:rsidRPr="0038352C" w:rsidRDefault="00E709A1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709A1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E709A1" w:rsidRPr="0038352C" w:rsidRDefault="00E709A1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E709A1" w:rsidRPr="0038352C" w:rsidRDefault="00E709A1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林泽宏</w:t>
            </w:r>
          </w:p>
        </w:tc>
        <w:tc>
          <w:tcPr>
            <w:tcW w:w="1537" w:type="dxa"/>
            <w:vAlign w:val="center"/>
          </w:tcPr>
          <w:p w:rsidR="00E709A1" w:rsidRPr="0038352C" w:rsidRDefault="00E709A1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E709A1" w:rsidRPr="0038352C" w:rsidRDefault="00E709A1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E709A1" w:rsidRPr="0038352C" w:rsidRDefault="00E709A1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709A1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E709A1" w:rsidRPr="0038352C" w:rsidRDefault="00E709A1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E709A1" w:rsidRPr="0038352C" w:rsidRDefault="00E709A1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江汉枫</w:t>
            </w:r>
          </w:p>
        </w:tc>
        <w:tc>
          <w:tcPr>
            <w:tcW w:w="1537" w:type="dxa"/>
            <w:vAlign w:val="center"/>
          </w:tcPr>
          <w:p w:rsidR="00E709A1" w:rsidRPr="0038352C" w:rsidRDefault="00E709A1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E709A1" w:rsidRPr="0038352C" w:rsidRDefault="00E709A1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E709A1" w:rsidRPr="0038352C" w:rsidRDefault="00E709A1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709A1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E709A1" w:rsidRPr="0038352C" w:rsidRDefault="00E709A1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E709A1" w:rsidRPr="0038352C" w:rsidRDefault="00E709A1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刘卫发</w:t>
            </w:r>
          </w:p>
        </w:tc>
        <w:tc>
          <w:tcPr>
            <w:tcW w:w="1537" w:type="dxa"/>
            <w:vAlign w:val="center"/>
          </w:tcPr>
          <w:p w:rsidR="00E709A1" w:rsidRPr="0038352C" w:rsidRDefault="00E709A1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E709A1" w:rsidRPr="0038352C" w:rsidRDefault="00E709A1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E709A1" w:rsidRPr="0038352C" w:rsidRDefault="00E709A1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709A1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E709A1" w:rsidRPr="0038352C" w:rsidRDefault="00E709A1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E709A1" w:rsidRPr="0038352C" w:rsidRDefault="00E709A1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梁炳培</w:t>
            </w:r>
          </w:p>
        </w:tc>
        <w:tc>
          <w:tcPr>
            <w:tcW w:w="1537" w:type="dxa"/>
            <w:vAlign w:val="center"/>
          </w:tcPr>
          <w:p w:rsidR="00E709A1" w:rsidRPr="0038352C" w:rsidRDefault="00E709A1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E709A1" w:rsidRPr="0038352C" w:rsidRDefault="00E709A1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E709A1" w:rsidRPr="0038352C" w:rsidRDefault="00E709A1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709A1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E709A1" w:rsidRPr="0038352C" w:rsidRDefault="00E709A1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E709A1" w:rsidRPr="0038352C" w:rsidRDefault="00E709A1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黄招弟</w:t>
            </w:r>
          </w:p>
        </w:tc>
        <w:tc>
          <w:tcPr>
            <w:tcW w:w="1537" w:type="dxa"/>
            <w:vAlign w:val="center"/>
          </w:tcPr>
          <w:p w:rsidR="00E709A1" w:rsidRPr="0038352C" w:rsidRDefault="00E709A1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E709A1" w:rsidRPr="0038352C" w:rsidRDefault="00E709A1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E709A1" w:rsidRPr="0038352C" w:rsidRDefault="00E709A1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709A1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E709A1" w:rsidRPr="0038352C" w:rsidRDefault="00E709A1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E709A1" w:rsidRPr="0038352C" w:rsidRDefault="00E709A1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金俊豪</w:t>
            </w:r>
          </w:p>
        </w:tc>
        <w:tc>
          <w:tcPr>
            <w:tcW w:w="1537" w:type="dxa"/>
            <w:vAlign w:val="center"/>
          </w:tcPr>
          <w:p w:rsidR="00E709A1" w:rsidRPr="0038352C" w:rsidRDefault="00E709A1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E709A1" w:rsidRPr="0038352C" w:rsidRDefault="00E709A1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E709A1" w:rsidRPr="0038352C" w:rsidRDefault="00E709A1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B71E8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AB71E8" w:rsidRPr="0038352C" w:rsidRDefault="00AB71E8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AB71E8" w:rsidRPr="0038352C" w:rsidRDefault="00EB6228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陈晓敏</w:t>
            </w:r>
          </w:p>
        </w:tc>
        <w:tc>
          <w:tcPr>
            <w:tcW w:w="1537" w:type="dxa"/>
            <w:vAlign w:val="center"/>
          </w:tcPr>
          <w:p w:rsidR="00AB71E8" w:rsidRPr="0038352C" w:rsidRDefault="00EB6228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AB71E8" w:rsidRPr="0038352C" w:rsidRDefault="00AB71E8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AB71E8" w:rsidRPr="0038352C" w:rsidRDefault="00AB71E8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B71E8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AB71E8" w:rsidRPr="0038352C" w:rsidRDefault="00AB71E8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AB71E8" w:rsidRPr="0038352C" w:rsidRDefault="00AB71E8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陈</w:t>
            </w:r>
            <w:r w:rsidR="00EB6228" w:rsidRPr="0038352C">
              <w:rPr>
                <w:rFonts w:asciiTheme="minorEastAsia" w:hAnsiTheme="minorEastAsia" w:hint="eastAsia"/>
                <w:szCs w:val="21"/>
              </w:rPr>
              <w:t>志敏</w:t>
            </w:r>
          </w:p>
        </w:tc>
        <w:tc>
          <w:tcPr>
            <w:tcW w:w="1537" w:type="dxa"/>
            <w:vAlign w:val="center"/>
          </w:tcPr>
          <w:p w:rsidR="00AB71E8" w:rsidRPr="0038352C" w:rsidRDefault="00EB6228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AB71E8" w:rsidRPr="0038352C" w:rsidRDefault="00AB71E8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AB71E8" w:rsidRPr="0038352C" w:rsidRDefault="00AB71E8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B71E8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AB71E8" w:rsidRPr="0038352C" w:rsidRDefault="00AB71E8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AB71E8" w:rsidRPr="0038352C" w:rsidRDefault="00EB6228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唐永靖</w:t>
            </w:r>
          </w:p>
        </w:tc>
        <w:tc>
          <w:tcPr>
            <w:tcW w:w="1537" w:type="dxa"/>
            <w:vAlign w:val="center"/>
          </w:tcPr>
          <w:p w:rsidR="00AB71E8" w:rsidRPr="0038352C" w:rsidRDefault="00EB6228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AB71E8" w:rsidRPr="0038352C" w:rsidRDefault="00AB71E8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AB71E8" w:rsidRPr="0038352C" w:rsidRDefault="00AB71E8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B6228" w:rsidRPr="0038352C" w:rsidTr="00EB6228">
        <w:trPr>
          <w:trHeight w:val="315"/>
        </w:trPr>
        <w:tc>
          <w:tcPr>
            <w:tcW w:w="2376" w:type="dxa"/>
            <w:vMerge/>
            <w:vAlign w:val="center"/>
          </w:tcPr>
          <w:p w:rsidR="00EB6228" w:rsidRPr="0038352C" w:rsidRDefault="00EB6228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EB6228" w:rsidRPr="0038352C" w:rsidRDefault="00EB6228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阮紫雁</w:t>
            </w:r>
          </w:p>
        </w:tc>
        <w:tc>
          <w:tcPr>
            <w:tcW w:w="1537" w:type="dxa"/>
            <w:vAlign w:val="center"/>
          </w:tcPr>
          <w:p w:rsidR="00EB6228" w:rsidRPr="0038352C" w:rsidRDefault="00EB6228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EB6228" w:rsidRPr="0038352C" w:rsidRDefault="00EB6228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EB6228" w:rsidRPr="0038352C" w:rsidRDefault="00EB6228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653D1" w:rsidRPr="0038352C" w:rsidTr="00FB2639">
        <w:trPr>
          <w:trHeight w:val="20"/>
        </w:trPr>
        <w:tc>
          <w:tcPr>
            <w:tcW w:w="2376" w:type="dxa"/>
            <w:vMerge w:val="restart"/>
            <w:vAlign w:val="center"/>
          </w:tcPr>
          <w:p w:rsidR="00D653D1" w:rsidRPr="0038352C" w:rsidRDefault="00D653D1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/>
                <w:szCs w:val="21"/>
              </w:rPr>
              <w:t>物流管理</w:t>
            </w:r>
            <w:r w:rsidRPr="0038352C">
              <w:rPr>
                <w:rFonts w:asciiTheme="minorEastAsia" w:hAnsiTheme="minorEastAsia" w:hint="eastAsia"/>
                <w:szCs w:val="21"/>
              </w:rPr>
              <w:t>（1）班</w:t>
            </w:r>
          </w:p>
        </w:tc>
        <w:tc>
          <w:tcPr>
            <w:tcW w:w="1536" w:type="dxa"/>
            <w:vAlign w:val="center"/>
          </w:tcPr>
          <w:p w:rsidR="00D653D1" w:rsidRPr="0038352C" w:rsidRDefault="007078AD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李月霞</w:t>
            </w:r>
          </w:p>
        </w:tc>
        <w:tc>
          <w:tcPr>
            <w:tcW w:w="1537" w:type="dxa"/>
            <w:vAlign w:val="center"/>
          </w:tcPr>
          <w:p w:rsidR="00D653D1" w:rsidRPr="0038352C" w:rsidRDefault="00DD65F2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D653D1" w:rsidRPr="0038352C" w:rsidRDefault="00D653D1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D653D1" w:rsidRPr="0038352C" w:rsidRDefault="00D653D1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249E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5249E" w:rsidRPr="0038352C" w:rsidRDefault="007078AD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吴美</w:t>
            </w:r>
            <w:r w:rsidR="00DD65F2" w:rsidRPr="0038352C">
              <w:rPr>
                <w:rFonts w:asciiTheme="minorEastAsia" w:hAnsiTheme="minorEastAsia" w:hint="eastAsia"/>
                <w:szCs w:val="21"/>
              </w:rPr>
              <w:t>儒</w:t>
            </w:r>
          </w:p>
        </w:tc>
        <w:tc>
          <w:tcPr>
            <w:tcW w:w="1537" w:type="dxa"/>
            <w:vAlign w:val="center"/>
          </w:tcPr>
          <w:p w:rsidR="0045249E" w:rsidRPr="0038352C" w:rsidRDefault="002455A0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455A0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2455A0" w:rsidRPr="0038352C" w:rsidRDefault="002455A0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2455A0" w:rsidRPr="0038352C" w:rsidRDefault="002455A0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郭诗颖</w:t>
            </w:r>
          </w:p>
        </w:tc>
        <w:tc>
          <w:tcPr>
            <w:tcW w:w="1537" w:type="dxa"/>
            <w:vAlign w:val="center"/>
          </w:tcPr>
          <w:p w:rsidR="002455A0" w:rsidRPr="0038352C" w:rsidRDefault="002455A0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2455A0" w:rsidRPr="0038352C" w:rsidRDefault="002455A0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2455A0" w:rsidRPr="0038352C" w:rsidRDefault="002455A0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455A0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2455A0" w:rsidRPr="0038352C" w:rsidRDefault="002455A0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2455A0" w:rsidRPr="0038352C" w:rsidRDefault="002455A0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李超丽</w:t>
            </w:r>
          </w:p>
        </w:tc>
        <w:tc>
          <w:tcPr>
            <w:tcW w:w="1537" w:type="dxa"/>
            <w:vAlign w:val="center"/>
          </w:tcPr>
          <w:p w:rsidR="002455A0" w:rsidRPr="0038352C" w:rsidRDefault="002455A0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2455A0" w:rsidRPr="0038352C" w:rsidRDefault="002455A0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2455A0" w:rsidRPr="0038352C" w:rsidRDefault="002455A0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455A0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2455A0" w:rsidRPr="0038352C" w:rsidRDefault="002455A0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2455A0" w:rsidRPr="0038352C" w:rsidRDefault="002455A0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廖迩媛</w:t>
            </w:r>
          </w:p>
        </w:tc>
        <w:tc>
          <w:tcPr>
            <w:tcW w:w="1537" w:type="dxa"/>
            <w:vAlign w:val="center"/>
          </w:tcPr>
          <w:p w:rsidR="002455A0" w:rsidRPr="0038352C" w:rsidRDefault="002455A0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2455A0" w:rsidRPr="0038352C" w:rsidRDefault="002455A0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2455A0" w:rsidRPr="0038352C" w:rsidRDefault="002455A0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249E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5249E" w:rsidRPr="0038352C" w:rsidRDefault="00DD65F2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黄浩然</w:t>
            </w: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5249E" w:rsidRPr="0038352C" w:rsidRDefault="0013465A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455A0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2455A0" w:rsidRPr="0038352C" w:rsidRDefault="002455A0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2455A0" w:rsidRPr="0038352C" w:rsidRDefault="002455A0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吕磊</w:t>
            </w:r>
          </w:p>
        </w:tc>
        <w:tc>
          <w:tcPr>
            <w:tcW w:w="1537" w:type="dxa"/>
            <w:vAlign w:val="center"/>
          </w:tcPr>
          <w:p w:rsidR="002455A0" w:rsidRPr="0038352C" w:rsidRDefault="002455A0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2455A0" w:rsidRPr="0038352C" w:rsidRDefault="002455A0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2455A0" w:rsidRPr="0038352C" w:rsidRDefault="002455A0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455A0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2455A0" w:rsidRPr="0038352C" w:rsidRDefault="002455A0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2455A0" w:rsidRPr="0038352C" w:rsidRDefault="002455A0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严辉章</w:t>
            </w:r>
          </w:p>
        </w:tc>
        <w:tc>
          <w:tcPr>
            <w:tcW w:w="1537" w:type="dxa"/>
            <w:vAlign w:val="center"/>
          </w:tcPr>
          <w:p w:rsidR="002455A0" w:rsidRPr="0038352C" w:rsidRDefault="002455A0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2455A0" w:rsidRPr="0038352C" w:rsidRDefault="002455A0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537" w:type="dxa"/>
            <w:vAlign w:val="center"/>
          </w:tcPr>
          <w:p w:rsidR="002455A0" w:rsidRPr="0038352C" w:rsidRDefault="002455A0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455A0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2455A0" w:rsidRPr="0038352C" w:rsidRDefault="002455A0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2455A0" w:rsidRPr="0038352C" w:rsidRDefault="002455A0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黄浩然</w:t>
            </w:r>
          </w:p>
        </w:tc>
        <w:tc>
          <w:tcPr>
            <w:tcW w:w="1537" w:type="dxa"/>
            <w:vAlign w:val="center"/>
          </w:tcPr>
          <w:p w:rsidR="002455A0" w:rsidRPr="0038352C" w:rsidRDefault="002455A0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2455A0" w:rsidRPr="0038352C" w:rsidRDefault="002455A0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537" w:type="dxa"/>
            <w:vAlign w:val="center"/>
          </w:tcPr>
          <w:p w:rsidR="002455A0" w:rsidRPr="0038352C" w:rsidRDefault="002455A0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455A0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2455A0" w:rsidRPr="0038352C" w:rsidRDefault="002455A0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2455A0" w:rsidRPr="0038352C" w:rsidRDefault="002455A0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林洁宜</w:t>
            </w:r>
          </w:p>
        </w:tc>
        <w:tc>
          <w:tcPr>
            <w:tcW w:w="1537" w:type="dxa"/>
            <w:vAlign w:val="center"/>
          </w:tcPr>
          <w:p w:rsidR="002455A0" w:rsidRPr="0038352C" w:rsidRDefault="002455A0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2455A0" w:rsidRPr="0038352C" w:rsidRDefault="002455A0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537" w:type="dxa"/>
            <w:vAlign w:val="center"/>
          </w:tcPr>
          <w:p w:rsidR="002455A0" w:rsidRPr="0038352C" w:rsidRDefault="002455A0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249E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5249E" w:rsidRPr="0038352C" w:rsidRDefault="00DD65F2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叶季泉</w:t>
            </w:r>
          </w:p>
        </w:tc>
        <w:tc>
          <w:tcPr>
            <w:tcW w:w="1537" w:type="dxa"/>
            <w:vAlign w:val="center"/>
          </w:tcPr>
          <w:p w:rsidR="0045249E" w:rsidRPr="0038352C" w:rsidRDefault="002455A0" w:rsidP="00DB53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65F2" w:rsidRPr="0038352C" w:rsidTr="00DD65F2">
        <w:trPr>
          <w:trHeight w:val="381"/>
        </w:trPr>
        <w:tc>
          <w:tcPr>
            <w:tcW w:w="2376" w:type="dxa"/>
            <w:vMerge/>
            <w:vAlign w:val="center"/>
          </w:tcPr>
          <w:p w:rsidR="00DD65F2" w:rsidRPr="0038352C" w:rsidRDefault="00DD65F2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DD65F2" w:rsidRPr="0038352C" w:rsidRDefault="00DD65F2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翟静美</w:t>
            </w:r>
          </w:p>
        </w:tc>
        <w:tc>
          <w:tcPr>
            <w:tcW w:w="1537" w:type="dxa"/>
            <w:vAlign w:val="center"/>
          </w:tcPr>
          <w:p w:rsidR="00DD65F2" w:rsidRPr="0038352C" w:rsidRDefault="00DD65F2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DD65F2" w:rsidRPr="0038352C" w:rsidRDefault="002455A0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DD65F2" w:rsidRPr="0038352C" w:rsidRDefault="00DD65F2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653D1" w:rsidRPr="0038352C" w:rsidTr="00FB2639">
        <w:trPr>
          <w:trHeight w:val="20"/>
        </w:trPr>
        <w:tc>
          <w:tcPr>
            <w:tcW w:w="2376" w:type="dxa"/>
            <w:vMerge w:val="restart"/>
            <w:vAlign w:val="center"/>
          </w:tcPr>
          <w:p w:rsidR="00D653D1" w:rsidRPr="0038352C" w:rsidRDefault="00D653D1" w:rsidP="00D653D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/>
                <w:szCs w:val="21"/>
              </w:rPr>
              <w:t>物流管理</w:t>
            </w:r>
            <w:r w:rsidRPr="0038352C">
              <w:rPr>
                <w:rFonts w:asciiTheme="minorEastAsia" w:hAnsiTheme="minorEastAsia" w:hint="eastAsia"/>
                <w:szCs w:val="21"/>
              </w:rPr>
              <w:t>（2）班</w:t>
            </w:r>
          </w:p>
        </w:tc>
        <w:tc>
          <w:tcPr>
            <w:tcW w:w="1536" w:type="dxa"/>
            <w:vAlign w:val="center"/>
          </w:tcPr>
          <w:p w:rsidR="00D653D1" w:rsidRPr="0038352C" w:rsidRDefault="00DD65F2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黄东敏</w:t>
            </w:r>
          </w:p>
        </w:tc>
        <w:tc>
          <w:tcPr>
            <w:tcW w:w="1537" w:type="dxa"/>
            <w:vAlign w:val="center"/>
          </w:tcPr>
          <w:p w:rsidR="00D653D1" w:rsidRPr="0038352C" w:rsidRDefault="00DD65F2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D653D1" w:rsidRPr="0038352C" w:rsidRDefault="00D653D1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D653D1" w:rsidRPr="0038352C" w:rsidRDefault="00D653D1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970C0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6970C0" w:rsidRPr="0038352C" w:rsidRDefault="006970C0" w:rsidP="00D653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6970C0" w:rsidRPr="0038352C" w:rsidRDefault="006970C0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林勇冰</w:t>
            </w:r>
          </w:p>
        </w:tc>
        <w:tc>
          <w:tcPr>
            <w:tcW w:w="1537" w:type="dxa"/>
            <w:vAlign w:val="center"/>
          </w:tcPr>
          <w:p w:rsidR="006970C0" w:rsidRPr="0038352C" w:rsidRDefault="006970C0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6970C0" w:rsidRPr="0038352C" w:rsidRDefault="006970C0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6970C0" w:rsidRPr="0038352C" w:rsidRDefault="006970C0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970C0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6970C0" w:rsidRPr="0038352C" w:rsidRDefault="006970C0" w:rsidP="00D653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6970C0" w:rsidRPr="0038352C" w:rsidRDefault="006970C0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魏文彬</w:t>
            </w:r>
          </w:p>
        </w:tc>
        <w:tc>
          <w:tcPr>
            <w:tcW w:w="1537" w:type="dxa"/>
            <w:vAlign w:val="center"/>
          </w:tcPr>
          <w:p w:rsidR="006970C0" w:rsidRPr="0038352C" w:rsidRDefault="006970C0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6970C0" w:rsidRPr="0038352C" w:rsidRDefault="006970C0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6970C0" w:rsidRPr="0038352C" w:rsidRDefault="006970C0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970C0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6970C0" w:rsidRPr="0038352C" w:rsidRDefault="006970C0" w:rsidP="00D653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6970C0" w:rsidRPr="0038352C" w:rsidRDefault="006970C0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王佩佳</w:t>
            </w:r>
          </w:p>
        </w:tc>
        <w:tc>
          <w:tcPr>
            <w:tcW w:w="1537" w:type="dxa"/>
            <w:vAlign w:val="center"/>
          </w:tcPr>
          <w:p w:rsidR="006970C0" w:rsidRPr="0038352C" w:rsidRDefault="006970C0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6970C0" w:rsidRPr="0038352C" w:rsidRDefault="0013465A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6970C0" w:rsidRPr="0038352C" w:rsidRDefault="006970C0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65F2" w:rsidRPr="0038352C" w:rsidTr="00DD65F2">
        <w:trPr>
          <w:trHeight w:val="363"/>
        </w:trPr>
        <w:tc>
          <w:tcPr>
            <w:tcW w:w="2376" w:type="dxa"/>
            <w:vMerge/>
            <w:vAlign w:val="center"/>
          </w:tcPr>
          <w:p w:rsidR="00DD65F2" w:rsidRPr="0038352C" w:rsidRDefault="00DD65F2" w:rsidP="00D653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DD65F2" w:rsidRPr="0038352C" w:rsidRDefault="00DD65F2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谢光珍</w:t>
            </w:r>
          </w:p>
        </w:tc>
        <w:tc>
          <w:tcPr>
            <w:tcW w:w="1537" w:type="dxa"/>
            <w:vAlign w:val="center"/>
          </w:tcPr>
          <w:p w:rsidR="00DD65F2" w:rsidRPr="0038352C" w:rsidRDefault="00DD65F2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DD65F2" w:rsidRPr="0038352C" w:rsidRDefault="00DD65F2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DD65F2" w:rsidRPr="0038352C" w:rsidRDefault="00DD65F2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85684" w:rsidRPr="0038352C" w:rsidTr="0006441B">
        <w:trPr>
          <w:trHeight w:val="327"/>
        </w:trPr>
        <w:tc>
          <w:tcPr>
            <w:tcW w:w="2376" w:type="dxa"/>
            <w:vMerge w:val="restart"/>
            <w:vAlign w:val="center"/>
          </w:tcPr>
          <w:p w:rsidR="00585684" w:rsidRPr="0038352C" w:rsidRDefault="00585684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/>
                <w:szCs w:val="21"/>
              </w:rPr>
              <w:t>商务英语</w:t>
            </w:r>
            <w:r w:rsidRPr="0038352C">
              <w:rPr>
                <w:rFonts w:asciiTheme="minorEastAsia" w:hAnsiTheme="minorEastAsia" w:hint="eastAsia"/>
                <w:szCs w:val="21"/>
              </w:rPr>
              <w:t>（1）班</w:t>
            </w:r>
          </w:p>
        </w:tc>
        <w:tc>
          <w:tcPr>
            <w:tcW w:w="1536" w:type="dxa"/>
            <w:vAlign w:val="center"/>
          </w:tcPr>
          <w:p w:rsidR="00585684" w:rsidRPr="0038352C" w:rsidRDefault="00585684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黄华</w:t>
            </w:r>
          </w:p>
        </w:tc>
        <w:tc>
          <w:tcPr>
            <w:tcW w:w="1537" w:type="dxa"/>
            <w:vAlign w:val="center"/>
          </w:tcPr>
          <w:p w:rsidR="00585684" w:rsidRPr="0038352C" w:rsidRDefault="0078387C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1537" w:type="dxa"/>
            <w:vAlign w:val="center"/>
          </w:tcPr>
          <w:p w:rsidR="00585684" w:rsidRPr="0038352C" w:rsidRDefault="00585684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585684" w:rsidRPr="0038352C" w:rsidRDefault="00585684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85684" w:rsidRPr="0038352C" w:rsidTr="0006441B">
        <w:trPr>
          <w:trHeight w:val="327"/>
        </w:trPr>
        <w:tc>
          <w:tcPr>
            <w:tcW w:w="2376" w:type="dxa"/>
            <w:vMerge/>
            <w:vAlign w:val="center"/>
          </w:tcPr>
          <w:p w:rsidR="00585684" w:rsidRPr="0038352C" w:rsidRDefault="00585684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585684" w:rsidRPr="0038352C" w:rsidRDefault="00585684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梁康坤</w:t>
            </w:r>
          </w:p>
        </w:tc>
        <w:tc>
          <w:tcPr>
            <w:tcW w:w="1537" w:type="dxa"/>
            <w:vAlign w:val="center"/>
          </w:tcPr>
          <w:p w:rsidR="00585684" w:rsidRPr="0038352C" w:rsidRDefault="00585684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537" w:type="dxa"/>
            <w:vAlign w:val="center"/>
          </w:tcPr>
          <w:p w:rsidR="00585684" w:rsidRPr="0038352C" w:rsidRDefault="00585684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585684" w:rsidRPr="0038352C" w:rsidRDefault="00585684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85684" w:rsidRPr="0038352C" w:rsidTr="0006441B">
        <w:trPr>
          <w:trHeight w:val="327"/>
        </w:trPr>
        <w:tc>
          <w:tcPr>
            <w:tcW w:w="2376" w:type="dxa"/>
            <w:vMerge/>
            <w:vAlign w:val="center"/>
          </w:tcPr>
          <w:p w:rsidR="00585684" w:rsidRPr="0038352C" w:rsidRDefault="00585684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585684" w:rsidRPr="0038352C" w:rsidRDefault="00585684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邱梓旸</w:t>
            </w:r>
          </w:p>
        </w:tc>
        <w:tc>
          <w:tcPr>
            <w:tcW w:w="1537" w:type="dxa"/>
            <w:vAlign w:val="center"/>
          </w:tcPr>
          <w:p w:rsidR="00585684" w:rsidRPr="0038352C" w:rsidRDefault="0078387C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537" w:type="dxa"/>
            <w:vAlign w:val="center"/>
          </w:tcPr>
          <w:p w:rsidR="00585684" w:rsidRPr="0038352C" w:rsidRDefault="00585684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585684" w:rsidRPr="0038352C" w:rsidRDefault="00585684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8387C" w:rsidRPr="0038352C" w:rsidTr="0006441B">
        <w:trPr>
          <w:trHeight w:val="327"/>
        </w:trPr>
        <w:tc>
          <w:tcPr>
            <w:tcW w:w="2376" w:type="dxa"/>
            <w:vMerge/>
            <w:vAlign w:val="center"/>
          </w:tcPr>
          <w:p w:rsidR="0078387C" w:rsidRPr="0038352C" w:rsidRDefault="0078387C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78387C" w:rsidRPr="0038352C" w:rsidRDefault="0078387C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陈敏娟</w:t>
            </w:r>
          </w:p>
        </w:tc>
        <w:tc>
          <w:tcPr>
            <w:tcW w:w="1537" w:type="dxa"/>
            <w:vAlign w:val="center"/>
          </w:tcPr>
          <w:p w:rsidR="0078387C" w:rsidRPr="0038352C" w:rsidRDefault="0078387C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78387C" w:rsidRPr="0038352C" w:rsidRDefault="0078387C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78387C" w:rsidRPr="0038352C" w:rsidRDefault="0078387C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8387C" w:rsidRPr="0038352C" w:rsidTr="0006441B">
        <w:trPr>
          <w:trHeight w:val="327"/>
        </w:trPr>
        <w:tc>
          <w:tcPr>
            <w:tcW w:w="2376" w:type="dxa"/>
            <w:vMerge/>
            <w:vAlign w:val="center"/>
          </w:tcPr>
          <w:p w:rsidR="0078387C" w:rsidRPr="0038352C" w:rsidRDefault="0078387C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78387C" w:rsidRPr="0038352C" w:rsidRDefault="0078387C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李倩</w:t>
            </w:r>
          </w:p>
        </w:tc>
        <w:tc>
          <w:tcPr>
            <w:tcW w:w="1537" w:type="dxa"/>
            <w:vAlign w:val="center"/>
          </w:tcPr>
          <w:p w:rsidR="0078387C" w:rsidRPr="0038352C" w:rsidRDefault="0078387C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78387C" w:rsidRPr="0038352C" w:rsidRDefault="0078387C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78387C" w:rsidRPr="0038352C" w:rsidRDefault="0078387C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85684" w:rsidRPr="0038352C" w:rsidTr="0006441B">
        <w:trPr>
          <w:trHeight w:val="327"/>
        </w:trPr>
        <w:tc>
          <w:tcPr>
            <w:tcW w:w="2376" w:type="dxa"/>
            <w:vMerge/>
            <w:vAlign w:val="center"/>
          </w:tcPr>
          <w:p w:rsidR="00585684" w:rsidRPr="0038352C" w:rsidRDefault="00585684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585684" w:rsidRPr="0038352C" w:rsidRDefault="00585684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黄锐敏</w:t>
            </w:r>
          </w:p>
        </w:tc>
        <w:tc>
          <w:tcPr>
            <w:tcW w:w="1537" w:type="dxa"/>
            <w:vAlign w:val="center"/>
          </w:tcPr>
          <w:p w:rsidR="00585684" w:rsidRPr="0038352C" w:rsidRDefault="00585684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585684" w:rsidRPr="0038352C" w:rsidRDefault="00585684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585684" w:rsidRPr="0038352C" w:rsidRDefault="00585684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85684" w:rsidRPr="0038352C" w:rsidTr="0006441B">
        <w:trPr>
          <w:trHeight w:val="327"/>
        </w:trPr>
        <w:tc>
          <w:tcPr>
            <w:tcW w:w="2376" w:type="dxa"/>
            <w:vMerge/>
            <w:vAlign w:val="center"/>
          </w:tcPr>
          <w:p w:rsidR="00585684" w:rsidRPr="0038352C" w:rsidRDefault="00585684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585684" w:rsidRPr="0038352C" w:rsidRDefault="00585684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叶水兰</w:t>
            </w:r>
          </w:p>
        </w:tc>
        <w:tc>
          <w:tcPr>
            <w:tcW w:w="1537" w:type="dxa"/>
            <w:vAlign w:val="center"/>
          </w:tcPr>
          <w:p w:rsidR="00585684" w:rsidRPr="0038352C" w:rsidRDefault="006970C0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537" w:type="dxa"/>
            <w:vAlign w:val="center"/>
          </w:tcPr>
          <w:p w:rsidR="00585684" w:rsidRPr="0038352C" w:rsidRDefault="00585684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585684" w:rsidRPr="0038352C" w:rsidRDefault="00585684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970C0" w:rsidRPr="0038352C" w:rsidTr="0006441B">
        <w:trPr>
          <w:trHeight w:val="327"/>
        </w:trPr>
        <w:tc>
          <w:tcPr>
            <w:tcW w:w="2376" w:type="dxa"/>
            <w:vMerge/>
            <w:vAlign w:val="center"/>
          </w:tcPr>
          <w:p w:rsidR="006970C0" w:rsidRPr="0038352C" w:rsidRDefault="006970C0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6970C0" w:rsidRPr="0038352C" w:rsidRDefault="006970C0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周华丽</w:t>
            </w:r>
          </w:p>
        </w:tc>
        <w:tc>
          <w:tcPr>
            <w:tcW w:w="1537" w:type="dxa"/>
            <w:vAlign w:val="center"/>
          </w:tcPr>
          <w:p w:rsidR="006970C0" w:rsidRPr="0038352C" w:rsidRDefault="006970C0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6970C0" w:rsidRPr="0038352C" w:rsidRDefault="006970C0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6970C0" w:rsidRPr="0038352C" w:rsidRDefault="006970C0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85684" w:rsidRPr="0038352C" w:rsidTr="0006441B">
        <w:trPr>
          <w:trHeight w:val="327"/>
        </w:trPr>
        <w:tc>
          <w:tcPr>
            <w:tcW w:w="2376" w:type="dxa"/>
            <w:vMerge/>
            <w:vAlign w:val="center"/>
          </w:tcPr>
          <w:p w:rsidR="00585684" w:rsidRPr="0038352C" w:rsidRDefault="00585684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585684" w:rsidRPr="0038352C" w:rsidRDefault="00585684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张秋媚</w:t>
            </w:r>
          </w:p>
        </w:tc>
        <w:tc>
          <w:tcPr>
            <w:tcW w:w="1537" w:type="dxa"/>
            <w:vAlign w:val="center"/>
          </w:tcPr>
          <w:p w:rsidR="00585684" w:rsidRPr="0038352C" w:rsidRDefault="00585684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585684" w:rsidRPr="0038352C" w:rsidRDefault="00585684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585684" w:rsidRPr="0038352C" w:rsidRDefault="00585684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970C0" w:rsidRPr="0038352C" w:rsidTr="0006441B">
        <w:trPr>
          <w:trHeight w:val="327"/>
        </w:trPr>
        <w:tc>
          <w:tcPr>
            <w:tcW w:w="2376" w:type="dxa"/>
            <w:vMerge/>
            <w:vAlign w:val="center"/>
          </w:tcPr>
          <w:p w:rsidR="006970C0" w:rsidRPr="0038352C" w:rsidRDefault="006970C0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6970C0" w:rsidRPr="0038352C" w:rsidRDefault="006970C0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王奕旋</w:t>
            </w:r>
          </w:p>
        </w:tc>
        <w:tc>
          <w:tcPr>
            <w:tcW w:w="1537" w:type="dxa"/>
            <w:vAlign w:val="center"/>
          </w:tcPr>
          <w:p w:rsidR="006970C0" w:rsidRPr="0038352C" w:rsidRDefault="006970C0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6970C0" w:rsidRPr="0038352C" w:rsidRDefault="006970C0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6970C0" w:rsidRPr="0038352C" w:rsidRDefault="006970C0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85684" w:rsidRPr="0038352C" w:rsidTr="0006441B">
        <w:trPr>
          <w:trHeight w:val="327"/>
        </w:trPr>
        <w:tc>
          <w:tcPr>
            <w:tcW w:w="2376" w:type="dxa"/>
            <w:vMerge/>
            <w:vAlign w:val="center"/>
          </w:tcPr>
          <w:p w:rsidR="00585684" w:rsidRPr="0038352C" w:rsidRDefault="00585684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585684" w:rsidRPr="0038352C" w:rsidRDefault="00585684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冼玉琦</w:t>
            </w:r>
          </w:p>
        </w:tc>
        <w:tc>
          <w:tcPr>
            <w:tcW w:w="1537" w:type="dxa"/>
            <w:vAlign w:val="center"/>
          </w:tcPr>
          <w:p w:rsidR="00585684" w:rsidRPr="0038352C" w:rsidRDefault="0078387C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537" w:type="dxa"/>
            <w:vAlign w:val="center"/>
          </w:tcPr>
          <w:p w:rsidR="00585684" w:rsidRPr="0038352C" w:rsidRDefault="00585684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585684" w:rsidRPr="0038352C" w:rsidRDefault="00585684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85684" w:rsidRPr="0038352C" w:rsidTr="0006441B">
        <w:trPr>
          <w:trHeight w:val="327"/>
        </w:trPr>
        <w:tc>
          <w:tcPr>
            <w:tcW w:w="2376" w:type="dxa"/>
            <w:vMerge/>
            <w:vAlign w:val="center"/>
          </w:tcPr>
          <w:p w:rsidR="00585684" w:rsidRPr="0038352C" w:rsidRDefault="00585684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585684" w:rsidRPr="0038352C" w:rsidRDefault="00585684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杨淑玲</w:t>
            </w:r>
          </w:p>
        </w:tc>
        <w:tc>
          <w:tcPr>
            <w:tcW w:w="1537" w:type="dxa"/>
            <w:vAlign w:val="center"/>
          </w:tcPr>
          <w:p w:rsidR="00585684" w:rsidRPr="0038352C" w:rsidRDefault="006970C0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537" w:type="dxa"/>
            <w:vAlign w:val="center"/>
          </w:tcPr>
          <w:p w:rsidR="00585684" w:rsidRPr="0038352C" w:rsidRDefault="00585684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585684" w:rsidRPr="0038352C" w:rsidRDefault="00585684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65F2" w:rsidRPr="0038352C" w:rsidTr="0045249E">
        <w:trPr>
          <w:trHeight w:val="132"/>
        </w:trPr>
        <w:tc>
          <w:tcPr>
            <w:tcW w:w="2376" w:type="dxa"/>
            <w:vMerge w:val="restart"/>
            <w:vAlign w:val="center"/>
          </w:tcPr>
          <w:p w:rsidR="00DD65F2" w:rsidRPr="0038352C" w:rsidRDefault="00DD65F2" w:rsidP="00DD65F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/>
                <w:szCs w:val="21"/>
              </w:rPr>
              <w:t>商务英语</w:t>
            </w:r>
            <w:r w:rsidRPr="0038352C">
              <w:rPr>
                <w:rFonts w:asciiTheme="minorEastAsia" w:hAnsiTheme="minorEastAsia" w:hint="eastAsia"/>
                <w:szCs w:val="21"/>
              </w:rPr>
              <w:t>（2）班</w:t>
            </w:r>
          </w:p>
        </w:tc>
        <w:tc>
          <w:tcPr>
            <w:tcW w:w="1536" w:type="dxa"/>
            <w:vAlign w:val="center"/>
          </w:tcPr>
          <w:p w:rsidR="00DD65F2" w:rsidRPr="0038352C" w:rsidRDefault="00DD65F2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陈炫</w:t>
            </w:r>
          </w:p>
        </w:tc>
        <w:tc>
          <w:tcPr>
            <w:tcW w:w="1537" w:type="dxa"/>
            <w:vAlign w:val="center"/>
          </w:tcPr>
          <w:p w:rsidR="00DD65F2" w:rsidRPr="0038352C" w:rsidRDefault="00DD65F2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537" w:type="dxa"/>
            <w:vAlign w:val="center"/>
          </w:tcPr>
          <w:p w:rsidR="00DD65F2" w:rsidRPr="0038352C" w:rsidRDefault="00DD65F2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DD65F2" w:rsidRPr="0038352C" w:rsidRDefault="00DD65F2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65F2" w:rsidRPr="0038352C" w:rsidTr="0045249E">
        <w:trPr>
          <w:trHeight w:val="132"/>
        </w:trPr>
        <w:tc>
          <w:tcPr>
            <w:tcW w:w="2376" w:type="dxa"/>
            <w:vMerge/>
            <w:vAlign w:val="center"/>
          </w:tcPr>
          <w:p w:rsidR="00DD65F2" w:rsidRPr="0038352C" w:rsidRDefault="00DD65F2" w:rsidP="00D653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DD65F2" w:rsidRPr="0038352C" w:rsidRDefault="00DD65F2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吕泽琪</w:t>
            </w:r>
          </w:p>
        </w:tc>
        <w:tc>
          <w:tcPr>
            <w:tcW w:w="1537" w:type="dxa"/>
            <w:vAlign w:val="center"/>
          </w:tcPr>
          <w:p w:rsidR="00DD65F2" w:rsidRPr="0038352C" w:rsidRDefault="00DD65F2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DD65F2" w:rsidRPr="0038352C" w:rsidRDefault="00DD65F2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DD65F2" w:rsidRPr="0038352C" w:rsidRDefault="00DD65F2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65F2" w:rsidRPr="0038352C" w:rsidTr="0045249E">
        <w:trPr>
          <w:trHeight w:val="132"/>
        </w:trPr>
        <w:tc>
          <w:tcPr>
            <w:tcW w:w="2376" w:type="dxa"/>
            <w:vMerge/>
            <w:vAlign w:val="center"/>
          </w:tcPr>
          <w:p w:rsidR="00DD65F2" w:rsidRPr="0038352C" w:rsidRDefault="00DD65F2" w:rsidP="00D653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DD65F2" w:rsidRPr="0038352C" w:rsidRDefault="00DD65F2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黄观慧</w:t>
            </w:r>
          </w:p>
        </w:tc>
        <w:tc>
          <w:tcPr>
            <w:tcW w:w="1537" w:type="dxa"/>
            <w:vAlign w:val="center"/>
          </w:tcPr>
          <w:p w:rsidR="00DD65F2" w:rsidRPr="0038352C" w:rsidRDefault="00DD65F2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DD65F2" w:rsidRPr="0038352C" w:rsidRDefault="00DD65F2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DD65F2" w:rsidRPr="0038352C" w:rsidRDefault="00DD65F2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67823" w:rsidRPr="0038352C" w:rsidTr="0045249E">
        <w:trPr>
          <w:trHeight w:val="132"/>
        </w:trPr>
        <w:tc>
          <w:tcPr>
            <w:tcW w:w="2376" w:type="dxa"/>
            <w:vMerge/>
            <w:vAlign w:val="center"/>
          </w:tcPr>
          <w:p w:rsidR="00E67823" w:rsidRPr="0038352C" w:rsidRDefault="00E67823" w:rsidP="00D653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E67823" w:rsidRPr="0038352C" w:rsidRDefault="00E67823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杨晓华</w:t>
            </w:r>
          </w:p>
        </w:tc>
        <w:tc>
          <w:tcPr>
            <w:tcW w:w="1537" w:type="dxa"/>
            <w:vAlign w:val="center"/>
          </w:tcPr>
          <w:p w:rsidR="00E67823" w:rsidRPr="0038352C" w:rsidRDefault="00E67823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E67823" w:rsidRPr="0038352C" w:rsidRDefault="00E67823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E67823" w:rsidRPr="0038352C" w:rsidRDefault="00E67823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65F2" w:rsidRPr="0038352C" w:rsidTr="0045249E">
        <w:trPr>
          <w:trHeight w:val="132"/>
        </w:trPr>
        <w:tc>
          <w:tcPr>
            <w:tcW w:w="2376" w:type="dxa"/>
            <w:vMerge/>
            <w:vAlign w:val="center"/>
          </w:tcPr>
          <w:p w:rsidR="00DD65F2" w:rsidRPr="0038352C" w:rsidRDefault="00DD65F2" w:rsidP="00D653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DD65F2" w:rsidRPr="0038352C" w:rsidRDefault="00DD65F2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黄锐冰</w:t>
            </w:r>
          </w:p>
        </w:tc>
        <w:tc>
          <w:tcPr>
            <w:tcW w:w="1537" w:type="dxa"/>
            <w:vAlign w:val="center"/>
          </w:tcPr>
          <w:p w:rsidR="00DD65F2" w:rsidRPr="0038352C" w:rsidRDefault="004F6E76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DD65F2" w:rsidRPr="0038352C" w:rsidRDefault="00DD65F2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DD65F2" w:rsidRPr="0038352C" w:rsidRDefault="00DD65F2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65F2" w:rsidRPr="0038352C" w:rsidTr="0045249E">
        <w:trPr>
          <w:trHeight w:val="132"/>
        </w:trPr>
        <w:tc>
          <w:tcPr>
            <w:tcW w:w="2376" w:type="dxa"/>
            <w:vMerge/>
            <w:vAlign w:val="center"/>
          </w:tcPr>
          <w:p w:rsidR="00DD65F2" w:rsidRPr="0038352C" w:rsidRDefault="00DD65F2" w:rsidP="00D653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DD65F2" w:rsidRPr="0038352C" w:rsidRDefault="00DD65F2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江晓蕴</w:t>
            </w:r>
          </w:p>
        </w:tc>
        <w:tc>
          <w:tcPr>
            <w:tcW w:w="1537" w:type="dxa"/>
            <w:vAlign w:val="center"/>
          </w:tcPr>
          <w:p w:rsidR="00DD65F2" w:rsidRPr="0038352C" w:rsidRDefault="00DD65F2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DD65F2" w:rsidRPr="0038352C" w:rsidRDefault="00DD65F2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DD65F2" w:rsidRPr="0038352C" w:rsidRDefault="00DD65F2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65F2" w:rsidRPr="0038352C" w:rsidTr="0045249E">
        <w:trPr>
          <w:trHeight w:val="132"/>
        </w:trPr>
        <w:tc>
          <w:tcPr>
            <w:tcW w:w="2376" w:type="dxa"/>
            <w:vMerge/>
            <w:vAlign w:val="center"/>
          </w:tcPr>
          <w:p w:rsidR="00DD65F2" w:rsidRPr="0038352C" w:rsidRDefault="00DD65F2" w:rsidP="00D653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DD65F2" w:rsidRPr="0038352C" w:rsidRDefault="00DD65F2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聂家茵</w:t>
            </w:r>
          </w:p>
        </w:tc>
        <w:tc>
          <w:tcPr>
            <w:tcW w:w="1537" w:type="dxa"/>
            <w:vAlign w:val="center"/>
          </w:tcPr>
          <w:p w:rsidR="00DD65F2" w:rsidRPr="0038352C" w:rsidRDefault="00DD65F2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DD65F2" w:rsidRPr="0038352C" w:rsidRDefault="00DD65F2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DD65F2" w:rsidRPr="0038352C" w:rsidRDefault="00DD65F2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65F2" w:rsidRPr="0038352C" w:rsidTr="0045249E">
        <w:trPr>
          <w:trHeight w:val="132"/>
        </w:trPr>
        <w:tc>
          <w:tcPr>
            <w:tcW w:w="2376" w:type="dxa"/>
            <w:vMerge/>
            <w:vAlign w:val="center"/>
          </w:tcPr>
          <w:p w:rsidR="00DD65F2" w:rsidRPr="0038352C" w:rsidRDefault="00DD65F2" w:rsidP="00D653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DD65F2" w:rsidRPr="0038352C" w:rsidRDefault="00DD65F2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周夏羽</w:t>
            </w:r>
          </w:p>
        </w:tc>
        <w:tc>
          <w:tcPr>
            <w:tcW w:w="1537" w:type="dxa"/>
            <w:vAlign w:val="center"/>
          </w:tcPr>
          <w:p w:rsidR="00DD65F2" w:rsidRPr="0038352C" w:rsidRDefault="00DD65F2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DD65F2" w:rsidRPr="0038352C" w:rsidRDefault="00DD65F2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DD65F2" w:rsidRPr="0038352C" w:rsidRDefault="00DD65F2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D65F2" w:rsidRPr="0038352C" w:rsidTr="0045249E">
        <w:trPr>
          <w:trHeight w:val="132"/>
        </w:trPr>
        <w:tc>
          <w:tcPr>
            <w:tcW w:w="2376" w:type="dxa"/>
            <w:vMerge/>
            <w:vAlign w:val="center"/>
          </w:tcPr>
          <w:p w:rsidR="00DD65F2" w:rsidRPr="0038352C" w:rsidRDefault="00DD65F2" w:rsidP="00D653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DD65F2" w:rsidRPr="0038352C" w:rsidRDefault="00DD65F2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郑静娜</w:t>
            </w:r>
          </w:p>
        </w:tc>
        <w:tc>
          <w:tcPr>
            <w:tcW w:w="1537" w:type="dxa"/>
            <w:vAlign w:val="center"/>
          </w:tcPr>
          <w:p w:rsidR="00DD65F2" w:rsidRPr="0038352C" w:rsidRDefault="00DD65F2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DD65F2" w:rsidRPr="0038352C" w:rsidRDefault="00DD65F2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DD65F2" w:rsidRPr="0038352C" w:rsidRDefault="00DD65F2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337F8" w:rsidRPr="0038352C" w:rsidTr="004337F8">
        <w:trPr>
          <w:trHeight w:val="297"/>
        </w:trPr>
        <w:tc>
          <w:tcPr>
            <w:tcW w:w="2376" w:type="dxa"/>
            <w:vMerge/>
            <w:vAlign w:val="center"/>
          </w:tcPr>
          <w:p w:rsidR="004337F8" w:rsidRPr="0038352C" w:rsidRDefault="004337F8" w:rsidP="00D653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337F8" w:rsidRPr="0038352C" w:rsidRDefault="004337F8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陈桂琴</w:t>
            </w:r>
          </w:p>
        </w:tc>
        <w:tc>
          <w:tcPr>
            <w:tcW w:w="1537" w:type="dxa"/>
            <w:vAlign w:val="center"/>
          </w:tcPr>
          <w:p w:rsidR="004337F8" w:rsidRPr="0038352C" w:rsidRDefault="004337F8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4337F8" w:rsidRPr="0038352C" w:rsidRDefault="004337F8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337F8" w:rsidRPr="0038352C" w:rsidRDefault="004337F8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04A47" w:rsidRPr="0038352C" w:rsidTr="00FB2639">
        <w:trPr>
          <w:trHeight w:val="20"/>
        </w:trPr>
        <w:tc>
          <w:tcPr>
            <w:tcW w:w="2376" w:type="dxa"/>
            <w:vMerge w:val="restart"/>
            <w:vAlign w:val="center"/>
          </w:tcPr>
          <w:p w:rsidR="00A04A47" w:rsidRPr="0038352C" w:rsidRDefault="00A04A47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/>
                <w:szCs w:val="21"/>
              </w:rPr>
              <w:t>国际贸易与实务</w:t>
            </w:r>
            <w:r w:rsidRPr="0038352C">
              <w:rPr>
                <w:rFonts w:asciiTheme="minorEastAsia" w:hAnsiTheme="minorEastAsia" w:hint="eastAsia"/>
                <w:szCs w:val="21"/>
              </w:rPr>
              <w:t>（1）班</w:t>
            </w:r>
          </w:p>
        </w:tc>
        <w:tc>
          <w:tcPr>
            <w:tcW w:w="1536" w:type="dxa"/>
            <w:vAlign w:val="center"/>
          </w:tcPr>
          <w:p w:rsidR="00A04A47" w:rsidRPr="0038352C" w:rsidRDefault="000B7918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谭润贤</w:t>
            </w:r>
          </w:p>
        </w:tc>
        <w:tc>
          <w:tcPr>
            <w:tcW w:w="1537" w:type="dxa"/>
            <w:vAlign w:val="center"/>
          </w:tcPr>
          <w:p w:rsidR="00A04A47" w:rsidRPr="0038352C" w:rsidRDefault="00195BA4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537" w:type="dxa"/>
            <w:vAlign w:val="center"/>
          </w:tcPr>
          <w:p w:rsidR="00A04A47" w:rsidRPr="0038352C" w:rsidRDefault="00A04A47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A04A47" w:rsidRPr="0038352C" w:rsidRDefault="00A04A47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249E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5249E" w:rsidRPr="0038352C" w:rsidRDefault="000B7918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张婷</w:t>
            </w:r>
          </w:p>
        </w:tc>
        <w:tc>
          <w:tcPr>
            <w:tcW w:w="1537" w:type="dxa"/>
            <w:vAlign w:val="center"/>
          </w:tcPr>
          <w:p w:rsidR="0045249E" w:rsidRPr="0038352C" w:rsidRDefault="00E67823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249E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5249E" w:rsidRPr="0038352C" w:rsidRDefault="000B7918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曾妙华</w:t>
            </w:r>
          </w:p>
        </w:tc>
        <w:tc>
          <w:tcPr>
            <w:tcW w:w="1537" w:type="dxa"/>
            <w:vAlign w:val="center"/>
          </w:tcPr>
          <w:p w:rsidR="0045249E" w:rsidRPr="0038352C" w:rsidRDefault="007478E1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249E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5249E" w:rsidRPr="0038352C" w:rsidRDefault="000B7918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蓝世安</w:t>
            </w:r>
          </w:p>
        </w:tc>
        <w:tc>
          <w:tcPr>
            <w:tcW w:w="1537" w:type="dxa"/>
            <w:vAlign w:val="center"/>
          </w:tcPr>
          <w:p w:rsidR="0045249E" w:rsidRPr="0038352C" w:rsidRDefault="007478E1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97F87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397F87" w:rsidRPr="0038352C" w:rsidRDefault="00397F87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97F87" w:rsidRPr="0038352C" w:rsidRDefault="00397F87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陈佩宜</w:t>
            </w:r>
          </w:p>
        </w:tc>
        <w:tc>
          <w:tcPr>
            <w:tcW w:w="1537" w:type="dxa"/>
            <w:vAlign w:val="center"/>
          </w:tcPr>
          <w:p w:rsidR="00397F87" w:rsidRPr="0038352C" w:rsidRDefault="00397F87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537" w:type="dxa"/>
            <w:vAlign w:val="center"/>
          </w:tcPr>
          <w:p w:rsidR="00397F87" w:rsidRPr="0038352C" w:rsidRDefault="00397F87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97F87" w:rsidRPr="0038352C" w:rsidRDefault="00397F87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97F87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397F87" w:rsidRPr="0038352C" w:rsidRDefault="00397F87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97F87" w:rsidRPr="0038352C" w:rsidRDefault="00397F87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陈彩华</w:t>
            </w:r>
          </w:p>
        </w:tc>
        <w:tc>
          <w:tcPr>
            <w:tcW w:w="1537" w:type="dxa"/>
            <w:vAlign w:val="center"/>
          </w:tcPr>
          <w:p w:rsidR="00397F87" w:rsidRPr="0038352C" w:rsidRDefault="00397F87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97F87" w:rsidRPr="0038352C" w:rsidRDefault="0013465A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397F87" w:rsidRPr="0038352C" w:rsidRDefault="00397F87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97F87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397F87" w:rsidRPr="0038352C" w:rsidRDefault="00397F87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97F87" w:rsidRPr="0038352C" w:rsidRDefault="00397F87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庞艳娟</w:t>
            </w:r>
          </w:p>
        </w:tc>
        <w:tc>
          <w:tcPr>
            <w:tcW w:w="1537" w:type="dxa"/>
            <w:vAlign w:val="center"/>
          </w:tcPr>
          <w:p w:rsidR="00397F87" w:rsidRPr="0038352C" w:rsidRDefault="00397F87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397F87" w:rsidRPr="0038352C" w:rsidRDefault="00397F87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97F87" w:rsidRPr="0038352C" w:rsidRDefault="00397F87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97F87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397F87" w:rsidRPr="0038352C" w:rsidRDefault="00397F87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97F87" w:rsidRPr="0038352C" w:rsidRDefault="00397F87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梁晓琳</w:t>
            </w:r>
          </w:p>
        </w:tc>
        <w:tc>
          <w:tcPr>
            <w:tcW w:w="1537" w:type="dxa"/>
            <w:vAlign w:val="center"/>
          </w:tcPr>
          <w:p w:rsidR="00397F87" w:rsidRPr="0038352C" w:rsidRDefault="00397F87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397F87" w:rsidRPr="0038352C" w:rsidRDefault="00397F87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97F87" w:rsidRPr="0038352C" w:rsidRDefault="00397F87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97F87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397F87" w:rsidRPr="0038352C" w:rsidRDefault="00397F87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97F87" w:rsidRPr="0038352C" w:rsidRDefault="00397F87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吴敏婷</w:t>
            </w:r>
          </w:p>
        </w:tc>
        <w:tc>
          <w:tcPr>
            <w:tcW w:w="1537" w:type="dxa"/>
            <w:vAlign w:val="center"/>
          </w:tcPr>
          <w:p w:rsidR="00397F87" w:rsidRPr="0038352C" w:rsidRDefault="00397F87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397F87" w:rsidRPr="0038352C" w:rsidRDefault="00397F87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97F87" w:rsidRPr="0038352C" w:rsidRDefault="00397F87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97F87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397F87" w:rsidRPr="0038352C" w:rsidRDefault="00397F87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97F87" w:rsidRPr="0038352C" w:rsidRDefault="00397F87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冯情珠</w:t>
            </w:r>
          </w:p>
        </w:tc>
        <w:tc>
          <w:tcPr>
            <w:tcW w:w="1537" w:type="dxa"/>
            <w:vAlign w:val="center"/>
          </w:tcPr>
          <w:p w:rsidR="00397F87" w:rsidRPr="0038352C" w:rsidRDefault="00397F87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397F87" w:rsidRPr="0038352C" w:rsidRDefault="00397F87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97F87" w:rsidRPr="0038352C" w:rsidRDefault="00397F87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97F87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397F87" w:rsidRPr="0038352C" w:rsidRDefault="00397F87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97F87" w:rsidRPr="0038352C" w:rsidRDefault="00397F87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林嘉琪</w:t>
            </w:r>
          </w:p>
        </w:tc>
        <w:tc>
          <w:tcPr>
            <w:tcW w:w="1537" w:type="dxa"/>
            <w:vAlign w:val="center"/>
          </w:tcPr>
          <w:p w:rsidR="00397F87" w:rsidRPr="0038352C" w:rsidRDefault="00397F87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397F87" w:rsidRPr="0038352C" w:rsidRDefault="0013465A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397F87" w:rsidRPr="0038352C" w:rsidRDefault="00397F87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249E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5249E" w:rsidRPr="0038352C" w:rsidRDefault="000B7918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蓝志勇</w:t>
            </w:r>
          </w:p>
        </w:tc>
        <w:tc>
          <w:tcPr>
            <w:tcW w:w="1537" w:type="dxa"/>
            <w:vAlign w:val="center"/>
          </w:tcPr>
          <w:p w:rsidR="0045249E" w:rsidRPr="0038352C" w:rsidRDefault="00E67823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249E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5249E" w:rsidRPr="0038352C" w:rsidRDefault="000B7918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蔡曼纯</w:t>
            </w:r>
          </w:p>
        </w:tc>
        <w:tc>
          <w:tcPr>
            <w:tcW w:w="1537" w:type="dxa"/>
            <w:vAlign w:val="center"/>
          </w:tcPr>
          <w:p w:rsidR="0045249E" w:rsidRPr="0038352C" w:rsidRDefault="007478E1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5249E" w:rsidRPr="0038352C" w:rsidTr="00FB2639">
        <w:trPr>
          <w:trHeight w:val="20"/>
        </w:trPr>
        <w:tc>
          <w:tcPr>
            <w:tcW w:w="2376" w:type="dxa"/>
            <w:vMerge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5249E" w:rsidRPr="0038352C" w:rsidRDefault="000B7918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蔡进银</w:t>
            </w:r>
          </w:p>
        </w:tc>
        <w:tc>
          <w:tcPr>
            <w:tcW w:w="1537" w:type="dxa"/>
            <w:vAlign w:val="center"/>
          </w:tcPr>
          <w:p w:rsidR="0045249E" w:rsidRPr="0038352C" w:rsidRDefault="00E67823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5249E" w:rsidRPr="0038352C" w:rsidRDefault="0045249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B7918" w:rsidRPr="0038352C" w:rsidTr="002D590E">
        <w:trPr>
          <w:trHeight w:val="315"/>
        </w:trPr>
        <w:tc>
          <w:tcPr>
            <w:tcW w:w="2376" w:type="dxa"/>
            <w:vMerge/>
            <w:vAlign w:val="center"/>
          </w:tcPr>
          <w:p w:rsidR="000B7918" w:rsidRPr="0038352C" w:rsidRDefault="000B7918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0B7918" w:rsidRPr="0038352C" w:rsidRDefault="000B7918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林明财</w:t>
            </w:r>
          </w:p>
        </w:tc>
        <w:tc>
          <w:tcPr>
            <w:tcW w:w="1537" w:type="dxa"/>
            <w:vAlign w:val="center"/>
          </w:tcPr>
          <w:p w:rsidR="000B7918" w:rsidRPr="0038352C" w:rsidRDefault="007478E1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0B7918" w:rsidRPr="0038352C" w:rsidRDefault="000B7918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B7918" w:rsidRPr="0038352C" w:rsidRDefault="000B7918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A5C0A" w:rsidRPr="0038352C" w:rsidTr="00FB2639">
        <w:trPr>
          <w:trHeight w:val="283"/>
        </w:trPr>
        <w:tc>
          <w:tcPr>
            <w:tcW w:w="2376" w:type="dxa"/>
            <w:vMerge w:val="restart"/>
            <w:vAlign w:val="center"/>
          </w:tcPr>
          <w:p w:rsidR="004A5C0A" w:rsidRPr="0038352C" w:rsidRDefault="004A5C0A" w:rsidP="004A5C0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/>
                <w:szCs w:val="21"/>
              </w:rPr>
              <w:t>国际贸易与实务</w:t>
            </w:r>
            <w:r w:rsidRPr="0038352C">
              <w:rPr>
                <w:rFonts w:asciiTheme="minorEastAsia" w:hAnsiTheme="minorEastAsia" w:hint="eastAsia"/>
                <w:szCs w:val="21"/>
              </w:rPr>
              <w:t>（2）班</w:t>
            </w:r>
          </w:p>
        </w:tc>
        <w:tc>
          <w:tcPr>
            <w:tcW w:w="1536" w:type="dxa"/>
            <w:vAlign w:val="center"/>
          </w:tcPr>
          <w:p w:rsidR="004A5C0A" w:rsidRPr="0038352C" w:rsidRDefault="002D590E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张伟铄</w:t>
            </w:r>
          </w:p>
        </w:tc>
        <w:tc>
          <w:tcPr>
            <w:tcW w:w="1537" w:type="dxa"/>
            <w:vAlign w:val="center"/>
          </w:tcPr>
          <w:p w:rsidR="004A5C0A" w:rsidRPr="0038352C" w:rsidRDefault="00E67823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4A5C0A" w:rsidRPr="0038352C" w:rsidRDefault="004A5C0A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A5C0A" w:rsidRPr="0038352C" w:rsidRDefault="004A5C0A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52370" w:rsidRPr="0038352C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052370" w:rsidRPr="0038352C" w:rsidRDefault="00052370" w:rsidP="004A5C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052370" w:rsidRPr="0038352C" w:rsidRDefault="002D590E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吴秀坤</w:t>
            </w:r>
          </w:p>
        </w:tc>
        <w:tc>
          <w:tcPr>
            <w:tcW w:w="1537" w:type="dxa"/>
            <w:vAlign w:val="center"/>
          </w:tcPr>
          <w:p w:rsidR="00052370" w:rsidRPr="0038352C" w:rsidRDefault="002D590E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052370" w:rsidRPr="0038352C" w:rsidRDefault="00052370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52370" w:rsidRPr="0038352C" w:rsidRDefault="00052370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52370" w:rsidRPr="0038352C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052370" w:rsidRPr="0038352C" w:rsidRDefault="00052370" w:rsidP="004A5C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052370" w:rsidRPr="0038352C" w:rsidRDefault="002D590E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邱嘉怡</w:t>
            </w:r>
          </w:p>
        </w:tc>
        <w:tc>
          <w:tcPr>
            <w:tcW w:w="1537" w:type="dxa"/>
            <w:vAlign w:val="center"/>
          </w:tcPr>
          <w:p w:rsidR="00052370" w:rsidRPr="0038352C" w:rsidRDefault="002D590E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537" w:type="dxa"/>
            <w:vAlign w:val="center"/>
          </w:tcPr>
          <w:p w:rsidR="00052370" w:rsidRPr="0038352C" w:rsidRDefault="00052370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52370" w:rsidRPr="0038352C" w:rsidRDefault="00052370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52370" w:rsidRPr="0038352C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052370" w:rsidRPr="0038352C" w:rsidRDefault="00052370" w:rsidP="004A5C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052370" w:rsidRPr="0038352C" w:rsidRDefault="002D590E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梁燃宁</w:t>
            </w:r>
          </w:p>
        </w:tc>
        <w:tc>
          <w:tcPr>
            <w:tcW w:w="1537" w:type="dxa"/>
            <w:vAlign w:val="center"/>
          </w:tcPr>
          <w:p w:rsidR="00052370" w:rsidRPr="0038352C" w:rsidRDefault="002D590E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537" w:type="dxa"/>
            <w:vAlign w:val="center"/>
          </w:tcPr>
          <w:p w:rsidR="00052370" w:rsidRPr="0038352C" w:rsidRDefault="00052370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52370" w:rsidRPr="0038352C" w:rsidRDefault="00052370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52370" w:rsidRPr="0038352C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052370" w:rsidRPr="0038352C" w:rsidRDefault="00052370" w:rsidP="004A5C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052370" w:rsidRPr="0038352C" w:rsidRDefault="002D590E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陈锦怡</w:t>
            </w:r>
          </w:p>
        </w:tc>
        <w:tc>
          <w:tcPr>
            <w:tcW w:w="1537" w:type="dxa"/>
            <w:vAlign w:val="center"/>
          </w:tcPr>
          <w:p w:rsidR="00052370" w:rsidRPr="0038352C" w:rsidRDefault="002D590E" w:rsidP="0013465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1</w:t>
            </w:r>
            <w:r w:rsidR="0013465A" w:rsidRPr="0038352C"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1537" w:type="dxa"/>
            <w:vAlign w:val="center"/>
          </w:tcPr>
          <w:p w:rsidR="00052370" w:rsidRPr="0038352C" w:rsidRDefault="00052370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52370" w:rsidRPr="0038352C" w:rsidRDefault="00052370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A10D4" w:rsidRPr="0038352C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2A10D4" w:rsidRPr="0038352C" w:rsidRDefault="002A10D4" w:rsidP="004A5C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2A10D4" w:rsidRPr="0038352C" w:rsidRDefault="002A10D4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陈慧英</w:t>
            </w:r>
          </w:p>
        </w:tc>
        <w:tc>
          <w:tcPr>
            <w:tcW w:w="1537" w:type="dxa"/>
            <w:vAlign w:val="center"/>
          </w:tcPr>
          <w:p w:rsidR="002A10D4" w:rsidRPr="0038352C" w:rsidRDefault="002A10D4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2A10D4" w:rsidRPr="0038352C" w:rsidRDefault="002A10D4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2A10D4" w:rsidRPr="0038352C" w:rsidRDefault="002A10D4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A10D4" w:rsidRPr="0038352C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2A10D4" w:rsidRPr="0038352C" w:rsidRDefault="002A10D4" w:rsidP="004A5C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2A10D4" w:rsidRPr="0038352C" w:rsidRDefault="002A10D4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黄丽萍</w:t>
            </w:r>
          </w:p>
        </w:tc>
        <w:tc>
          <w:tcPr>
            <w:tcW w:w="1537" w:type="dxa"/>
            <w:vAlign w:val="center"/>
          </w:tcPr>
          <w:p w:rsidR="002A10D4" w:rsidRPr="0038352C" w:rsidRDefault="002A10D4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2A10D4" w:rsidRPr="0038352C" w:rsidRDefault="002A10D4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2A10D4" w:rsidRPr="0038352C" w:rsidRDefault="002A10D4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A10D4" w:rsidRPr="0038352C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2A10D4" w:rsidRPr="0038352C" w:rsidRDefault="002A10D4" w:rsidP="004A5C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2A10D4" w:rsidRPr="0038352C" w:rsidRDefault="002A10D4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叶效柱</w:t>
            </w:r>
          </w:p>
        </w:tc>
        <w:tc>
          <w:tcPr>
            <w:tcW w:w="1537" w:type="dxa"/>
            <w:vAlign w:val="center"/>
          </w:tcPr>
          <w:p w:rsidR="002A10D4" w:rsidRPr="0038352C" w:rsidRDefault="002A10D4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537" w:type="dxa"/>
            <w:vAlign w:val="center"/>
          </w:tcPr>
          <w:p w:rsidR="002A10D4" w:rsidRPr="0038352C" w:rsidRDefault="002A10D4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2A10D4" w:rsidRPr="0038352C" w:rsidRDefault="002A10D4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A10D4" w:rsidRPr="0038352C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2A10D4" w:rsidRPr="0038352C" w:rsidRDefault="002A10D4" w:rsidP="004A5C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2A10D4" w:rsidRPr="0038352C" w:rsidRDefault="002A10D4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江慧玲</w:t>
            </w:r>
          </w:p>
        </w:tc>
        <w:tc>
          <w:tcPr>
            <w:tcW w:w="1537" w:type="dxa"/>
            <w:vAlign w:val="center"/>
          </w:tcPr>
          <w:p w:rsidR="002A10D4" w:rsidRPr="0038352C" w:rsidRDefault="002A10D4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537" w:type="dxa"/>
            <w:vAlign w:val="center"/>
          </w:tcPr>
          <w:p w:rsidR="002A10D4" w:rsidRPr="0038352C" w:rsidRDefault="002A10D4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2A10D4" w:rsidRPr="0038352C" w:rsidRDefault="002A10D4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A10D4" w:rsidRPr="0038352C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2A10D4" w:rsidRPr="0038352C" w:rsidRDefault="002A10D4" w:rsidP="004A5C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2A10D4" w:rsidRPr="0038352C" w:rsidRDefault="002A10D4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刘志媛</w:t>
            </w:r>
          </w:p>
        </w:tc>
        <w:tc>
          <w:tcPr>
            <w:tcW w:w="1537" w:type="dxa"/>
            <w:vAlign w:val="center"/>
          </w:tcPr>
          <w:p w:rsidR="002A10D4" w:rsidRPr="0038352C" w:rsidRDefault="002A10D4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537" w:type="dxa"/>
            <w:vAlign w:val="center"/>
          </w:tcPr>
          <w:p w:rsidR="002A10D4" w:rsidRPr="0038352C" w:rsidRDefault="002A10D4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2A10D4" w:rsidRPr="0038352C" w:rsidRDefault="002A10D4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A10D4" w:rsidRPr="0038352C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2A10D4" w:rsidRPr="0038352C" w:rsidRDefault="002A10D4" w:rsidP="004A5C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2A10D4" w:rsidRPr="0038352C" w:rsidRDefault="002A10D4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温小兰</w:t>
            </w:r>
          </w:p>
        </w:tc>
        <w:tc>
          <w:tcPr>
            <w:tcW w:w="1537" w:type="dxa"/>
            <w:vAlign w:val="center"/>
          </w:tcPr>
          <w:p w:rsidR="002A10D4" w:rsidRPr="0038352C" w:rsidRDefault="002A10D4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2A10D4" w:rsidRPr="0038352C" w:rsidRDefault="002A10D4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2A10D4" w:rsidRPr="0038352C" w:rsidRDefault="002A10D4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A5C0A" w:rsidRPr="0038352C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4A5C0A" w:rsidRPr="0038352C" w:rsidRDefault="004A5C0A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A5C0A" w:rsidRPr="0038352C" w:rsidRDefault="000F03A8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梁铭欣</w:t>
            </w:r>
          </w:p>
        </w:tc>
        <w:tc>
          <w:tcPr>
            <w:tcW w:w="1537" w:type="dxa"/>
            <w:vAlign w:val="center"/>
          </w:tcPr>
          <w:p w:rsidR="004A5C0A" w:rsidRPr="0038352C" w:rsidRDefault="000F03A8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4A5C0A" w:rsidRPr="0038352C" w:rsidRDefault="004A5C0A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A5C0A" w:rsidRPr="0038352C" w:rsidRDefault="004A5C0A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A10D4" w:rsidRPr="0038352C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2A10D4" w:rsidRPr="0038352C" w:rsidRDefault="002A10D4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2A10D4" w:rsidRPr="0038352C" w:rsidRDefault="002A10D4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徐燕凌</w:t>
            </w:r>
          </w:p>
        </w:tc>
        <w:tc>
          <w:tcPr>
            <w:tcW w:w="1537" w:type="dxa"/>
            <w:vAlign w:val="center"/>
          </w:tcPr>
          <w:p w:rsidR="002A10D4" w:rsidRPr="0038352C" w:rsidRDefault="002A10D4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2A10D4" w:rsidRPr="0038352C" w:rsidRDefault="002A10D4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2A10D4" w:rsidRPr="0038352C" w:rsidRDefault="002A10D4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52370" w:rsidRPr="0038352C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052370" w:rsidRPr="0038352C" w:rsidRDefault="00052370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052370" w:rsidRPr="0038352C" w:rsidRDefault="000F03A8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尹欣琪</w:t>
            </w:r>
          </w:p>
        </w:tc>
        <w:tc>
          <w:tcPr>
            <w:tcW w:w="1537" w:type="dxa"/>
            <w:vAlign w:val="center"/>
          </w:tcPr>
          <w:p w:rsidR="00052370" w:rsidRPr="0038352C" w:rsidRDefault="002A10D4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537" w:type="dxa"/>
            <w:vAlign w:val="center"/>
          </w:tcPr>
          <w:p w:rsidR="00052370" w:rsidRPr="0038352C" w:rsidRDefault="00052370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52370" w:rsidRPr="0038352C" w:rsidRDefault="00052370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52370" w:rsidRPr="0038352C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052370" w:rsidRPr="0038352C" w:rsidRDefault="00052370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052370" w:rsidRPr="0038352C" w:rsidRDefault="000F03A8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谢嘉健</w:t>
            </w:r>
          </w:p>
        </w:tc>
        <w:tc>
          <w:tcPr>
            <w:tcW w:w="1537" w:type="dxa"/>
            <w:vAlign w:val="center"/>
          </w:tcPr>
          <w:p w:rsidR="00052370" w:rsidRPr="0038352C" w:rsidRDefault="000F03A8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052370" w:rsidRPr="0038352C" w:rsidRDefault="00052370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52370" w:rsidRPr="0038352C" w:rsidRDefault="00052370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F03A8" w:rsidRPr="0038352C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0F03A8" w:rsidRPr="0038352C" w:rsidRDefault="000F03A8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0F03A8" w:rsidRPr="0038352C" w:rsidRDefault="000F03A8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郭召森</w:t>
            </w:r>
          </w:p>
        </w:tc>
        <w:tc>
          <w:tcPr>
            <w:tcW w:w="1537" w:type="dxa"/>
            <w:vAlign w:val="center"/>
          </w:tcPr>
          <w:p w:rsidR="000F03A8" w:rsidRPr="0038352C" w:rsidRDefault="000F03A8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537" w:type="dxa"/>
            <w:vAlign w:val="center"/>
          </w:tcPr>
          <w:p w:rsidR="000F03A8" w:rsidRPr="0038352C" w:rsidRDefault="000F03A8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F03A8" w:rsidRPr="0038352C" w:rsidRDefault="000F03A8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F03A8" w:rsidRPr="0038352C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0F03A8" w:rsidRPr="0038352C" w:rsidRDefault="000F03A8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0F03A8" w:rsidRPr="0038352C" w:rsidRDefault="000F03A8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黄菊永</w:t>
            </w:r>
          </w:p>
        </w:tc>
        <w:tc>
          <w:tcPr>
            <w:tcW w:w="1537" w:type="dxa"/>
            <w:vAlign w:val="center"/>
          </w:tcPr>
          <w:p w:rsidR="000F03A8" w:rsidRPr="0038352C" w:rsidRDefault="000F03A8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F03A8" w:rsidRPr="0038352C" w:rsidRDefault="000F03A8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0F03A8" w:rsidRPr="0038352C" w:rsidRDefault="000F03A8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F03A8" w:rsidRPr="0038352C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0F03A8" w:rsidRPr="0038352C" w:rsidRDefault="000F03A8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0F03A8" w:rsidRPr="0038352C" w:rsidRDefault="000F03A8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罗翠玲</w:t>
            </w:r>
          </w:p>
        </w:tc>
        <w:tc>
          <w:tcPr>
            <w:tcW w:w="1537" w:type="dxa"/>
            <w:vAlign w:val="center"/>
          </w:tcPr>
          <w:p w:rsidR="000F03A8" w:rsidRPr="0038352C" w:rsidRDefault="00397F87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537" w:type="dxa"/>
            <w:vAlign w:val="center"/>
          </w:tcPr>
          <w:p w:rsidR="000F03A8" w:rsidRPr="0038352C" w:rsidRDefault="000F03A8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F03A8" w:rsidRPr="0038352C" w:rsidRDefault="000F03A8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A5C0A" w:rsidRPr="0038352C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4A5C0A" w:rsidRPr="0038352C" w:rsidRDefault="004A5C0A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A5C0A" w:rsidRPr="0038352C" w:rsidRDefault="000F03A8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梁美玲</w:t>
            </w:r>
          </w:p>
        </w:tc>
        <w:tc>
          <w:tcPr>
            <w:tcW w:w="1537" w:type="dxa"/>
            <w:vAlign w:val="center"/>
          </w:tcPr>
          <w:p w:rsidR="004A5C0A" w:rsidRPr="0038352C" w:rsidRDefault="000F03A8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4A5C0A" w:rsidRPr="0038352C" w:rsidRDefault="004A5C0A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A5C0A" w:rsidRPr="0038352C" w:rsidRDefault="004A5C0A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A5C0A" w:rsidRPr="0038352C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4A5C0A" w:rsidRPr="0038352C" w:rsidRDefault="004A5C0A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A5C0A" w:rsidRPr="0038352C" w:rsidRDefault="000F03A8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吴惠民</w:t>
            </w:r>
          </w:p>
        </w:tc>
        <w:tc>
          <w:tcPr>
            <w:tcW w:w="1537" w:type="dxa"/>
            <w:vAlign w:val="center"/>
          </w:tcPr>
          <w:p w:rsidR="004A5C0A" w:rsidRPr="0038352C" w:rsidRDefault="000F03A8" w:rsidP="003E3F7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4A5C0A" w:rsidRPr="0038352C" w:rsidRDefault="004A5C0A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A5C0A" w:rsidRPr="0038352C" w:rsidRDefault="004A5C0A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65EFE" w:rsidRPr="0038352C" w:rsidTr="00265EFE">
        <w:trPr>
          <w:trHeight w:val="280"/>
        </w:trPr>
        <w:tc>
          <w:tcPr>
            <w:tcW w:w="2376" w:type="dxa"/>
            <w:vMerge w:val="restart"/>
            <w:vAlign w:val="center"/>
          </w:tcPr>
          <w:p w:rsidR="00265EFE" w:rsidRPr="0038352C" w:rsidRDefault="00265EFE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/>
                <w:szCs w:val="21"/>
              </w:rPr>
              <w:t>酒店管理</w:t>
            </w:r>
          </w:p>
        </w:tc>
        <w:tc>
          <w:tcPr>
            <w:tcW w:w="1536" w:type="dxa"/>
            <w:vAlign w:val="center"/>
          </w:tcPr>
          <w:p w:rsidR="00265EFE" w:rsidRPr="0038352C" w:rsidRDefault="00265EFE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官嘉慧</w:t>
            </w:r>
          </w:p>
        </w:tc>
        <w:tc>
          <w:tcPr>
            <w:tcW w:w="1537" w:type="dxa"/>
            <w:vAlign w:val="center"/>
          </w:tcPr>
          <w:p w:rsidR="00265EFE" w:rsidRPr="0038352C" w:rsidRDefault="00680DDD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537" w:type="dxa"/>
            <w:vAlign w:val="center"/>
          </w:tcPr>
          <w:p w:rsidR="00265EFE" w:rsidRPr="0038352C" w:rsidRDefault="00265EF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265EFE" w:rsidRPr="0038352C" w:rsidRDefault="00265EF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65EFE" w:rsidRPr="0038352C" w:rsidTr="00E42AA1">
        <w:trPr>
          <w:trHeight w:val="281"/>
        </w:trPr>
        <w:tc>
          <w:tcPr>
            <w:tcW w:w="2376" w:type="dxa"/>
            <w:vMerge/>
            <w:vAlign w:val="center"/>
          </w:tcPr>
          <w:p w:rsidR="00265EFE" w:rsidRPr="0038352C" w:rsidRDefault="00265EF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265EFE" w:rsidRPr="0038352C" w:rsidRDefault="00265EFE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李敏玲</w:t>
            </w:r>
          </w:p>
        </w:tc>
        <w:tc>
          <w:tcPr>
            <w:tcW w:w="1537" w:type="dxa"/>
            <w:vAlign w:val="center"/>
          </w:tcPr>
          <w:p w:rsidR="00265EFE" w:rsidRPr="0038352C" w:rsidRDefault="00265EF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265EFE" w:rsidRPr="0038352C" w:rsidRDefault="0013465A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265EFE" w:rsidRPr="0038352C" w:rsidRDefault="00265EF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53A3D" w:rsidRPr="0038352C" w:rsidTr="00E42AA1">
        <w:trPr>
          <w:trHeight w:val="281"/>
        </w:trPr>
        <w:tc>
          <w:tcPr>
            <w:tcW w:w="2376" w:type="dxa"/>
            <w:vMerge/>
            <w:vAlign w:val="center"/>
          </w:tcPr>
          <w:p w:rsidR="00B53A3D" w:rsidRPr="0038352C" w:rsidRDefault="00B53A3D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B53A3D" w:rsidRPr="0038352C" w:rsidRDefault="00B53A3D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刘苗</w:t>
            </w:r>
          </w:p>
        </w:tc>
        <w:tc>
          <w:tcPr>
            <w:tcW w:w="1537" w:type="dxa"/>
            <w:vAlign w:val="center"/>
          </w:tcPr>
          <w:p w:rsidR="00B53A3D" w:rsidRPr="0038352C" w:rsidRDefault="00B53A3D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B53A3D" w:rsidRPr="0038352C" w:rsidRDefault="00B53A3D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B53A3D" w:rsidRPr="0038352C" w:rsidRDefault="00B53A3D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65EFE" w:rsidRPr="0038352C" w:rsidTr="00E42AA1">
        <w:trPr>
          <w:trHeight w:val="281"/>
        </w:trPr>
        <w:tc>
          <w:tcPr>
            <w:tcW w:w="2376" w:type="dxa"/>
            <w:vMerge/>
            <w:vAlign w:val="center"/>
          </w:tcPr>
          <w:p w:rsidR="00265EFE" w:rsidRPr="0038352C" w:rsidRDefault="00265EF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265EFE" w:rsidRPr="0038352C" w:rsidRDefault="00265EFE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李梓键</w:t>
            </w:r>
          </w:p>
        </w:tc>
        <w:tc>
          <w:tcPr>
            <w:tcW w:w="1537" w:type="dxa"/>
            <w:vAlign w:val="center"/>
          </w:tcPr>
          <w:p w:rsidR="00265EFE" w:rsidRPr="0038352C" w:rsidRDefault="00265EFE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265EFE" w:rsidRPr="0038352C" w:rsidRDefault="00265EF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265EFE" w:rsidRPr="0038352C" w:rsidRDefault="00265EF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65EFE" w:rsidRPr="0038352C" w:rsidTr="00E42AA1">
        <w:trPr>
          <w:trHeight w:val="281"/>
        </w:trPr>
        <w:tc>
          <w:tcPr>
            <w:tcW w:w="2376" w:type="dxa"/>
            <w:vMerge/>
            <w:vAlign w:val="center"/>
          </w:tcPr>
          <w:p w:rsidR="00265EFE" w:rsidRPr="0038352C" w:rsidRDefault="00265EF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265EFE" w:rsidRPr="0038352C" w:rsidRDefault="00265EFE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陈春生</w:t>
            </w:r>
          </w:p>
        </w:tc>
        <w:tc>
          <w:tcPr>
            <w:tcW w:w="1537" w:type="dxa"/>
            <w:vAlign w:val="center"/>
          </w:tcPr>
          <w:p w:rsidR="00265EFE" w:rsidRPr="0038352C" w:rsidRDefault="00265EFE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537" w:type="dxa"/>
            <w:vAlign w:val="center"/>
          </w:tcPr>
          <w:p w:rsidR="00265EFE" w:rsidRPr="0038352C" w:rsidRDefault="00265EF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265EFE" w:rsidRPr="0038352C" w:rsidRDefault="00265EF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65EFE" w:rsidRPr="0038352C" w:rsidTr="00E42AA1">
        <w:trPr>
          <w:trHeight w:val="281"/>
        </w:trPr>
        <w:tc>
          <w:tcPr>
            <w:tcW w:w="2376" w:type="dxa"/>
            <w:vMerge/>
            <w:vAlign w:val="center"/>
          </w:tcPr>
          <w:p w:rsidR="00265EFE" w:rsidRPr="0038352C" w:rsidRDefault="00265EF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265EFE" w:rsidRPr="0038352C" w:rsidRDefault="00265EFE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黎紫欣</w:t>
            </w:r>
          </w:p>
        </w:tc>
        <w:tc>
          <w:tcPr>
            <w:tcW w:w="1537" w:type="dxa"/>
            <w:vAlign w:val="center"/>
          </w:tcPr>
          <w:p w:rsidR="00265EFE" w:rsidRPr="0038352C" w:rsidRDefault="00265EFE" w:rsidP="00DB53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4</w:t>
            </w:r>
            <w:r w:rsidR="00DB53E3" w:rsidRPr="0038352C"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1537" w:type="dxa"/>
            <w:vAlign w:val="center"/>
          </w:tcPr>
          <w:p w:rsidR="00265EFE" w:rsidRPr="0038352C" w:rsidRDefault="00265EF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265EFE" w:rsidRPr="0038352C" w:rsidRDefault="00265EF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65EFE" w:rsidRPr="0038352C" w:rsidTr="00E42AA1">
        <w:trPr>
          <w:trHeight w:val="281"/>
        </w:trPr>
        <w:tc>
          <w:tcPr>
            <w:tcW w:w="2376" w:type="dxa"/>
            <w:vMerge/>
            <w:vAlign w:val="center"/>
          </w:tcPr>
          <w:p w:rsidR="00265EFE" w:rsidRPr="0038352C" w:rsidRDefault="00265EF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265EFE" w:rsidRPr="0038352C" w:rsidRDefault="00265EFE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谭少巧</w:t>
            </w:r>
          </w:p>
        </w:tc>
        <w:tc>
          <w:tcPr>
            <w:tcW w:w="1537" w:type="dxa"/>
            <w:vAlign w:val="center"/>
          </w:tcPr>
          <w:p w:rsidR="00265EFE" w:rsidRPr="0038352C" w:rsidRDefault="00265EFE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265EFE" w:rsidRPr="0038352C" w:rsidRDefault="00265EF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265EFE" w:rsidRPr="0038352C" w:rsidRDefault="00265EF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65EFE" w:rsidRPr="0038352C" w:rsidTr="00E42AA1">
        <w:trPr>
          <w:trHeight w:val="281"/>
        </w:trPr>
        <w:tc>
          <w:tcPr>
            <w:tcW w:w="2376" w:type="dxa"/>
            <w:vMerge/>
            <w:vAlign w:val="center"/>
          </w:tcPr>
          <w:p w:rsidR="00265EFE" w:rsidRPr="0038352C" w:rsidRDefault="00265EF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265EFE" w:rsidRPr="0038352C" w:rsidRDefault="00265EFE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梁素荧</w:t>
            </w:r>
          </w:p>
        </w:tc>
        <w:tc>
          <w:tcPr>
            <w:tcW w:w="1537" w:type="dxa"/>
            <w:vAlign w:val="center"/>
          </w:tcPr>
          <w:p w:rsidR="00265EFE" w:rsidRPr="0038352C" w:rsidRDefault="00265EFE" w:rsidP="00DB53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4</w:t>
            </w:r>
            <w:r w:rsidR="00DB53E3" w:rsidRPr="0038352C"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1537" w:type="dxa"/>
            <w:vAlign w:val="center"/>
          </w:tcPr>
          <w:p w:rsidR="00265EFE" w:rsidRPr="0038352C" w:rsidRDefault="00265EF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265EFE" w:rsidRPr="0038352C" w:rsidRDefault="00265EF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65EFE" w:rsidRPr="0038352C" w:rsidTr="00E42AA1">
        <w:trPr>
          <w:trHeight w:val="281"/>
        </w:trPr>
        <w:tc>
          <w:tcPr>
            <w:tcW w:w="2376" w:type="dxa"/>
            <w:vMerge/>
            <w:vAlign w:val="center"/>
          </w:tcPr>
          <w:p w:rsidR="00265EFE" w:rsidRPr="0038352C" w:rsidRDefault="00265EF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265EFE" w:rsidRPr="0038352C" w:rsidRDefault="00265EFE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叶佩欣</w:t>
            </w:r>
          </w:p>
        </w:tc>
        <w:tc>
          <w:tcPr>
            <w:tcW w:w="1537" w:type="dxa"/>
            <w:vAlign w:val="center"/>
          </w:tcPr>
          <w:p w:rsidR="00265EFE" w:rsidRPr="0038352C" w:rsidRDefault="00265EFE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265EFE" w:rsidRPr="0038352C" w:rsidRDefault="00265EF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265EFE" w:rsidRPr="0038352C" w:rsidRDefault="00265EF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65EFE" w:rsidRPr="0038352C" w:rsidTr="00E42AA1">
        <w:trPr>
          <w:trHeight w:val="281"/>
        </w:trPr>
        <w:tc>
          <w:tcPr>
            <w:tcW w:w="2376" w:type="dxa"/>
            <w:vMerge/>
            <w:vAlign w:val="center"/>
          </w:tcPr>
          <w:p w:rsidR="00265EFE" w:rsidRPr="0038352C" w:rsidRDefault="00265EF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265EFE" w:rsidRPr="0038352C" w:rsidRDefault="00265EFE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胡咏珍</w:t>
            </w:r>
          </w:p>
        </w:tc>
        <w:tc>
          <w:tcPr>
            <w:tcW w:w="1537" w:type="dxa"/>
            <w:vAlign w:val="center"/>
          </w:tcPr>
          <w:p w:rsidR="00265EFE" w:rsidRPr="0038352C" w:rsidRDefault="00265EFE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265EFE" w:rsidRPr="0038352C" w:rsidRDefault="00265EF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265EFE" w:rsidRPr="0038352C" w:rsidRDefault="00265EFE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05131" w:rsidRPr="0038352C" w:rsidTr="00FB2639">
        <w:trPr>
          <w:trHeight w:val="283"/>
        </w:trPr>
        <w:tc>
          <w:tcPr>
            <w:tcW w:w="2376" w:type="dxa"/>
            <w:vMerge w:val="restart"/>
            <w:vAlign w:val="center"/>
          </w:tcPr>
          <w:p w:rsidR="00005131" w:rsidRPr="0038352C" w:rsidRDefault="00005131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/>
                <w:szCs w:val="21"/>
              </w:rPr>
              <w:t>旅游管理</w:t>
            </w:r>
          </w:p>
        </w:tc>
        <w:tc>
          <w:tcPr>
            <w:tcW w:w="1536" w:type="dxa"/>
            <w:vAlign w:val="center"/>
          </w:tcPr>
          <w:p w:rsidR="00005131" w:rsidRPr="0038352C" w:rsidRDefault="004337F8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郭嘉诚</w:t>
            </w:r>
          </w:p>
        </w:tc>
        <w:tc>
          <w:tcPr>
            <w:tcW w:w="1537" w:type="dxa"/>
            <w:vAlign w:val="center"/>
          </w:tcPr>
          <w:p w:rsidR="00005131" w:rsidRPr="0038352C" w:rsidRDefault="00005131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05131" w:rsidRPr="0038352C" w:rsidRDefault="0013465A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537" w:type="dxa"/>
            <w:vAlign w:val="center"/>
          </w:tcPr>
          <w:p w:rsidR="00005131" w:rsidRPr="0038352C" w:rsidRDefault="00005131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05131" w:rsidRPr="0038352C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005131" w:rsidRPr="0038352C" w:rsidRDefault="00005131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005131" w:rsidRPr="0038352C" w:rsidRDefault="004337F8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林晓纯</w:t>
            </w:r>
          </w:p>
        </w:tc>
        <w:tc>
          <w:tcPr>
            <w:tcW w:w="1537" w:type="dxa"/>
            <w:vAlign w:val="center"/>
          </w:tcPr>
          <w:p w:rsidR="00005131" w:rsidRPr="0038352C" w:rsidRDefault="004337F8" w:rsidP="00DB53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6</w:t>
            </w:r>
            <w:r w:rsidR="00DB53E3" w:rsidRPr="0038352C"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1537" w:type="dxa"/>
            <w:vAlign w:val="center"/>
          </w:tcPr>
          <w:p w:rsidR="00005131" w:rsidRPr="0038352C" w:rsidRDefault="00005131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005131" w:rsidRPr="0038352C" w:rsidRDefault="00005131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F6E76" w:rsidRPr="0038352C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4F6E76" w:rsidRPr="0038352C" w:rsidRDefault="004F6E7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F6E76" w:rsidRPr="0038352C" w:rsidRDefault="004F6E76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叶祖媚</w:t>
            </w:r>
          </w:p>
        </w:tc>
        <w:tc>
          <w:tcPr>
            <w:tcW w:w="1537" w:type="dxa"/>
            <w:vAlign w:val="center"/>
          </w:tcPr>
          <w:p w:rsidR="004F6E76" w:rsidRPr="0038352C" w:rsidRDefault="004F6E76" w:rsidP="00DB53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4F6E76" w:rsidRPr="0038352C" w:rsidRDefault="004F6E7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F6E76" w:rsidRPr="0038352C" w:rsidRDefault="004F6E7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F6E76" w:rsidRPr="0038352C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4F6E76" w:rsidRPr="0038352C" w:rsidRDefault="004F6E7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F6E76" w:rsidRPr="0038352C" w:rsidRDefault="004F6E76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8352C">
              <w:rPr>
                <w:rFonts w:asciiTheme="minorEastAsia" w:hAnsiTheme="minorEastAsia" w:hint="eastAsia"/>
                <w:szCs w:val="21"/>
              </w:rPr>
              <w:t>欧嘉欣</w:t>
            </w:r>
            <w:proofErr w:type="gramEnd"/>
          </w:p>
        </w:tc>
        <w:tc>
          <w:tcPr>
            <w:tcW w:w="1537" w:type="dxa"/>
            <w:vAlign w:val="center"/>
          </w:tcPr>
          <w:p w:rsidR="004F6E76" w:rsidRPr="0038352C" w:rsidRDefault="004F6E76" w:rsidP="00DB53E3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1537" w:type="dxa"/>
            <w:vAlign w:val="center"/>
          </w:tcPr>
          <w:p w:rsidR="004F6E76" w:rsidRPr="0038352C" w:rsidRDefault="0013465A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4F6E76" w:rsidRPr="0038352C" w:rsidRDefault="004F6E7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F6E76" w:rsidRPr="0038352C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4F6E76" w:rsidRPr="0038352C" w:rsidRDefault="004F6E7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F6E76" w:rsidRPr="0038352C" w:rsidRDefault="004F6E76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莫健庆</w:t>
            </w:r>
          </w:p>
        </w:tc>
        <w:tc>
          <w:tcPr>
            <w:tcW w:w="1537" w:type="dxa"/>
            <w:vAlign w:val="center"/>
          </w:tcPr>
          <w:p w:rsidR="004F6E76" w:rsidRPr="0038352C" w:rsidRDefault="004F6E76" w:rsidP="00DB53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F6E76" w:rsidRPr="0038352C" w:rsidRDefault="0013465A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37" w:type="dxa"/>
            <w:vAlign w:val="center"/>
          </w:tcPr>
          <w:p w:rsidR="004F6E76" w:rsidRPr="0038352C" w:rsidRDefault="004F6E7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F6E76" w:rsidRPr="0038352C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4F6E76" w:rsidRPr="0038352C" w:rsidRDefault="004F6E7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F6E76" w:rsidRPr="0038352C" w:rsidRDefault="004F6E76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梁志豪</w:t>
            </w:r>
          </w:p>
        </w:tc>
        <w:tc>
          <w:tcPr>
            <w:tcW w:w="1537" w:type="dxa"/>
            <w:vAlign w:val="center"/>
          </w:tcPr>
          <w:p w:rsidR="004F6E76" w:rsidRPr="0038352C" w:rsidRDefault="004F6E76" w:rsidP="008E72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10</w:t>
            </w:r>
            <w:r w:rsidR="008E723E" w:rsidRPr="0038352C"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1537" w:type="dxa"/>
            <w:vAlign w:val="center"/>
          </w:tcPr>
          <w:p w:rsidR="004F6E76" w:rsidRPr="0038352C" w:rsidRDefault="004F6E7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F6E76" w:rsidRPr="0038352C" w:rsidRDefault="004F6E7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F6E76" w:rsidRPr="0038352C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4F6E76" w:rsidRPr="0038352C" w:rsidRDefault="004F6E7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F6E76" w:rsidRPr="0038352C" w:rsidRDefault="004F6E76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范宝全</w:t>
            </w:r>
          </w:p>
        </w:tc>
        <w:tc>
          <w:tcPr>
            <w:tcW w:w="1537" w:type="dxa"/>
            <w:vAlign w:val="center"/>
          </w:tcPr>
          <w:p w:rsidR="004F6E76" w:rsidRPr="0038352C" w:rsidRDefault="004F6E76" w:rsidP="00DB53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537" w:type="dxa"/>
            <w:vAlign w:val="center"/>
          </w:tcPr>
          <w:p w:rsidR="004F6E76" w:rsidRPr="0038352C" w:rsidRDefault="004F6E7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F6E76" w:rsidRPr="0038352C" w:rsidRDefault="004F6E7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F6E76" w:rsidRPr="0038352C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4F6E76" w:rsidRPr="0038352C" w:rsidRDefault="004F6E7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F6E76" w:rsidRPr="0038352C" w:rsidRDefault="004F6E76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黄慧雯</w:t>
            </w:r>
          </w:p>
        </w:tc>
        <w:tc>
          <w:tcPr>
            <w:tcW w:w="1537" w:type="dxa"/>
            <w:vAlign w:val="center"/>
          </w:tcPr>
          <w:p w:rsidR="004F6E76" w:rsidRPr="0038352C" w:rsidRDefault="004F6E76" w:rsidP="00DB53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F6E76" w:rsidRPr="0038352C" w:rsidRDefault="004F6E7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F6E76" w:rsidRPr="0038352C" w:rsidRDefault="004F6E76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4F6E76" w:rsidRPr="0038352C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4F6E76" w:rsidRPr="0038352C" w:rsidRDefault="004F6E7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F6E76" w:rsidRPr="0038352C" w:rsidRDefault="004F6E76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黄晓玲</w:t>
            </w:r>
          </w:p>
        </w:tc>
        <w:tc>
          <w:tcPr>
            <w:tcW w:w="1537" w:type="dxa"/>
            <w:vAlign w:val="center"/>
          </w:tcPr>
          <w:p w:rsidR="004F6E76" w:rsidRPr="0038352C" w:rsidRDefault="004F6E76" w:rsidP="00DB53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F6E76" w:rsidRPr="0038352C" w:rsidRDefault="004F6E7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F6E76" w:rsidRPr="0038352C" w:rsidRDefault="0052795D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4F6E76" w:rsidRPr="0038352C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4F6E76" w:rsidRPr="0038352C" w:rsidRDefault="004F6E7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F6E76" w:rsidRPr="0038352C" w:rsidRDefault="004F6E76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黄巧儿</w:t>
            </w:r>
          </w:p>
        </w:tc>
        <w:tc>
          <w:tcPr>
            <w:tcW w:w="1537" w:type="dxa"/>
            <w:vAlign w:val="center"/>
          </w:tcPr>
          <w:p w:rsidR="004F6E76" w:rsidRPr="0038352C" w:rsidRDefault="004F6E76" w:rsidP="00DB53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F6E76" w:rsidRPr="0038352C" w:rsidRDefault="004F6E7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F6E76" w:rsidRPr="0038352C" w:rsidRDefault="004F6E76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4F6E76" w:rsidRPr="0038352C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4F6E76" w:rsidRPr="0038352C" w:rsidRDefault="004F6E7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F6E76" w:rsidRPr="0038352C" w:rsidRDefault="004F6E76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李佩尧</w:t>
            </w:r>
          </w:p>
        </w:tc>
        <w:tc>
          <w:tcPr>
            <w:tcW w:w="1537" w:type="dxa"/>
            <w:vAlign w:val="center"/>
          </w:tcPr>
          <w:p w:rsidR="004F6E76" w:rsidRPr="0038352C" w:rsidRDefault="004F6E76" w:rsidP="00DB53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F6E76" w:rsidRPr="0038352C" w:rsidRDefault="004F6E7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F6E76" w:rsidRPr="0038352C" w:rsidRDefault="004F6E76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4F6E76" w:rsidRPr="0038352C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4F6E76" w:rsidRPr="0038352C" w:rsidRDefault="004F6E7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F6E76" w:rsidRPr="0038352C" w:rsidRDefault="004F6E76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黄雁辉</w:t>
            </w:r>
          </w:p>
        </w:tc>
        <w:tc>
          <w:tcPr>
            <w:tcW w:w="1537" w:type="dxa"/>
            <w:vAlign w:val="center"/>
          </w:tcPr>
          <w:p w:rsidR="004F6E76" w:rsidRPr="0038352C" w:rsidRDefault="004F6E76" w:rsidP="00DB53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F6E76" w:rsidRPr="0038352C" w:rsidRDefault="004F6E7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F6E76" w:rsidRPr="0038352C" w:rsidRDefault="004F6E76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4F6E76" w:rsidRPr="0038352C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4F6E76" w:rsidRPr="0038352C" w:rsidRDefault="004F6E7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F6E76" w:rsidRPr="0038352C" w:rsidRDefault="004F6E76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张丽敏</w:t>
            </w:r>
          </w:p>
        </w:tc>
        <w:tc>
          <w:tcPr>
            <w:tcW w:w="1537" w:type="dxa"/>
            <w:vAlign w:val="center"/>
          </w:tcPr>
          <w:p w:rsidR="004F6E76" w:rsidRPr="0038352C" w:rsidRDefault="004F6E76" w:rsidP="00DB53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F6E76" w:rsidRPr="0038352C" w:rsidRDefault="004F6E7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F6E76" w:rsidRPr="0038352C" w:rsidRDefault="004F6E76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4F6E76" w:rsidRPr="0038352C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4F6E76" w:rsidRPr="0038352C" w:rsidRDefault="004F6E7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F6E76" w:rsidRPr="0038352C" w:rsidRDefault="004F6E76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钟嘉慧</w:t>
            </w:r>
          </w:p>
        </w:tc>
        <w:tc>
          <w:tcPr>
            <w:tcW w:w="1537" w:type="dxa"/>
            <w:vAlign w:val="center"/>
          </w:tcPr>
          <w:p w:rsidR="004F6E76" w:rsidRPr="0038352C" w:rsidRDefault="004F6E76" w:rsidP="00DB53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F6E76" w:rsidRPr="0038352C" w:rsidRDefault="004F6E7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F6E76" w:rsidRPr="0038352C" w:rsidRDefault="004F6E76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4F6E76" w:rsidRPr="0038352C" w:rsidTr="00FB2639">
        <w:trPr>
          <w:trHeight w:val="283"/>
        </w:trPr>
        <w:tc>
          <w:tcPr>
            <w:tcW w:w="2376" w:type="dxa"/>
            <w:vMerge/>
            <w:vAlign w:val="center"/>
          </w:tcPr>
          <w:p w:rsidR="004F6E76" w:rsidRPr="0038352C" w:rsidRDefault="004F6E7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F6E76" w:rsidRPr="0038352C" w:rsidRDefault="004F6E76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叶靖仪</w:t>
            </w:r>
          </w:p>
        </w:tc>
        <w:tc>
          <w:tcPr>
            <w:tcW w:w="1537" w:type="dxa"/>
            <w:vAlign w:val="center"/>
          </w:tcPr>
          <w:p w:rsidR="004F6E76" w:rsidRPr="0038352C" w:rsidRDefault="004F6E76" w:rsidP="00DB53E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F6E76" w:rsidRPr="0038352C" w:rsidRDefault="004F6E76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F6E76" w:rsidRPr="0038352C" w:rsidRDefault="004F6E76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4337F8" w:rsidRPr="0038352C" w:rsidTr="004337F8">
        <w:trPr>
          <w:trHeight w:val="333"/>
        </w:trPr>
        <w:tc>
          <w:tcPr>
            <w:tcW w:w="2376" w:type="dxa"/>
            <w:vMerge/>
            <w:vAlign w:val="center"/>
          </w:tcPr>
          <w:p w:rsidR="004337F8" w:rsidRPr="0038352C" w:rsidRDefault="004337F8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4337F8" w:rsidRPr="0038352C" w:rsidRDefault="004337F8" w:rsidP="004337F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黄婷婷</w:t>
            </w:r>
          </w:p>
        </w:tc>
        <w:tc>
          <w:tcPr>
            <w:tcW w:w="1537" w:type="dxa"/>
            <w:vAlign w:val="center"/>
          </w:tcPr>
          <w:p w:rsidR="004337F8" w:rsidRPr="0038352C" w:rsidRDefault="004F6E76" w:rsidP="004337F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537" w:type="dxa"/>
            <w:vAlign w:val="center"/>
          </w:tcPr>
          <w:p w:rsidR="004337F8" w:rsidRPr="0038352C" w:rsidRDefault="004337F8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4337F8" w:rsidRPr="0038352C" w:rsidRDefault="004337F8" w:rsidP="00C519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D79F1" w:rsidRPr="0038352C" w:rsidTr="003D6F42">
        <w:trPr>
          <w:trHeight w:val="1019"/>
        </w:trPr>
        <w:tc>
          <w:tcPr>
            <w:tcW w:w="2376" w:type="dxa"/>
            <w:vAlign w:val="center"/>
          </w:tcPr>
          <w:p w:rsidR="00ED79F1" w:rsidRPr="0038352C" w:rsidRDefault="00ED79F1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珠宝鉴定</w:t>
            </w:r>
          </w:p>
        </w:tc>
        <w:tc>
          <w:tcPr>
            <w:tcW w:w="6147" w:type="dxa"/>
            <w:gridSpan w:val="4"/>
            <w:vAlign w:val="center"/>
          </w:tcPr>
          <w:p w:rsidR="00ED79F1" w:rsidRPr="0038352C" w:rsidRDefault="00ED79F1" w:rsidP="00C519F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52C">
              <w:rPr>
                <w:rFonts w:asciiTheme="minorEastAsia" w:hAnsiTheme="minorEastAsia" w:hint="eastAsia"/>
                <w:szCs w:val="21"/>
              </w:rPr>
              <w:t>全勤</w:t>
            </w:r>
          </w:p>
        </w:tc>
      </w:tr>
    </w:tbl>
    <w:p w:rsidR="00C519F3" w:rsidRPr="0038352C" w:rsidRDefault="00C519F3" w:rsidP="00C519F3">
      <w:pPr>
        <w:jc w:val="left"/>
        <w:rPr>
          <w:rFonts w:asciiTheme="minorEastAsia" w:hAnsiTheme="minorEastAsia"/>
          <w:szCs w:val="21"/>
        </w:rPr>
      </w:pPr>
    </w:p>
    <w:p w:rsidR="00841C1E" w:rsidRDefault="00841C1E" w:rsidP="00841C1E">
      <w:pPr>
        <w:jc w:val="right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t>经济管理系学生会监察部</w:t>
      </w:r>
    </w:p>
    <w:p w:rsidR="00841C1E" w:rsidRDefault="00841C1E" w:rsidP="00841C1E">
      <w:pPr>
        <w:jc w:val="right"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fldChar w:fldCharType="begin"/>
      </w:r>
      <w:r>
        <w:rPr>
          <w:rFonts w:ascii="宋体" w:cs="宋体" w:hint="eastAsia"/>
          <w:sz w:val="24"/>
        </w:rPr>
        <w:instrText>Time \@ "yyyy'年'M'月'd'日'"</w:instrText>
      </w:r>
      <w:r>
        <w:rPr>
          <w:rFonts w:ascii="宋体" w:cs="宋体" w:hint="eastAsia"/>
          <w:sz w:val="24"/>
        </w:rPr>
        <w:fldChar w:fldCharType="separate"/>
      </w:r>
      <w:r w:rsidR="0013465A">
        <w:rPr>
          <w:rFonts w:ascii="宋体" w:cs="宋体" w:hint="eastAsia"/>
          <w:noProof/>
          <w:sz w:val="24"/>
        </w:rPr>
        <w:t>2015年5月29日</w:t>
      </w:r>
      <w:r>
        <w:rPr>
          <w:rFonts w:ascii="宋体" w:cs="宋体" w:hint="eastAsia"/>
          <w:sz w:val="24"/>
        </w:rPr>
        <w:fldChar w:fldCharType="end"/>
      </w:r>
    </w:p>
    <w:p w:rsidR="00841C1E" w:rsidRDefault="00841C1E" w:rsidP="00841C1E">
      <w:pPr>
        <w:jc w:val="center"/>
      </w:pPr>
    </w:p>
    <w:p w:rsidR="00ED79F1" w:rsidRPr="0038352C" w:rsidRDefault="00ED79F1">
      <w:pPr>
        <w:jc w:val="left"/>
        <w:rPr>
          <w:rFonts w:asciiTheme="minorEastAsia" w:hAnsiTheme="minorEastAsia"/>
          <w:szCs w:val="21"/>
        </w:rPr>
      </w:pPr>
    </w:p>
    <w:sectPr w:rsidR="00ED79F1" w:rsidRPr="0038352C" w:rsidSect="00C519F3">
      <w:headerReference w:type="even" r:id="rId9"/>
      <w:headerReference w:type="default" r:id="rId10"/>
      <w:pgSz w:w="11907" w:h="16840" w:code="9"/>
      <w:pgMar w:top="1440" w:right="1800" w:bottom="1440" w:left="1800" w:header="851" w:footer="992" w:gutter="0"/>
      <w:cols w:space="425"/>
      <w:docGrid w:type="linesAndChars" w:linePitch="317" w:charSpace="6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00A" w:rsidRDefault="00AA200A" w:rsidP="00C519F3">
      <w:r>
        <w:separator/>
      </w:r>
    </w:p>
  </w:endnote>
  <w:endnote w:type="continuationSeparator" w:id="0">
    <w:p w:rsidR="00AA200A" w:rsidRDefault="00AA200A" w:rsidP="00C5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00A" w:rsidRDefault="00AA200A" w:rsidP="00C519F3">
      <w:r>
        <w:separator/>
      </w:r>
    </w:p>
  </w:footnote>
  <w:footnote w:type="continuationSeparator" w:id="0">
    <w:p w:rsidR="00AA200A" w:rsidRDefault="00AA200A" w:rsidP="00C51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8BD" w:rsidRDefault="00FC08BD" w:rsidP="00C519F3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8BD" w:rsidRDefault="00FC08BD" w:rsidP="00C519F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19F3"/>
    <w:rsid w:val="00005131"/>
    <w:rsid w:val="00020408"/>
    <w:rsid w:val="00052370"/>
    <w:rsid w:val="0006441B"/>
    <w:rsid w:val="0007040F"/>
    <w:rsid w:val="00076EDF"/>
    <w:rsid w:val="00085209"/>
    <w:rsid w:val="000865C9"/>
    <w:rsid w:val="000A1A3C"/>
    <w:rsid w:val="000B6F57"/>
    <w:rsid w:val="000B76FA"/>
    <w:rsid w:val="000B7918"/>
    <w:rsid w:val="000C57DD"/>
    <w:rsid w:val="000E06AD"/>
    <w:rsid w:val="000F03A8"/>
    <w:rsid w:val="00100FE9"/>
    <w:rsid w:val="00120F8E"/>
    <w:rsid w:val="0013465A"/>
    <w:rsid w:val="00195BA4"/>
    <w:rsid w:val="001A218D"/>
    <w:rsid w:val="001A6553"/>
    <w:rsid w:val="001C2750"/>
    <w:rsid w:val="001F7B2D"/>
    <w:rsid w:val="002455A0"/>
    <w:rsid w:val="002647D7"/>
    <w:rsid w:val="00265EFE"/>
    <w:rsid w:val="002A10D4"/>
    <w:rsid w:val="002A6D61"/>
    <w:rsid w:val="002C0832"/>
    <w:rsid w:val="002D590E"/>
    <w:rsid w:val="00302508"/>
    <w:rsid w:val="00313DC2"/>
    <w:rsid w:val="003628D1"/>
    <w:rsid w:val="0038352C"/>
    <w:rsid w:val="0038798F"/>
    <w:rsid w:val="00397F87"/>
    <w:rsid w:val="003B3D48"/>
    <w:rsid w:val="003E3F7E"/>
    <w:rsid w:val="00421C77"/>
    <w:rsid w:val="004337F8"/>
    <w:rsid w:val="0045249E"/>
    <w:rsid w:val="00466F5F"/>
    <w:rsid w:val="004746F0"/>
    <w:rsid w:val="004A3664"/>
    <w:rsid w:val="004A5C0A"/>
    <w:rsid w:val="004B1E88"/>
    <w:rsid w:val="004C5891"/>
    <w:rsid w:val="004C5DCF"/>
    <w:rsid w:val="004D60D5"/>
    <w:rsid w:val="004E2399"/>
    <w:rsid w:val="004F6E76"/>
    <w:rsid w:val="00512929"/>
    <w:rsid w:val="00514F5F"/>
    <w:rsid w:val="005242DF"/>
    <w:rsid w:val="0052795D"/>
    <w:rsid w:val="00555478"/>
    <w:rsid w:val="00585684"/>
    <w:rsid w:val="00595835"/>
    <w:rsid w:val="0059792A"/>
    <w:rsid w:val="005C2934"/>
    <w:rsid w:val="005E5870"/>
    <w:rsid w:val="006039FB"/>
    <w:rsid w:val="00607E45"/>
    <w:rsid w:val="00612009"/>
    <w:rsid w:val="006262E4"/>
    <w:rsid w:val="00642B9A"/>
    <w:rsid w:val="006537E3"/>
    <w:rsid w:val="00680DDD"/>
    <w:rsid w:val="00685992"/>
    <w:rsid w:val="006970C0"/>
    <w:rsid w:val="006A5C0E"/>
    <w:rsid w:val="006C589B"/>
    <w:rsid w:val="006C5C07"/>
    <w:rsid w:val="007078AD"/>
    <w:rsid w:val="00710DA3"/>
    <w:rsid w:val="00712C8A"/>
    <w:rsid w:val="007148F5"/>
    <w:rsid w:val="007478E1"/>
    <w:rsid w:val="00751C4E"/>
    <w:rsid w:val="007620EE"/>
    <w:rsid w:val="0078387C"/>
    <w:rsid w:val="00787590"/>
    <w:rsid w:val="007C7907"/>
    <w:rsid w:val="00800DE7"/>
    <w:rsid w:val="00813BFF"/>
    <w:rsid w:val="00831672"/>
    <w:rsid w:val="00841C1E"/>
    <w:rsid w:val="008874EC"/>
    <w:rsid w:val="008B10D5"/>
    <w:rsid w:val="008D27F6"/>
    <w:rsid w:val="008E723E"/>
    <w:rsid w:val="009637E0"/>
    <w:rsid w:val="00963B26"/>
    <w:rsid w:val="00963C18"/>
    <w:rsid w:val="00977BAB"/>
    <w:rsid w:val="00994FE1"/>
    <w:rsid w:val="009C031D"/>
    <w:rsid w:val="009E5C9A"/>
    <w:rsid w:val="009E67C4"/>
    <w:rsid w:val="009F75F7"/>
    <w:rsid w:val="00A04A47"/>
    <w:rsid w:val="00A11882"/>
    <w:rsid w:val="00A35A1F"/>
    <w:rsid w:val="00A40C17"/>
    <w:rsid w:val="00A664D2"/>
    <w:rsid w:val="00A76D2C"/>
    <w:rsid w:val="00A775E3"/>
    <w:rsid w:val="00A77679"/>
    <w:rsid w:val="00A82C79"/>
    <w:rsid w:val="00A90C09"/>
    <w:rsid w:val="00A92E56"/>
    <w:rsid w:val="00AA200A"/>
    <w:rsid w:val="00AA5F4B"/>
    <w:rsid w:val="00AB71E8"/>
    <w:rsid w:val="00B036EA"/>
    <w:rsid w:val="00B154F6"/>
    <w:rsid w:val="00B53A3D"/>
    <w:rsid w:val="00B8254E"/>
    <w:rsid w:val="00B8388F"/>
    <w:rsid w:val="00BC3892"/>
    <w:rsid w:val="00BC6302"/>
    <w:rsid w:val="00BD182B"/>
    <w:rsid w:val="00C511CC"/>
    <w:rsid w:val="00C519F3"/>
    <w:rsid w:val="00C60AED"/>
    <w:rsid w:val="00C94066"/>
    <w:rsid w:val="00CA2DCD"/>
    <w:rsid w:val="00CB1CB6"/>
    <w:rsid w:val="00CF234B"/>
    <w:rsid w:val="00D31D1C"/>
    <w:rsid w:val="00D653D1"/>
    <w:rsid w:val="00D76B6B"/>
    <w:rsid w:val="00D84C8D"/>
    <w:rsid w:val="00DB53E3"/>
    <w:rsid w:val="00DD65F2"/>
    <w:rsid w:val="00DE7C80"/>
    <w:rsid w:val="00E15526"/>
    <w:rsid w:val="00E42AA1"/>
    <w:rsid w:val="00E6509E"/>
    <w:rsid w:val="00E67823"/>
    <w:rsid w:val="00E709A1"/>
    <w:rsid w:val="00EB6228"/>
    <w:rsid w:val="00ED79F1"/>
    <w:rsid w:val="00F16F09"/>
    <w:rsid w:val="00FB2639"/>
    <w:rsid w:val="00FC08BD"/>
    <w:rsid w:val="00FC3231"/>
    <w:rsid w:val="00FC735D"/>
    <w:rsid w:val="00FD4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1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19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19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19F3"/>
    <w:rPr>
      <w:sz w:val="18"/>
      <w:szCs w:val="18"/>
    </w:rPr>
  </w:style>
  <w:style w:type="table" w:styleId="a5">
    <w:name w:val="Table Grid"/>
    <w:basedOn w:val="a1"/>
    <w:uiPriority w:val="59"/>
    <w:rsid w:val="00C51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1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19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19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19F3"/>
    <w:rPr>
      <w:sz w:val="18"/>
      <w:szCs w:val="18"/>
    </w:rPr>
  </w:style>
  <w:style w:type="table" w:styleId="a5">
    <w:name w:val="Table Grid"/>
    <w:basedOn w:val="a1"/>
    <w:uiPriority w:val="59"/>
    <w:rsid w:val="00C51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5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FEB92-A24A-4A1C-B24C-2DF7D1653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7</Pages>
  <Words>450</Words>
  <Characters>2571</Characters>
  <Application>Microsoft Office Word</Application>
  <DocSecurity>0</DocSecurity>
  <Lines>21</Lines>
  <Paragraphs>6</Paragraphs>
  <ScaleCrop>false</ScaleCrop>
  <Company>Microsoft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hhd</cp:lastModifiedBy>
  <cp:revision>92</cp:revision>
  <dcterms:created xsi:type="dcterms:W3CDTF">2015-03-21T02:19:00Z</dcterms:created>
  <dcterms:modified xsi:type="dcterms:W3CDTF">2015-05-29T02:03:00Z</dcterms:modified>
</cp:coreProperties>
</file>