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2C" w:rsidRDefault="0014102C" w:rsidP="0014102C">
      <w:pPr>
        <w:pStyle w:val="00"/>
        <w:rPr>
          <w:lang w:val="zh-CN"/>
        </w:rPr>
      </w:pPr>
    </w:p>
    <w:p w:rsidR="0014102C" w:rsidRDefault="0014102C" w:rsidP="0014102C">
      <w:pPr>
        <w:pStyle w:val="00"/>
        <w:rPr>
          <w:lang w:val="zh-CN"/>
        </w:rPr>
      </w:pPr>
    </w:p>
    <w:p w:rsidR="0014102C" w:rsidRDefault="0014102C" w:rsidP="0014102C">
      <w:pPr>
        <w:pStyle w:val="00"/>
        <w:rPr>
          <w:lang w:val="zh-CN"/>
        </w:rPr>
      </w:pPr>
      <w:r>
        <w:rPr>
          <w:lang w:val="zh-CN"/>
        </w:rPr>
        <w:t>第</w:t>
      </w:r>
      <w:r>
        <w:rPr>
          <w:rFonts w:hint="eastAsia"/>
          <w:lang w:val="zh-CN"/>
        </w:rPr>
        <w:t>十</w:t>
      </w:r>
      <w:r>
        <w:rPr>
          <w:lang w:val="zh-CN"/>
        </w:rPr>
        <w:t>届广东省</w:t>
      </w:r>
      <w:r>
        <w:rPr>
          <w:rFonts w:hint="eastAsia"/>
          <w:lang w:val="zh-CN"/>
        </w:rPr>
        <w:t>大</w:t>
      </w:r>
      <w:r>
        <w:rPr>
          <w:lang w:val="zh-CN"/>
        </w:rPr>
        <w:t>中小学规范汉字书写大赛</w:t>
      </w:r>
    </w:p>
    <w:p w:rsidR="0014102C" w:rsidRDefault="0014102C" w:rsidP="0014102C">
      <w:pPr>
        <w:pStyle w:val="00"/>
        <w:rPr>
          <w:lang w:val="zh-CN"/>
        </w:rPr>
      </w:pPr>
      <w:r>
        <w:rPr>
          <w:rFonts w:hint="eastAsia"/>
          <w:lang w:val="zh-CN"/>
        </w:rPr>
        <w:t>获奖</w:t>
      </w:r>
      <w:r>
        <w:rPr>
          <w:lang w:val="zh-CN"/>
        </w:rPr>
        <w:t>名单</w:t>
      </w:r>
    </w:p>
    <w:p w:rsidR="0014102C" w:rsidRDefault="0014102C" w:rsidP="0014102C">
      <w:pPr>
        <w:ind w:firstLine="480"/>
      </w:pPr>
    </w:p>
    <w:p w:rsidR="0014102C" w:rsidRDefault="0014102C" w:rsidP="0014102C">
      <w:pPr>
        <w:ind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特等奖</w:t>
      </w:r>
    </w:p>
    <w:p w:rsidR="0014102C" w:rsidRDefault="0014102C" w:rsidP="0014102C">
      <w:pPr>
        <w:pStyle w:val="02"/>
        <w:ind w:firstLineChars="200" w:firstLine="640"/>
        <w:outlineLvl w:val="1"/>
      </w:pPr>
      <w:r>
        <w:rPr>
          <w:rFonts w:hint="eastAsia"/>
        </w:rPr>
        <w:t>一、软笔</w:t>
      </w:r>
    </w:p>
    <w:tbl>
      <w:tblPr>
        <w:tblW w:w="9772" w:type="dxa"/>
        <w:tblInd w:w="-5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1"/>
        <w:gridCol w:w="229"/>
        <w:gridCol w:w="2685"/>
        <w:gridCol w:w="15"/>
        <w:gridCol w:w="941"/>
        <w:gridCol w:w="934"/>
        <w:gridCol w:w="2385"/>
        <w:gridCol w:w="192"/>
        <w:gridCol w:w="35"/>
        <w:gridCol w:w="1165"/>
      </w:tblGrid>
      <w:tr w:rsidR="0014102C" w:rsidRPr="00211294" w:rsidTr="001B0481">
        <w:trPr>
          <w:trHeight w:val="375"/>
        </w:trPr>
        <w:tc>
          <w:tcPr>
            <w:tcW w:w="9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小学组（26人）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指导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老师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指导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老师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倪子灵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广州市越秀区东风东路小学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姚璇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黄颂忻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东莞市常平镇土塘小学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刘胜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周罡磊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广州市黄埔区下沙小学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钟绮红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彭琳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中山市沙溪镇龙瑞小学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胡小力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张思堃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广州市荔湾区宝源小学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陈立华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黎智文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中山市小榄绩东一小学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谢启彬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黄梓豪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广州市天河区旭景小学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柯婵卿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罗誉盈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江门市蓬江区杜阮镇杜阮小学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黄小军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张祺豫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林朝霞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黄浩洋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江门市蓬江区杜阮镇杜阮小学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甘美英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覃圣蓝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李介甫小学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麦丽燕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朱颖欣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江门市礼乐新民小学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陈春桂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黎德信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佛山市高明区荷城街道沛明实验小学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冷菊红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陈浩霖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江门市福泉奥林匹克学校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梁协和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黄锐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佛山市顺德区大良实验小学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曾庆军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何梓绮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茂名市方兴小学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邓永建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陈家盈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北大附属实验学校德爱学校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江振锋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戴汉朋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肇庆市高新区中心小学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陈更全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吴妍霏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北师大惠州附小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程睿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黎秀媚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清远市清城区大观小学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马婧然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东莞市厚街镇溪头小学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刘后章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张育嘉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潮州市枫溪区枫二小学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无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濮宛怡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东莞市厚街前进小学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陈剑雄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赖昱琳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揭阳市普宁市红领巾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实验学校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许洁玲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刘德沛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东莞市石碣实验小学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蓝定武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吴翊涵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揭阳市普宁市华南学校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刘晓如</w:t>
            </w:r>
          </w:p>
        </w:tc>
      </w:tr>
      <w:tr w:rsidR="0014102C" w:rsidRPr="00211294" w:rsidTr="001B0481">
        <w:trPr>
          <w:trHeight w:val="375"/>
        </w:trPr>
        <w:tc>
          <w:tcPr>
            <w:tcW w:w="9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lastRenderedPageBreak/>
              <w:t>中学组（32人）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指导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老师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指导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老师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苏彦尹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广州市第四中学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聂叶妮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罗炜琪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东莞市厚街湖景中学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曾令飞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吕诗雯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广州市执信中学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王丽丽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刘东圣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板芙芙蓉学校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郑少雄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黎柏翘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李莉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陈抒琳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肖颖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崔嫣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广州市二中苏元实验学校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崔明波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利宇航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江门市鹤山昆仑学校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舒俊菡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涂伟坚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北京师范大学广州实验学校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植旭秀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李俊霆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江门市第一中学景贤学校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江龙飞</w:t>
            </w:r>
          </w:p>
        </w:tc>
      </w:tr>
      <w:tr w:rsidR="0014102C" w:rsidRPr="00211294" w:rsidTr="0014102C">
        <w:trPr>
          <w:trHeight w:val="56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黄可欣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广州市天河区外国语学校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陈慧菲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于逸可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湛江廉江市实验中学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邓碧荣</w:t>
            </w:r>
          </w:p>
        </w:tc>
      </w:tr>
      <w:tr w:rsidR="0014102C" w:rsidRPr="00211294" w:rsidTr="0014102C">
        <w:trPr>
          <w:trHeight w:val="626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陈晓彤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深圳市龙华区观澜第二中学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曹石荷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廖思旭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肇庆大旺中学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朱小诱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崔龄心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珠海市文园中学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曹强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苏彦淳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金山中学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郇娜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李学谦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佛山市高明区高明实验中学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李显诚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郑怡霖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潮州市湘桥区城西中学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余坤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肖筱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河源市正德中学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 雄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谢邱塨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潮州市枫溪区枫溪中学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施丽华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叶辅骐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汕尾市城区新城中学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周远龙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邢为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揭阳市揭东区云路初级中学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江卓佳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陈粤发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东莞市光明中学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史跃彬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魏欣仪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揭阳市榕城区真理中学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徐晓琳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蓝月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东莞市寮步镇香市中学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陈世中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康思泰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揭阳市大南山侨区</w:t>
            </w:r>
          </w:p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华侨中学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康文秋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盛子桐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东莞市光明中学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杨招达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</w:t>
            </w:r>
          </w:p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第一初级中学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江丹敏</w:t>
            </w:r>
          </w:p>
        </w:tc>
      </w:tr>
      <w:tr w:rsidR="0014102C" w:rsidRPr="00211294" w:rsidTr="001B0481">
        <w:trPr>
          <w:trHeight w:val="3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周嘉慧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东莞市振兴学校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陈远才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蔡任淳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星海音乐学院附属中等音乐学校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冯伟红</w:t>
            </w:r>
          </w:p>
        </w:tc>
      </w:tr>
      <w:tr w:rsidR="0014102C" w:rsidRPr="00211294" w:rsidTr="0014102C">
        <w:trPr>
          <w:trHeight w:val="693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黄悦希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东莞市麻涌镇古梅第一中学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刘润荣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肖鼎儒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湛江市二中港城中学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王少娟</w:t>
            </w:r>
          </w:p>
        </w:tc>
        <w:bookmarkStart w:id="0" w:name="_GoBack"/>
        <w:bookmarkEnd w:id="0"/>
      </w:tr>
      <w:tr w:rsidR="0014102C" w:rsidRPr="00211294" w:rsidTr="001B0481">
        <w:trPr>
          <w:trHeight w:val="375"/>
        </w:trPr>
        <w:tc>
          <w:tcPr>
            <w:tcW w:w="9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lastRenderedPageBreak/>
              <w:t>大学组（16人）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指导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老师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指导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老师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邓慧琼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茂名职业技术学院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罗朋非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林妙珊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广东科学技术职业学院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钟耀庆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王蔓玉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黄小龙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广东科学技术职业学院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钟耀庆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翁淑玉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赖常青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彭颖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广东科学技术职业学院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钟耀庆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徐晓虎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曾裕林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刘旭彤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广州涉外经济职业技术学院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王艳春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陈思佳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黄国庭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刘静雯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曾诗敏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广州卫生职业技术学院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杨华之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季涵璞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赖怡珊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广州卫生职业技术学院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杨华之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陈馨怡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林玲玲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广东科学技术职业学院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钟耀庆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周家俊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trHeight w:val="375"/>
        </w:trPr>
        <w:tc>
          <w:tcPr>
            <w:tcW w:w="9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教师组(36人)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指导</w:t>
            </w:r>
          </w:p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老师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指导</w:t>
            </w:r>
          </w:p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老师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何志权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广州市荔湾区宝源小学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房伟东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茂名市化州市新安镇大坡小学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李增旺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广州市番禺区沙湾镇万翔学校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苏新华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清远市佛冈县城北中学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陈嘉燕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广州市黄埔区会元学校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陈楚如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潮州市潮安区江东镇樟厝洲小学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吴明鸿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珠海市香洲区荣泰小学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郭伟波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金山中学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贺继民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佛山市顺德区第一中学外国语学校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陈炜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揭阳市普宁市占陇镇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下陇小学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胡伟欣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佛山市顺德德胜小学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江卓佳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云路初级中学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叶晓川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佛山市三水区西南街道中心小学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颜周丹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揭阳市普宁市麒麟镇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陈洞小学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张科技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陈穗华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韶关市第五中学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陈益源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揭阳市普宁市占陇镇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埔栅小学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宋昌锐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河源市和平县阳明中学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黄朝绚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揭阳市实验小学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王洪新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梅州市蕉岭县蕉岭镇中心小学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许洁玲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红领巾实验学校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90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刘惠顶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东莞市桥头中学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招日瑞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岭南师范学院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冯少华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东莞市寮步镇石步小学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叶伟平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广州大学附属东江中学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邵振文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东莞市樟木头中学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徐汉文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广东技术师范学院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伍志明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东莞厚街竹溪小学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王松柏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广东第二师范学院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周金明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东莞市茶山镇中心小学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黄兰媛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王锐毫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江门市台山广海镇中心小学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柯建华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周瑛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江门市荷塘镇良山小学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易国文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trHeight w:val="375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蔡蘅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湛江市第十九中学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陈鸿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广东司法警官职业学院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</w:tbl>
    <w:p w:rsidR="0014102C" w:rsidRDefault="0014102C" w:rsidP="0014102C">
      <w:pPr>
        <w:pStyle w:val="02"/>
        <w:jc w:val="center"/>
        <w:outlineLvl w:val="1"/>
      </w:pPr>
      <w:r>
        <w:rPr>
          <w:rFonts w:hint="eastAsia"/>
        </w:rPr>
        <w:t>二、硬笔</w:t>
      </w:r>
    </w:p>
    <w:tbl>
      <w:tblPr>
        <w:tblW w:w="9816" w:type="dxa"/>
        <w:tblInd w:w="-5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1"/>
        <w:gridCol w:w="181"/>
        <w:gridCol w:w="181"/>
        <w:gridCol w:w="2919"/>
        <w:gridCol w:w="945"/>
        <w:gridCol w:w="930"/>
        <w:gridCol w:w="2631"/>
        <w:gridCol w:w="129"/>
        <w:gridCol w:w="61"/>
        <w:gridCol w:w="958"/>
      </w:tblGrid>
      <w:tr w:rsidR="0014102C" w:rsidRPr="00211294" w:rsidTr="001B0481">
        <w:trPr>
          <w:cantSplit/>
          <w:trHeight w:val="23"/>
        </w:trPr>
        <w:tc>
          <w:tcPr>
            <w:tcW w:w="98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小学组（61人）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指导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br/>
              <w:t>老师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指导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br/>
              <w:t>老师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徐馨悦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广州市海珠区同福西路小学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杜婉君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伍家葆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佛山市顺德区育贤实验学校小学部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刘晓雯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黄炜昕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广州市天河区旭景小学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刘娇玉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麦元钧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佛山市实验学校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郭灿辉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徐伊桐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广州市黄埔区科峻小学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和以力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张楠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禅城区奇槎小学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张官林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刘昊翀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广州市花都区圆玄小学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徐燕红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佛山市禅城区张槎中心小学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陈焕维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张芷蔚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广州市天河区旭景小学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黄杏烽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黎亮杰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佛山市高明区杨和镇杨梅小学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王丞伟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雷筠珧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广州市花都区风神实验小学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梁秋菊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佛山市三水区西南中心小学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欧阳强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袁菲彤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广州市黄埔区下沙小学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钟绮红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魏鑫楠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光远小学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凌思英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关景元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广州市花都区黄冈中学广州学校实验小学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方云良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曾宝琳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梅州市梅江区龙坪小学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黄萍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许运星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广州市从化区雅居乐小学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钟静雯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杨智慧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梅州市梅江区化育小学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温小华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秦炜莹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广州市天河区龙口西小学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彭春辉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孙伟晋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实验小学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肖准烯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苏铵琳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深圳市罗湖区布心小学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林源芳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易思彤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东莞市东城小学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朱家清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张凯乐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深圳市龙华区外国语学校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胡晨瑄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东莞市石碣四海学校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曾亮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朱思颖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深圳市龙华区龙丰学校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刘炎平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谢维妮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东莞市东方明珠小学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张健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姬涵语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深圳实验学校小学部”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李安琪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东莞市凤岗镇中心小学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黄水生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陈梦璐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深圳市南山区南头城小学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彭胜利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邱一帆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东莞外国语学校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吴远仪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汉钰杨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深圳市宝安区海韵学校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邹裕铭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张志豪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东莞市槎滘小学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邓璐琳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何俊贤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深圳市大鹏新区葵涌第二小学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颜彩霞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黄比逊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三乡镇光后中心小学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吴锦梅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田萱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深圳市光明区精华学校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代坤吉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揭捷英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三乡鸦岗小学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刘叶家和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深圳市罗湖区龙园外语实验学校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谢志宏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文东街小学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宁远春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李忠源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深圳市龙华区观澜第二小学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王鑫华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林梓诺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揭阳市揭东区锡场镇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锡西小学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林贵松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何芷珊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吕晓艳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林欣宜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揭阳市揭东区锡场镇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锡中小学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林贵松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孙梦涵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珠海市斗门区自蕉镇中心小学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叶里铃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林卓凡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揭阳空港经济区凤美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街道凤联小学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林文佳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林睿康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吕晓艳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林睿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揭阳市揭东区锡场镇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锡中小学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林贵松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赵婉彤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珠海市香洲区第二十一小学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刘湘宁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黄景烁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揭阳市榕城区实验学校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吴媚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杨煊豪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佛山市顺德区龙江实验学校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李志鑫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江婕滢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揭阳市榕城区上义小学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王红梅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崔思楠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佛山市顺德区鉴海小学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黄利娟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陈渊博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揭阳师范附属小学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黄鹏遂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陈圆圆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佛山市顺德区勒流众涌小学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符世明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孙琳涵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揭阳岐山学校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孙玉君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彭志程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佛山市顺德区容桂容山小学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吴俊霞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陈晓钒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揭阳市惠来县岐石镇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中心小学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卢珍城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潘炜晴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佛山市顺德德胜小学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胡伟欣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吴梓鸣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云浮市郁南县西江实验学校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吴水庆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利心怡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佛山市顺德区陈村镇弼教小学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黄彬南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李杭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云浮市罗定市附城街中心小学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梁雪联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梁嘉瑶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佛山市顺德区大良街道顺峰小学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罗彧莓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14102C" w:rsidRPr="00211294" w:rsidTr="001B0481">
        <w:trPr>
          <w:cantSplit/>
          <w:trHeight w:val="23"/>
        </w:trPr>
        <w:tc>
          <w:tcPr>
            <w:tcW w:w="98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中学组（71人）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指导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br/>
              <w:t>老师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指导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br/>
              <w:t>老师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蔡金城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广州市天河外国语学校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温夏冰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汕尾市陆丰市玉燕中学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林晓琪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陈曦露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广东实验中学附属天河学校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梁春严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陈智烁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汕尾市陆丰市玉燕中学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赵伯吒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袁嘉烨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广州大学附属中学（黄华路校区）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俞明正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蔡依敏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汕尾市林伟华中学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余永月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陈境睿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广州市黄埔区青少年宫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贺小亮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陈泽聪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汕尾市林伟华中学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肖准烯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曾骏涛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广州市珠海区六中珠江中学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胡美顺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卢敏虹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东莞市石碣袁崇焕中学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何妙娟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王烨童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广州市黄埔区青少年宫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贺小亮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吴珊珊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东莞市清溪中学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陈光术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陈望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广州市增城区新塘镇菊泉中学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庄锡才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邱珊珊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东莞市光正实验学校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王延伸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黎汇丰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广州市番禺区沙湾镇象达中学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张艺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郭思睿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东莞市东华初级中学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刘秀琼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何舒曼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广州市番禺区大石中学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廖平梦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潘嘉杰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东莞市麻涌镇古梅第一中学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张金华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刘逸泉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麒麟中学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黄家新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庄妙洒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东莞市沙田镇实验中学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邹杰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王靖松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深圳市盐田区高级中学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张广胜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谢彦宸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东莞市沙田镇东方明珠学校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郑虹晖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汤曼瑶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深圳市龙岗区横岗中学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温建华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刘厚鸿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中山市纪中三鑫双语学校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蒋疑明</w:t>
            </w:r>
          </w:p>
        </w:tc>
      </w:tr>
      <w:tr w:rsidR="0014102C" w:rsidRPr="00211294" w:rsidTr="001B0481">
        <w:trPr>
          <w:cantSplit/>
          <w:trHeight w:val="90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卓阅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深圳市龙华区新华中学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谢芳慧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黄子涛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中山市纪中三鑫双语学校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朱晓杰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王佳欣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深圳市南山区南山实验教育集团麒麟中学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陈艺琳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江门市福泉奥林匹克学校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陈晓红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颜倩怡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珠海市第十三中学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黄雁宁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钟冠宏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阳江市阳东区雅韶中学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李始硕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赖嘉琪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珠海市文园中学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倪潮君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肇庆市怀集县第一中学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植中安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林芳萍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珠海市斗门区城南中学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廖城城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郭轩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清远市第一中学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梁捷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赖馨仪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陈惠南纪念中学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韦振族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邹馨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清远市佛冈县城北中学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苏新华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刘憬迅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佛山市顺德区第一中学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谢扬科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清远市佛冈县高岗中学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罗清海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蒋斯涵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佛山市顺德区国华纪念中学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辜梓欢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潮州市潮安区金石镇大寨初级中学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赖雨薇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广东顺德德胜学校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易守春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李泽林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潮州市湘桥区城西中学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夏埴鸣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佛山市顺德区国华纪念中学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郭炫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揭阳市揭东区华南师大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粤东实验学校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黄奕萍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杨湘怡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佛山市顺德区陈村镇陈惠南纪念中学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韦振族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吴沛明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揭阳第一中学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杜泽喜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黄焯颍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佛山市顺德区陈村镇陈惠南纪念中学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韦振族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许伊茹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揭阳市普宁二中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刘喜江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黄志滨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佛山市顺德区第一中学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谢扬科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徐慧婷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揭阳第一中学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王煜圻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陈穗华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韶关市第五中学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陈穗华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吴秀洁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揭阳市揭东区华南师大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粤东实验学校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吴漫娜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杨璐伊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魏惠霞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林钊堃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揭阳市揭东区第一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初级中学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陈继銮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丘慧兰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梅江区嘉应中学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黄舒乐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林思衡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李怡娴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张丽萍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魏梓丰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廖伊宸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广东梅县东山中学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骆伯阳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陈曦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云浮市郁南县连滩中学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陈永明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汪洋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惠阳区惠阳实验学校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王云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纪奇宇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广东省民政职业技术学校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周忠昊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邓羽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惠州市惠阳高级中学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朱文芳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万镁君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广东省民政职业技术学校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林扬浪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林彩乔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惠州一中实验学校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程章玲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杨树志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华南师范大学附属中学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陈诗诗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江晓宇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钟碧彩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广东省经济贸易职业技术学校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苏德华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黄泽倍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汕尾市城区新城中学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陈丹仪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陈伟森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广东省经济贸易职业技术学校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苏德华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谭钟瑶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广州美术学院附属中学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14102C" w:rsidRPr="00211294" w:rsidTr="001B0481">
        <w:trPr>
          <w:cantSplit/>
          <w:trHeight w:val="23"/>
        </w:trPr>
        <w:tc>
          <w:tcPr>
            <w:tcW w:w="98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大学组(41人)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指导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br/>
              <w:t>老师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指导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br/>
              <w:t>老师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吕佳贝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广东技术师范学院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靳继君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曾诗婷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董光柱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孙鸿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广东技术师范学院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靳继君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余林康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罗炳明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广东技术师范学院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靳继君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余姿燕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马晓英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李鸿茂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广州城市职业学院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黄冠文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吴巧如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刘泳华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陈俊玮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广东岭南职业技术学院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彭凯彬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李宛丹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中山大学新华学院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廖石明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李诗敏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惠州卫生职业技术学院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张盈莹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中山大学新华学院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吴逸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庞亚卓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刘泽丰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林子旋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黄金华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王海宾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陈昭助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周瑞平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陈慧楚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李爽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华南农业大学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谭国亮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陈秋宇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蔡嘉城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华南农业大学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谭国亮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刘晓嘉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蔡俊华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陈梓贤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华南农业大学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谭国亮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林才文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华南理工大学广州学院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杨剑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周晓君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陈锐聪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吕培勇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华南理工大学广州学院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杨剑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陈文敏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汕头大学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梁晓童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广东碧桂园职业学院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王宏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张翼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暨南大学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邓宇彤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吉林大学珠海学院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邹一丹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黄嘉燕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无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刘俊雄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王玉瑶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林汐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胡萍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梁荆华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仲恺农业工程学院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黄厚桦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赖常青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黄诗敏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仲恺农业工程学院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范伟权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黄小龙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徐嘉雯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仲恺农业工程学院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郑壮杰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张波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李恪伟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广东第二师范学院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莫淑莹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14102C" w:rsidRPr="00211294" w:rsidTr="001B0481">
        <w:trPr>
          <w:cantSplit/>
          <w:trHeight w:val="23"/>
        </w:trPr>
        <w:tc>
          <w:tcPr>
            <w:tcW w:w="98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教师组（46人）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指导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br/>
              <w:t>老师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指导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br/>
              <w:t>老师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张军营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广州市番禺区南村镇南华小学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蒋疑明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中山市三乡纪中三鑫双语学校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杜少艳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广州市花都区新华街第五小学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甘少敏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江门市棠下初级中学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陈重佐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深圳市龙华区库坑小学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陈旭日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开平市开桥中学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和陆封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深圳市龙华区民顺小学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张春香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阳江市阳东区第二中学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郑婵燕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林德强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李龙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佛山市顺德区龙江镇华东小学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谢真丙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湛江市坡头区五合小学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祝倩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佛山市顺德德胜小学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庞增添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湛江市廉江市河唇镇中心小学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杜明珊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佛山市三水区西南街道第九小学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高庆发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肇庆市怀集县梁村镇中心小学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朱少娟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韶关市乐昌市乐昌实验学校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陈涵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肇庆市肇庆学院附属中学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李勇明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韶关市曲江区实验小学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黄宝琼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肇庆市广宁县其鉴纪念中学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黄飞鹏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韶关市仁化县长江中心小学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梁传浩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清远市英德市第五小学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梁指添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韶关市曲江区九龄小学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文继朝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清远市连山县连山民族小学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张婷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河源市紫金县洋头中学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黄胜民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清远市连州市连州镇城北小学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邓杨春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惠州市中州实验小学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罗青海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清远市佛冈县高岗中学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叶裕凡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惠州市麦地小学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郑妙君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揭阳市惠来县东陇镇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管兜小学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边春艳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汕尾市陆丰林启恩纪念中学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张文彬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华美实验学校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曾俊如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汕尾市海丰县实验小学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许尔安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华美实验学校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林雅媚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汕尾市陆丰林启恩纪念中学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李贤彪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揭阳市空港经济区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第一中学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黄舒筠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汕尾市海丰县德成中英文学校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方义杰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揭阳市普宁侨中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实验学校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朱志业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东莞市东坑中学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谢燕波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揭阳市空港经济区凤美街道塘埔小学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曾展翅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东莞市东华小学松山湖生态园校区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陈才河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翟小燕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东莞市厚桥镇桥头小学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陈积东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广东两阳中学附属实验学校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  <w:tr w:rsidR="0014102C" w:rsidRPr="00211294" w:rsidTr="001B0481">
        <w:trPr>
          <w:cantSplit/>
          <w:trHeight w:val="2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刘少枢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沙溪龙头环学校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杨剑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华南理工大学广州学院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/</w:t>
            </w:r>
          </w:p>
        </w:tc>
      </w:tr>
    </w:tbl>
    <w:p w:rsidR="0014102C" w:rsidRDefault="0014102C" w:rsidP="0014102C">
      <w:pPr>
        <w:ind w:firstLine="640"/>
        <w:outlineLvl w:val="1"/>
        <w:rPr>
          <w:rFonts w:eastAsia="楷体"/>
          <w:sz w:val="32"/>
          <w:szCs w:val="22"/>
        </w:rPr>
      </w:pPr>
    </w:p>
    <w:p w:rsidR="0014102C" w:rsidRDefault="0014102C" w:rsidP="0014102C">
      <w:pPr>
        <w:ind w:firstLine="640"/>
        <w:outlineLvl w:val="1"/>
        <w:rPr>
          <w:rFonts w:eastAsia="楷体"/>
          <w:sz w:val="32"/>
          <w:szCs w:val="22"/>
        </w:rPr>
      </w:pPr>
      <w:r>
        <w:rPr>
          <w:rFonts w:eastAsia="楷体"/>
          <w:sz w:val="32"/>
          <w:szCs w:val="22"/>
        </w:rPr>
        <w:br w:type="page"/>
      </w:r>
    </w:p>
    <w:p w:rsidR="0014102C" w:rsidRDefault="0014102C" w:rsidP="005843B5">
      <w:pPr>
        <w:ind w:firstLine="640"/>
        <w:jc w:val="center"/>
        <w:outlineLvl w:val="1"/>
        <w:rPr>
          <w:rFonts w:eastAsia="楷体"/>
          <w:b/>
          <w:bCs/>
          <w:sz w:val="32"/>
          <w:szCs w:val="2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22"/>
        </w:rPr>
        <w:lastRenderedPageBreak/>
        <w:t>一等奖</w:t>
      </w:r>
    </w:p>
    <w:p w:rsidR="0014102C" w:rsidRDefault="0014102C" w:rsidP="0014102C">
      <w:pPr>
        <w:ind w:firstLine="640"/>
        <w:outlineLvl w:val="1"/>
        <w:rPr>
          <w:rFonts w:eastAsia="楷体"/>
          <w:sz w:val="32"/>
          <w:szCs w:val="22"/>
        </w:rPr>
      </w:pPr>
    </w:p>
    <w:p w:rsidR="0014102C" w:rsidRDefault="0014102C" w:rsidP="0014102C">
      <w:pPr>
        <w:ind w:firstLine="640"/>
        <w:outlineLvl w:val="1"/>
        <w:rPr>
          <w:rFonts w:eastAsia="楷体"/>
          <w:sz w:val="32"/>
          <w:szCs w:val="22"/>
        </w:rPr>
      </w:pPr>
      <w:r>
        <w:rPr>
          <w:rFonts w:eastAsia="楷体" w:hint="eastAsia"/>
          <w:sz w:val="32"/>
          <w:szCs w:val="22"/>
        </w:rPr>
        <w:t>一、软笔</w:t>
      </w:r>
    </w:p>
    <w:tbl>
      <w:tblPr>
        <w:tblW w:w="9721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8"/>
        <w:gridCol w:w="3957"/>
        <w:gridCol w:w="1034"/>
        <w:gridCol w:w="3642"/>
      </w:tblGrid>
      <w:tr w:rsidR="0014102C" w:rsidRPr="00211294" w:rsidTr="001B0481">
        <w:trPr>
          <w:trHeight w:val="375"/>
        </w:trPr>
        <w:tc>
          <w:tcPr>
            <w:tcW w:w="9721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小学组（57人）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蒙凯琪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广州市南沙区大同小学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刘江南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三乡镇白石环小学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何思睿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广州市海珠区万松园小学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招梓健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黄圃横档小学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连梓锋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广州市海珠区宝玉直小学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任钰焓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南朗镇南朗小学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熊天乐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广州市番禺区钟村中心小学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袁颢恩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古镇镇海洲第一小学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李浩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广州市天河区新元小学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刘佳慧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板芙深湾小学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王霆朗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广州市天河区旭景小学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吴春明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柏苑中心小学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邹骐全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广州市天河区泰安小学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程雅桢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南头升辉小学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王一诺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广州市天河区冼村小学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林志军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江门市范罗冈小学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谢依祺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广州市天河区岑村小学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何先洋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卢婧</w:t>
            </w:r>
            <w:r>
              <w:rPr>
                <w:rStyle w:val="font21"/>
                <w:rFonts w:ascii="仿宋_GB2312" w:eastAsia="仿宋_GB2312" w:hAnsi="仿宋_GB2312" w:cs="仿宋_GB2312" w:hint="default"/>
                <w:szCs w:val="24"/>
              </w:rPr>
              <w:t>旸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广州市华侨外国语学校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蓝若宁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阳春市春州小学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何靖瑶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珠海市斗门区六乡中心小学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刘羽霖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谭征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珠海市香洲区第一小学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郭柏源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湛江市第三十二小学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钟振轩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珠海市香洲区荣泰小学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董彦夫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湛江市第十四小学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李沁睿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邓诗韵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吴彦霖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黄诗淇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肇庆市封开县江口镇中心小学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刘雨璇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佛山市三水区实验小学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梁家恩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肇庆市鼎湖区沙浦镇中心小学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邓瑞莹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佛山市高明区荷城街道沛明实验小学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罗翌</w:t>
            </w:r>
            <w:r>
              <w:rPr>
                <w:rStyle w:val="font21"/>
                <w:rFonts w:ascii="仿宋_GB2312" w:eastAsia="仿宋_GB2312" w:hAnsi="仿宋_GB2312" w:cs="仿宋_GB2312" w:hint="default"/>
                <w:szCs w:val="24"/>
                <w:lang/>
              </w:rPr>
              <w:t>翀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肇庆市四会市东城中心小学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温鉴力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韶关市武江区田家炳小学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肖宇航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清远市英德市第四小学</w:t>
            </w:r>
          </w:p>
        </w:tc>
      </w:tr>
      <w:tr w:rsidR="0014102C" w:rsidRPr="00211294" w:rsidTr="001B0481">
        <w:trPr>
          <w:trHeight w:val="90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赵梓宁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韶关市浈江区和平路小学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崔素仪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清远市新北江小学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官晓倩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韶关市翁源县龙仙镇中心小学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王岱烨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潮州市湘桥区城南中英文学校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朱威平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河源市连平县大湖镇中心小学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吴灿远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廖家敏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河源市源城区东埔中心小学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林心满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潮州市潮安区庵埠镇乔林小学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傅裕航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东莞市东坑镇中心小学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蔡卓英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潮州市枫溪区枫溪小学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陈漪棋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东莞市常平实验小学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许祺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陈彦雯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东莞市厚街镇中心小学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谢佩依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林耿丰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东莞市石龙镇中心小学西湖学校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江佳梦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刘弘锋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东莞市常平中心小学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陈浩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揭阳市普宁市大坝镇葫芦地小学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梁家旗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中山市东区水云轩小学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吴昊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揭阳市普宁市流沙第五小学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余杰颖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中山市三乡光后中心小学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14102C" w:rsidRPr="00211294" w:rsidTr="001B0481">
        <w:trPr>
          <w:trHeight w:val="375"/>
        </w:trPr>
        <w:tc>
          <w:tcPr>
            <w:tcW w:w="9721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中学组（64人）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马乐君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广州市第三中学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涂佳铃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祝樟铭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广州外国语学校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陈雪莹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曾子秀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广州市执信中学琶洲实验学校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袁颖浩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中山市海洲初级中学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黄思睿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南外科华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陈涵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深圳市南头初级中学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刘一川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深圳市南山实验教育集团麒麟中学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龚淑烨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开发区纪中雅居乐凯茵学校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刘梅昀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珠海市紫荆中学凤凰路校区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钟洁莹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南区良都中学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张倍利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珠海市第八中学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刘宇隽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江门市台山新宁中学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陈进一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北京师范大学（珠海）附属高级中学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骆宝雯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江门市开平金山中学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陈柏峤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珠海市第十三中学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方紫晴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江门市开平第一中学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张煜晖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珠海市紫荆中学桃园路校区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柯博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华南师范大学附属阳春学校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吴亦洲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佛山市顺德区沙</w:t>
            </w:r>
            <w:r>
              <w:rPr>
                <w:rStyle w:val="font11"/>
                <w:rFonts w:ascii="仿宋_GB2312" w:eastAsia="仿宋_GB2312" w:hAnsi="仿宋_GB2312" w:cs="仿宋_GB2312" w:hint="default"/>
                <w:szCs w:val="24"/>
              </w:rPr>
              <w:t>滘</w:t>
            </w:r>
            <w:r>
              <w:rPr>
                <w:rStyle w:val="font41"/>
                <w:rFonts w:hAnsi="仿宋_GB2312" w:hint="default"/>
                <w:szCs w:val="24"/>
              </w:rPr>
              <w:t>初级中学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蒲秋盈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莫林娟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佛山市顺德区实验中学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梁雅婷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周亮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佛山市顺德区实验中学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凌育辉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胡臻希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佛山市顺德区杏坛梁</w:t>
            </w:r>
            <w:r>
              <w:rPr>
                <w:rStyle w:val="font11"/>
                <w:rFonts w:ascii="仿宋_GB2312" w:eastAsia="仿宋_GB2312" w:hAnsi="仿宋_GB2312" w:cs="仿宋_GB2312" w:hint="default"/>
                <w:szCs w:val="24"/>
              </w:rPr>
              <w:t>銶</w:t>
            </w:r>
            <w:r>
              <w:rPr>
                <w:rStyle w:val="font41"/>
                <w:rFonts w:hAnsi="仿宋_GB2312" w:hint="default"/>
                <w:szCs w:val="24"/>
              </w:rPr>
              <w:t>琚初级中学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陈施怡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李琳琳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河源市龙川县田家炳中学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曾晓灵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肇庆市第六中学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曾嘉源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河源市和平县阳明中学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简</w:t>
            </w:r>
            <w:r>
              <w:rPr>
                <w:rStyle w:val="font11"/>
                <w:rFonts w:ascii="仿宋_GB2312" w:eastAsia="仿宋_GB2312" w:hAnsi="仿宋_GB2312" w:cs="仿宋_GB2312" w:hint="default"/>
                <w:szCs w:val="24"/>
                <w:lang/>
              </w:rPr>
              <w:t>淏</w:t>
            </w:r>
            <w:r>
              <w:rPr>
                <w:rStyle w:val="font41"/>
                <w:rFonts w:hAnsi="仿宋_GB2312" w:hint="default"/>
                <w:szCs w:val="24"/>
                <w:lang/>
              </w:rPr>
              <w:t>渝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肇庆市第六中学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蓝译娴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河源市第二中学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王心妍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曾子妍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河源中学实验学校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黄霄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清远市佛冈县城东中学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叶瑞鑫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龙川宏图学校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李学治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清远市佛冈县城北中学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邬杰宇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河源市龙川县田家炳中学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李昊元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温怡斐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梅州市梅江区梅州中学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陈柯涵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潮州市潮安区金石镇大寨初级中学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胡炜翊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梅州市嘉应中学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林思恩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刘东</w:t>
            </w:r>
            <w:r>
              <w:rPr>
                <w:rStyle w:val="font11"/>
                <w:rFonts w:ascii="仿宋_GB2312" w:eastAsia="仿宋_GB2312" w:hAnsi="仿宋_GB2312" w:cs="仿宋_GB2312" w:hint="default"/>
                <w:szCs w:val="24"/>
              </w:rPr>
              <w:t>烜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汕尾市陆丰东海中学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李晴炀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潮州市湘桥区城基中学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陈汝榕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东莞市竹溪中学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郑凯天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揭阳市普宁二中实验学校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王逸凡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东莞市松山湖实验中学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黄欢欢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张熙睿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东莞市望牛墩中学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江楠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揭阳市揭东区第一初级中学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陈颖怡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东莞市松山湖实验中学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唐心苑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肖琪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东莞市塘厦初级中学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李恒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苏子宇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东莞市可园中学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黄梦妮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揭阳市普宁市华美实验学校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张泓熙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东莞市可园中学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陈嘉</w:t>
            </w:r>
            <w:r>
              <w:rPr>
                <w:rStyle w:val="font11"/>
                <w:rFonts w:ascii="仿宋_GB2312" w:eastAsia="仿宋_GB2312" w:hAnsi="仿宋_GB2312" w:cs="仿宋_GB2312" w:hint="default"/>
                <w:szCs w:val="24"/>
              </w:rPr>
              <w:t>炘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揭阳市揭东区新亨镇仙美初级中学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方文雪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东莞市光明中学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鲍兴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曹俊晴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朱云清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721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大学组（34人）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黄嘉泳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林文欣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曾文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黄芝滨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梁清霞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中山火炬职业技术学院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吕启圣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蔡思铧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中山火炬职业技术学院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梁嘉怡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叶洁桢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中山火炬职业技术学院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何彤霭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</w:t>
            </w:r>
            <w:r>
              <w:rPr>
                <w:rStyle w:val="font11"/>
                <w:rFonts w:ascii="仿宋_GB2312" w:eastAsia="仿宋_GB2312" w:hAnsi="仿宋_GB2312" w:cs="仿宋_GB2312" w:hint="default"/>
                <w:szCs w:val="24"/>
              </w:rPr>
              <w:t>燊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深圳信息职业技术学院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谭其柯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陈悦鹏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深圳信息职业技术学院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李兰芳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广州大学松田学院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梁康怡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黄冠辉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广州大学松田学院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彭子衡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广州体育职业技术学院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施昊成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广州大学松田学院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薛淑丽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黄家贤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岭南师范学院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杨琪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姜夕阳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岭南师范学院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张琦航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王伟龙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聂紫莹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中山大学新华学院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何广明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曾嵋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中山大学新华学院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肖卓钊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方攀荣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中山大学新华学院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肖坤强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王奕荣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  <w:highlight w:val="cyan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惠州经济职业技术学院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肖恬熙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黎惠宁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  <w:highlight w:val="cyan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蔡建业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721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教师组（62人）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康力强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广州市花都区新华街道第五小学（五华校区）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林良伟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江门市新会实验中学</w:t>
            </w:r>
          </w:p>
        </w:tc>
      </w:tr>
      <w:tr w:rsidR="0014102C" w:rsidRPr="00211294" w:rsidTr="001B0481">
        <w:trPr>
          <w:trHeight w:val="541"/>
        </w:trPr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程洲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广州市第六十五中学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陈喜仍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江门市台山三合镇康和学校</w:t>
            </w:r>
          </w:p>
        </w:tc>
      </w:tr>
      <w:tr w:rsidR="0014102C" w:rsidRPr="00211294" w:rsidTr="001B0481">
        <w:trPr>
          <w:trHeight w:val="601"/>
        </w:trPr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涂小兰</w:t>
            </w:r>
          </w:p>
        </w:tc>
        <w:tc>
          <w:tcPr>
            <w:tcW w:w="3957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广州市白云区民航子弟小学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林良伟</w:t>
            </w:r>
          </w:p>
        </w:tc>
        <w:tc>
          <w:tcPr>
            <w:tcW w:w="3642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陈建祥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黄冈中学广州学校实验小学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黄菊琳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江门市农林小学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胡佩佩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深圳市龙华区上芬小学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张荣灿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蒙庆森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深圳市宝安区崛起诚信实验学校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黄菊琳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江门市农林小学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朱辰君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珠海市香洲区第一小学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关木秀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王超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陈生侠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湛江雷州市新城中心小学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王丞伟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佛山市高明区杨和镇杨梅小学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罗秋平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湛江廉江市廉江中学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曾国徽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佛山市顺德区杏坛梁</w:t>
            </w:r>
            <w:r>
              <w:rPr>
                <w:rStyle w:val="font11"/>
                <w:rFonts w:ascii="仿宋_GB2312" w:eastAsia="仿宋_GB2312" w:hAnsi="仿宋_GB2312" w:cs="仿宋_GB2312" w:hint="default"/>
                <w:szCs w:val="24"/>
              </w:rPr>
              <w:t>銶</w:t>
            </w:r>
            <w:r>
              <w:rPr>
                <w:rStyle w:val="font41"/>
                <w:rFonts w:hAnsi="仿宋_GB2312" w:hint="default"/>
                <w:szCs w:val="24"/>
              </w:rPr>
              <w:t>琚初级中学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吴勇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</w:tr>
      <w:tr w:rsidR="0014102C" w:rsidRPr="00211294" w:rsidTr="001B0481">
        <w:trPr>
          <w:trHeight w:val="90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龙亚斌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佛山市第一小学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张永杰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肇庆市高新区实验小学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周德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佛山市禅城区霍藻棉小学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蔡锦花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符世明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佛山市顺德区勒流众涌小学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黄俊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清远市连山县连山中学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余振东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佛山市禅城区霍藻棉小学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黎思婷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卢铭通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广东省佛山市三水区西南街道第十一小学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黄国勇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高峰街道中心小学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陈木宏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韶关学院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李冬娇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张婷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河源市紫金县洋头中学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陈云生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潮州市潮安区江东镇村头小学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温雄辉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河源市东源高级中学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唐朗佳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云浮市罗定市围底镇中心小学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杨言易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河源市源城区源南镇白田小学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杨少杰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南京磨坑小学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郑新福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梅州市梅江区金山小学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周碧宇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揭阳市普宁市梅塘镇安仁初级中学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钟晓东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梅州市蕉岭县广福中学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肖卓越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阳春市潭水镇中心小学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晏建生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惠州市下埔小学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李卉文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中山大学岭南学院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曾国荣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惠州市惠阳区淡水第八小学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林杰锋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广东两阳中学附属实验学校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李东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东莞市厚街镇中心小学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张楷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刘英明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东莞市樟木头镇实验小学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陈惠永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河源市广东省东源中学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林川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东莞市黄江镇长龙小学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冯肇松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广东第二师范学院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朱坤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东莞市大岭山翰华学校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李秋云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梁杰钊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东莞市松山湖第一小学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林树斗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广东工贸职业技术学院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朱立法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中山市东升桦珑学校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黄文冠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黄琳峰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中山市纪中三鑫双语学校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陈才河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冯光辉</w:t>
            </w:r>
          </w:p>
        </w:tc>
        <w:tc>
          <w:tcPr>
            <w:tcW w:w="39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中山市小榄镇联丰小学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温奕灵</w:t>
            </w:r>
          </w:p>
        </w:tc>
        <w:tc>
          <w:tcPr>
            <w:tcW w:w="36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三角镇沙栏初级中学</w:t>
            </w:r>
          </w:p>
        </w:tc>
      </w:tr>
    </w:tbl>
    <w:p w:rsidR="0014102C" w:rsidRDefault="0014102C" w:rsidP="0014102C">
      <w:pPr>
        <w:ind w:firstLineChars="0" w:firstLine="0"/>
      </w:pPr>
    </w:p>
    <w:p w:rsidR="0014102C" w:rsidRDefault="0014102C" w:rsidP="0014102C">
      <w:pPr>
        <w:pStyle w:val="02"/>
        <w:ind w:firstLineChars="200" w:firstLine="640"/>
        <w:jc w:val="center"/>
        <w:outlineLvl w:val="1"/>
      </w:pPr>
      <w:r>
        <w:rPr>
          <w:rFonts w:hint="eastAsia"/>
        </w:rPr>
        <w:t>二、硬笔</w:t>
      </w:r>
    </w:p>
    <w:tbl>
      <w:tblPr>
        <w:tblW w:w="10230" w:type="dxa"/>
        <w:tblInd w:w="-5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5"/>
        <w:gridCol w:w="207"/>
        <w:gridCol w:w="3970"/>
        <w:gridCol w:w="997"/>
        <w:gridCol w:w="3951"/>
      </w:tblGrid>
      <w:tr w:rsidR="0014102C" w:rsidRPr="00211294" w:rsidTr="001B0481">
        <w:trPr>
          <w:trHeight w:val="405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小学组（122人）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江楚楚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广州市番禺区市桥桥东小学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吴孟禹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惠州市下埔小学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刘忻祺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广州开发区第一小学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郑琬琳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广州市天河区旭景小学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肖怡宁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汕尾市城区奎山小学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王婧涵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广州市天河区盈彩美居小学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罗静怡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汕尾市实验小学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孙海云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广州市天河区旭景小学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叶芷桐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东莞市塘厦第三小学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邓昕悦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广州市花都区新华街第五小学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钟磊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东莞市寮步镇横坑小学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王子颂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广州市荔湾区西关实验小学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王紫妍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东莞市厚街镇溪头小学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陈俊坚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广州市越秀区中星小学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杜海琳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东莞市道滘镇中心小学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简泳敏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广州市海珠区瀛洲小学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吴建怡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东莞市中堂镇中堂中心小学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邹伊恒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广州市天河区中海康城小学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华开乾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东莞市凤岗中心小学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王可伊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深圳市罗湖凤光小学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李好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东莞市东城区第三小学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李济敏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深圳市龙华区库坑小学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杨紫萱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东莞市麻涌镇大步小学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向思墨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深圳市龙华区龙丰学校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陈尊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东莞市圣贤学校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刘梓涵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深圳市福田区彩田学校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黄羿洋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东莞市翰林实验小学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蓝天祺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深圳市福田区华富小学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刘铭行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东莞市寮步镇香山小学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梁艺警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深圳市宝安区振华学校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何荏柏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东莞市大岭山镇第五小学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王曦杰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深圳市宝安区黄埔小学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东莞市清溪镇第三小学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万彦梦琪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深圳市南山区南头城小学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刘梓朗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东莞市厚街镇新塘小学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饶夏媛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深圳市南山区南头小学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黄莹莹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东莞市厚街镇前进小学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刘津言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深圳市南山区南头小学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朱凯琳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中山市菊城小学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廖梓琪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深圳市南山区南头城小学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谢朝金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中山市小榄镇绩东小学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刘浩东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深圳市南山区南头城小学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麦智淳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中山市小榄镇永宁中心小学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吴俊晔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深圳市盐田区田心小学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林子睿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中山市三乡镇光后中心小学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深圳市福田区美莲小学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刘丽莉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中山市沙溪镇龙头环学校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张握天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深圳市盐田区田心小学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林恩贤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中山市小榄镇升平小学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陈曦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深圳市盐田区田心小学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鹏瑞琪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中山市东区竹苑小学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梁晓迪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珠海市香洲区第一小学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冯忠瑞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中山市东升镇东方小学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彭文雯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珠海市香洲区第十小学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车彦桦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中山市东升镇东方小学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叶诗涵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珠海市香洲区第二十一小学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余乐天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中山市东升求实学校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凌锭君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珠海新世纪学校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谢子楚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大涌旗风学校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刘成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珠海新世纪学校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区建樟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江门市江海区礼乐街道中心小学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柯云曼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珠海新世纪学校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伍静思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江门市江海区外海中心小学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卢俊铭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佛山市顺德区陈村镇中心小学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陈凯姗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蔡忻莹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佛山市顺德德胜小学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黄烨烽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湛江市第二十小学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欧智浩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佛山市顺德区陈村镇新圩小学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周潇楠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坪山区中心小学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李雨瞳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佛山市实验学校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卓先科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湛江经济开发区第二小学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潘继涛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佛山市顺德区杏坛镇光华小学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姚懿倩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湛江经济开发区第二小学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黄静怡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佛山市禅城区东方河宕学校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洪杨值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湛江经济开发区第二小学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任贤恒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佛山市高明区杨和镇杨梅小学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吴晓杰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湛江市遂溪县杨柑镇中心小学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谭健楠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佛山市禅城区大富小学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李科迪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茂名市信宜市实验学校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李艺扬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佛山市冼可澄纪念学校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黄子聪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茂名市高州市师范附属第一小学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蓝浩翔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韶关市仁化县田家炳小学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韦皓骞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茂名市高州市文明路小学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江宗骏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韶关市曲江区实验小学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谭茗月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茂名市第三小学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刘兴恒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韶关市始兴县顿岗镇中心小学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柯向杰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肇庆市高新区中心小学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杨宇昕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韶关市武江区金福园小学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吴雨桐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肇庆市第十五小学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周熳婳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韶关市乳源瑶族自治县第一小学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洪宇琦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肇庆市封开县江口镇中心小学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肖传蓉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彭筠喻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肇庆市第一小学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杨甜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河源市龙川县轴镇中心小学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刘心彦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肇庆市实验小学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邓丽君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河源市龙川县车田镇中心小学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赵夕雅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清远市阳山县第一小学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沙伊鑫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河源市龙川县第一小学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李欣荷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清远市英德市浛洸镇第二小学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袁思颖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龙川县赤光镇中心小学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吴雪荣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潮州市枫溪区枫溪小学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杨思敏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河源市龙川县车田镇中心小学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黄玉慧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揭阳市揭东区玉湖镇达能小学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宋彦宁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河源市第二小学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许琳莎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揭阳市揭东区锡场镇锡西小学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饶初霖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梅州市梅江区金山小学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蔡学敏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揭阳市揭阳岐山学校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朱伯儒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陈喆欣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揭阳市榕城区立德学校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曹巧如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陈施含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揭阳岐山学校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郑皓畅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揭阳岐山学校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曾诗怡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陈柏皓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潘思辰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谢明伟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第一小学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钟予墨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华南师范大学附属惠阳学校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吴杰阳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云浮市罗定市附城街中心小学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胡嘉乐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惠州一中实验学校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胡惠心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云浮市新兴县实验小学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中学组(130人）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欧泳健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广州市从化区从化中学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吴绮雯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东莞市信息技术学校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黄燕鸣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广州市第六中学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祁晓晴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东莞市电子商贸学校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熊子轩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广州大学附属中学（大学城校区）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杨举茂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中山市东升镇旭日初级中学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毕志锵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广州市花都区实验中学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莫钰华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中山市桂山中学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徐启燊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广州市花都区新华街云山学校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张心露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中山市桂山中学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陈刚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广州市第五中学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谢绮蕙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江门市开平金山中学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陈旻楷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广州市第二中学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宁晋凯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江门市第一中学景贤学校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梁靖琳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广州市番禺区实验中学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刘杰濠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江门市第一中学景贤学校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赵舒媛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广州市番禺区育龙中学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赖冠臣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江门市第一中学景贤学校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李翊榛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广州市天河区广州中学（名雅校区）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汤沃华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王思淇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广州市第四十一中学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钟豪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江门市鹤山纪元中学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周梓恩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深圳市盐田区外国语中学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陈洁瑜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江门市江海区礼乐街道第二初级中学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利超明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深圳市龙华区龙华中学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林靖翔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李弘基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珠海市紫荆中学凤凰路校区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林经宇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黄雨晴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珠海市金湾区第一中学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何俊君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湛江市遂溪县第一中学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珠海市湾仔中学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李佳雯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湛江吴川市第一中学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李佳卉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珠海市第二中学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卞国旺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湛江市徐闻县迈陈中学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梁倬熇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珠海市文园中学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何俊贤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湛江市二中港城中学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崔国彬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珠海市斗门区第四中学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李中杰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茂名市信宜市华侨中学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黄茵瑜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佛山市高明区沧江中学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吴俊达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茂名市高州中学初中校区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何珊珊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佛山市三水区西南街道健力宝中学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张可儿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愉园中学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吴卓妍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佛山市顺德区碧桂园实验中学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陈梓箕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肇庆市第五中学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何荟雯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曾卓楠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肇庆市四会市四会中学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陈甜甜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韶关市第五中学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吕晓童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肇庆市高要区第一中学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雷懿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谢美欣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肇庆市德庆县香山中学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黄心灿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韶关市第九中学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陈霈林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肇庆市肇庆学院附属中学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谢会萱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韶关市第九中学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冯紫彦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清远市清城区清城中学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黄炜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河源市紫金中学实验学校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成靖儿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清远市英德华粤中英文学校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袁思琦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林燕芬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清远市新北江实验学校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李沁彤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广州大学附属东江中学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丁泓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潮州市湘桥区南春中学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黄沁渊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梅州市东山学校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陈炫墀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潮州市高级实验学校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陈绮珏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梅州市东山学校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蔡依汶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潮州市湘桥区城南实验中学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周筠雯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梅州市东山学校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张尔雅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潮州市金山中学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罗嘉婧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梅州市东山学校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刘珏茗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潮州市湘桥区磷溪镇溪口联侨中学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广东梅县东山中学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吴思凝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潮州市饶平县第二中学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李佳嵘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江格淳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潮州市湘桥区城南实验中学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陈慧澜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梅州市培英中学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方烁庭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潮州市湘桥区城西中学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吴佳桐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蕉岭县蕉岭中学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刘欣琳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潮州市阳光实验学校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魏凌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梅江区北大新世纪实验学校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李泰咏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潮州市高级实验学校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蓝浩维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林梓琦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潮州市枫溪区枫溪中学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傅安娜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嘉应中学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王泽敏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揭阳捷和职业技术学校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饶珂楠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梅州市东山学校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蔡依灵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揭阳市榕城区新河初级中学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张怡晨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林倩帆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揭阳华侨高级中学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朱炫吏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惠州市东江中学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林泽铠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揭阳市普宁二中实验学校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韦于于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揭阳市普宁一中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文绮婷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华南师大附中汕尾学校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王施懿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揭阳市惠来县第一中学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方莹莹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华南师大附中汕尾学校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王楚婷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揭东区玉湖镇玉联初级中学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邱铤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吴潇逸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揭阳市惠来县第一中学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杜碧桂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汕尾市城区新城中学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陈信丹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徐铭慧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汕尾市林伟华中学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韩思仪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揭阳市揭西县张武帮中学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郑兰芝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汕尾市林伟华中学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黄桂玲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揭阳市榕城区东山中学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朱珊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东莞市洪梅中学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徐楚涛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揭阳市揭阳第三中学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叶芷昕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东莞市东坑中学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卢思烨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曾凡婷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东莞市第六高级中学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谢键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李丛笑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东莞市石碣四海学校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黄梓炜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吴婷婷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东莞市清溪中学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邓阳光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彭日朗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东莞市寮步镇香市中学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张海琳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云浮市罗定中学城东学校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杨晶晶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东莞市竹溪中学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周嘉庆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云浮市罗定市廷锴纪念中学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黄琪淇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东莞中学初中部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陈奕文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云浮市罗定实验中学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欧洛彤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东莞中学初中部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陈海彤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云浮市新兴县实验中学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陈浩卓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东莞市东坑中学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郭伟鸿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云浮市新兴县惠能中学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黎小兰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东莞市中堂中学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陈烨盈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王宝莹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东莞市第一中学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丽姗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广东省经济贸易职业技术学校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洪芷欣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东莞市中堂中学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李载雅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广东省经济贸易职业技术学校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梁万换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东莞市信息技术学校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王乐颂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大学组（78人）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周慧平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广东技术师范学院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梁众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刘禹良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吉林大学珠海学院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熊泽华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广东财经大学华商学院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吴晓铭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广州城市职业学院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陈宝兰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深圳信息职业技术学院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戴红兰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广州城市职业学院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肖昌圣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白金容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广州城市职业学院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黄佳芬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赖永英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徐媛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李默尘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陈雪兰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广州华南商贸职业学院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吴岸淞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广东岭南职业技术学院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陈顺冰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广东司法警官职业学院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何诗婷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广东农工商职业技术学院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郑泽航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广东科学技术职业学院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朱逸娴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中山火炬职业技术学院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梁奥茵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广东科学技术职业学院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陈晓鹏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中山火炬职业技术学院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李凯慧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黄慧冰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高燊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深圳信息职业技术学院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廖宇娴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李泽雅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深圳大学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林蓓盈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陈启彬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李境梅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唐惠仪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徐千茵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陈启明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宋明荣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柯佩璇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韩山师范学院潮州师范分院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李恒松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卢江蓬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华南理工大学广州学院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张楚楚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华南农业大学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莫嘉慧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广东碧桂园职业学院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庞金荣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陈丽霞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广东碧桂园职业学院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陈慧琳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谢盖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李眸仪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梁嘉麟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梁文辉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成美珍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张钜环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吴婵微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邹哲娜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嘉应学院梅州师范分院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姚楷洋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张韶英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嘉应学院梅州师范分院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丘章滏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惠州工程职业学院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陈晓鹏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中山火炬职业技术学院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方智清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曾俊龙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汕头大学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杨远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黄文静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广东理工职业学院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江嘉慧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广州卫生职业技术学院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陈铭璇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陈绵绵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广东工贸职业技术学院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尹诗淇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广东外语外贸大学南国商学院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林盈盈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广东工贸职业技术学院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卢海波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广东外语外贸大学南国商学院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黄钰瑜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郑羽森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广东外语外贸大学南国商学院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洪茜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卢咏雪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广东外语外贸大学南国商学院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程雷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徐玮缦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陈丹丹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黎亮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邓振淳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陈传法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施羽茗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林秋羽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暨南大学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林秀君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韩山师范学院潮州师范分院</w:t>
            </w:r>
          </w:p>
        </w:tc>
      </w:tr>
      <w:tr w:rsidR="0014102C" w:rsidRPr="00211294" w:rsidTr="001B0481">
        <w:trPr>
          <w:trHeight w:val="405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冯艺菲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许锐钊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韩山师范学院潮州师范分院</w:t>
            </w:r>
          </w:p>
        </w:tc>
      </w:tr>
      <w:tr w:rsidR="0014102C" w:rsidRPr="00211294" w:rsidTr="001B0481">
        <w:trPr>
          <w:trHeight w:val="405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教师组（92人）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梁永光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广州市番禺区钟村锦绣小学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黄君华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东莞市石碣四海学校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张文光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黄埔区华南师范大学附属外国语学校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谢维业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东莞市香市中学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陈逸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广州市番禺区祈福新邨学校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刘厚章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东莞市厚街镇溪头小学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游彩云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广州市天河区体育西路小学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黎颖冲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江门市新会区古井镇古井小学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朱德兵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广州市天河区柯木塱小学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梁剑雄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江门市启明小学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王燕辉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广州市花都区新华街云山学校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黎平枝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江门市鹤山古劳镇龙溪小学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雷欣健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广州市海珠区昌岗中路小学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钟杰标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江门市蓬江区楼山初级中学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马雪莹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广州市增城区荔城街夏街小学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蒋修标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阳春市教育局教研室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黄翠敏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深圳市光明区楼村小学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关木秀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杨锋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深圳市龙华区外国语学校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郭杰朝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梁玉清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珠海市香洲区夏湾小学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林进强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蓝观城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珠海市香洲区第十九小学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廖学安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湛江廉江市河唇镇中心小学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李月玲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邱庆光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湛江廉江市廉江中学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陈锦程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汕头大学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黄黎湄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茂名市化州市幼儿园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许平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佛山市顺德区北滘镇美的学校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梁文茂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茂名市高州市长坡镇石龙中心小学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李锦龙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佛山市顺德区北滘中学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区静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广东肇庆中学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黄彬男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佛山市顺德区陈村镇弼教小学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植中安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肇庆市怀集县第一中学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葛雄锋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佛山市顺德区大墩初级中学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连剑宇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肇庆市第十五小学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陈荣添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佛山市顺德区陈村镇陈惠南纪念中学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黄汝延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肇庆市端州区肇庆学院附属中学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陈梦溪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广东外语外贸大学附设佛山外国语学校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何和欢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清远市连州市连州镇城南小学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关耀堃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佛山市冼可澄纪念学校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蔡晓燕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潮州市湘桥区城基实验中学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周旋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佛山市实验学校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柯楚汉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潮州市潮安区凤塘镇书图小学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陈春霞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佛山市顺德区容桂红旗小学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张帆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潮州市湘桥区城南实验中学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张峰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佛山市顺德区碧桂花城学校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倪铭彬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潮州市潮安区凤塘镇泮洋小学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吴清河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佛山市实验中学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陈燕君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揭阳市榕城区永东小学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曾虎亮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韶关市仁化县第一中学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张裕娟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揭阳市揭西县大溪中学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叶永平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河源市龙川县铁场中学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黄泽群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揭阳市普宁市大南山什石洋小学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罗宴韩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河源市和平县福和高级中学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罗朝兰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揭阳市普宁市流沙新坛小学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刘朝煌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河源市龙川县老隆镇第二小学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林文佳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揭阳市空港经济区凤美街道凤联小学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黄蕾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杨建新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揭阳市揭西县坪上镇红旗小学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曾祥山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梅州市蕉岭县蕉城镇中心小学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陈跃纯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揭阳市产业园霖磐镇卓豪小学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温小华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梅州市梅江区化育小学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陈继銮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揭阳市揭东区第一初级中学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张戴瑾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梅州市梅江区龙坪小学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詹静丽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揭阳市榕城区新河初级中学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叶秋梅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梅州市梅江区三角镇中心小学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王如雄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揭阳市普宁市流沙第一小学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钟金城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惠州市惠阳区淡水第八小学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吴卓群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揭阳市空港新区砲台镇弘德初级中学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潘俊文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惠州市惠阳区淡水第八小学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吴永敏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揭阳市揭西县塔头镇山寮小学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刘恋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惠州市仲恺高新区第六小学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刘鉴乐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云浮市中等专业学校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罗春华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惠州市龙门县实验学校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吴运麟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云浮罗定市附城街中心小学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林永舜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汕尾市小风帆艺术学校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王桂华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云浮市云城区南盛中学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刘海丹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汕尾市海丰县实验小学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胡绍刚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云浮市云城区腰古中学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谢婷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汕尾市陆河县职业技术学校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李广丰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云浮市第一中学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彭东林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汕尾市陆河县东坑镇大溪小学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刘云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杨景育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汕尾市海丰县实验小学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罗承业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广东两阳中学附属实验学校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林位匀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汕尾市城区捷胜镇中心小学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谭天国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广东两阳中学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叶小燕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汕尾市陆河县新田中学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陈哲钗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华南理工大学广州学院</w:t>
            </w:r>
          </w:p>
        </w:tc>
      </w:tr>
      <w:tr w:rsidR="0014102C" w:rsidRPr="00211294" w:rsidTr="001B0481">
        <w:trPr>
          <w:trHeight w:val="4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严妙娟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东莞市望墩镇中心小学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周燕芬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广东两阳中学附属实验学校</w:t>
            </w:r>
          </w:p>
        </w:tc>
      </w:tr>
    </w:tbl>
    <w:p w:rsidR="0014102C" w:rsidRDefault="0014102C" w:rsidP="0014102C">
      <w:pPr>
        <w:ind w:firstLine="480"/>
      </w:pPr>
      <w:r>
        <w:br w:type="page"/>
      </w:r>
    </w:p>
    <w:p w:rsidR="0014102C" w:rsidRDefault="0014102C" w:rsidP="0014102C">
      <w:pPr>
        <w:ind w:firstLine="480"/>
      </w:pPr>
    </w:p>
    <w:p w:rsidR="0014102C" w:rsidRDefault="0014102C" w:rsidP="0014102C">
      <w:pPr>
        <w:pStyle w:val="02"/>
        <w:ind w:firstLineChars="200" w:firstLine="640"/>
        <w:jc w:val="center"/>
        <w:outlineLvl w:val="1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二等奖</w:t>
      </w:r>
    </w:p>
    <w:p w:rsidR="0014102C" w:rsidRDefault="0014102C" w:rsidP="0014102C">
      <w:pPr>
        <w:pStyle w:val="02"/>
        <w:ind w:firstLineChars="200" w:firstLine="640"/>
        <w:outlineLvl w:val="1"/>
      </w:pPr>
      <w:r>
        <w:rPr>
          <w:rFonts w:hint="eastAsia"/>
        </w:rPr>
        <w:t>一、软笔</w:t>
      </w:r>
    </w:p>
    <w:tbl>
      <w:tblPr>
        <w:tblW w:w="10274" w:type="dxa"/>
        <w:tblInd w:w="-5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2"/>
        <w:gridCol w:w="61"/>
        <w:gridCol w:w="4177"/>
        <w:gridCol w:w="1005"/>
        <w:gridCol w:w="3969"/>
      </w:tblGrid>
      <w:tr w:rsidR="0014102C" w:rsidRPr="00211294" w:rsidTr="001B0481">
        <w:trPr>
          <w:trHeight w:val="375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小学组（67人）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陈嘉琪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广州市海珠区绿翠小学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苏渝颖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北师大惠州附小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何果燚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广州市天河区御景小学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徐曼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惠州市李瑞麟小学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欧阳颉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广州市天河区御景小学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熊添然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东莞市莞城建设小学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何智霖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深圳市光明区公明中英文学校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邓富标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东莞市石排镇中心小学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陈文佑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深圳市坪山区坪山中心小学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林家旭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东莞师范学校附属小学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陈彦颖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深圳市宝安区兴围小学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陈雨君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板芙镇板芙小学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翁若楠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深圳市宝安区海韵学校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赵志坤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西区中心小学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邱成泓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深圳市南山区阳光小学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邓鸿乐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江门市台山市培正小学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伍俊曦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谭一言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开平市长沙街道办事处梁金山小学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夏雨阳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深圳市盐田区田心小学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周婉涵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江门市新会圭峰小学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聂裕宸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关雄玮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江杏怡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珠海市香洲区第二十小学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廖海宏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湛江市遂溪县遂城第二小学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林瑞德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珠海市香洲区荣泰小学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许哲宇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湛江市第十五小学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王晨程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珠海市香洲区荣泰小学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杨净钧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茂名市信宜市实验学校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李紫欣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珠海市香洲区景园小学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招永贤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沙浦镇中心小学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吴佳骏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黄子煊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四会市周开泉小学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王昕艳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珠海市香洲区荣泰小学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左谊菲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肇庆市高新区中心小学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陈晞语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朱嘉乐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清远市佛冈县第三小学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沈馨悦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（报名表未填校名）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邓洪杰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张馨元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佛山市顺德区碧桂花城学校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丁锦悦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潮州市湘桥区磷溪镇星华小学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朱梓轩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佛山市高明区荷城街道沛明实验小学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陈耿逸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潮州市潮安区江东镇村头小学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陈嘉鱼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佛山市三水西南四小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黄亦欣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潮州市潮安区金石镇东莆小学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莫良宇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韶关市浈江区执信小学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佘安然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潮州市城南小学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李征慧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吴铭熙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潮州市枫溪区枫溪小学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赖富良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韶关市武江区镇泰小学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黄彬函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潮州市饶平师范实验小学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李霞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韶关市翁源县龙仙镇中心小学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郑柽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刘畅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韶关市武江区东岗小学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张仕楷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潮州市普宁市麒麟湾泾水小学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张正楷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河源市紫金县中坝中心小学塔坳教学点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孙岚楦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张家加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河源市和平县龙湖学校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黄栩洽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揭阳市空港区凤美街道塘埔小学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叶柳徽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陈凯莉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揭阳产业园区桂岭镇福岗小学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黄欣怡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林彦成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揭阳市榕城区新河中心小学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潘秋渝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梅州市鸿都小学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揭阳岐山学校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周嘉锐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梅州市梅江区作新小学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陈锐淇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揭阳市榕城区西岐小学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张润华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14102C" w:rsidRPr="00211294" w:rsidTr="001B0481">
        <w:trPr>
          <w:trHeight w:val="375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中学组（74人）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卢隽禧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广州市西关培英中学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李乐渝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南头初级中学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谢汶芝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广州市番禺区香江育才实验学校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陈可蓉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中山市小榄中学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汤楚韵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广州外国语学校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何骏萍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中山市东升高级中学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黄子菁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李佳桦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中山市东区中学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雷茵竹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深圳市南山区育才教育集团育才二中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孙邦哲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赖梓阳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深圳市坪山区坪山实验学校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谭滢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江门市台山新宁中学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陈思羽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珠海市第十三中学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廖宝天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何青盈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珠海市第十三中学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关凯东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盘筱瑜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珠海市梅华中学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陈玮珊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湛江市遂溪县遂城第一初级中学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李国豪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佛山市三水区西南街道健力宝中学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龙麒运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湛江市二中港城中学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吴蕊彤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佛山市第二中学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吴祖熳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陈宜昌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韶关市始兴县风度中学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罗潇潇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肇庆高新区大旺中学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张嘉萱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广州大学附属东江中学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陈石娟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肇庆市封开县教师进修校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邱达琼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河源市东源高级中学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吴梓蕾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肇庆市四会市四会中学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黄景怡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冯睿捷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广东肇庆中学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叶楠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河源市田家炳实验中学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梁鼎熙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肇庆市德庆县香山初级中学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李君菲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河源市东源县高级中学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蔡键宇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肇庆鼎湖中学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邹佳宜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梅州市嘉应中学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林海妹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肇庆市封开教师进修校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严佳雁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城北中学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李敏儿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清远市阳山县黎埠镇谭兆中学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曾芷仪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城北中学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胡夕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清远市连州市北山中学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杨耿壕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梅州市梅江区水白中学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龙玉良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清远市连南县民族高中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陈嘉鑫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许忠烁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龙湖镇初级中学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张洪凯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冯思阳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潮州市枫溪区枫溪中学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洪圣淳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卢白杨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潮州市瓷都中学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张洛萌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陈融贤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潮州市潮安区金万镇大寨初级中学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陈慧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梅州市梅县高级中学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朱思齐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潮州市潮安区庵埠镇华侨中学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黎佳祺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梅州市梅县东山中学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卢梓怡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潮州市枫溪区枫溪中学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叶晨乐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梅州市梅县东山中学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苏艺淳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金山中学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陈峻霖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梅州市梅县东山中学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林智丰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揭阳市普宁华侨中学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黄雅如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梅州市东山中学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张玮彤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黄沁渊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梅州市东山中学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庄祈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蔡洁仪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惠州市惠东县青少年活动中心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卢思慧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董淇欢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魏苑婷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揭阳市榕城区真理中学分教处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杨汶羲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东莞市虎门外语学校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陈其权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袁小凡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中山市华侨中学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刘名修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袁颖琳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中山市海洲初级中学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黄悦涵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齐菲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中山市第一中学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麦恩泽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星海音乐学院附属中等音乐学校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大学组（28人）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张雯彦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丁毅锋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广州大学华软软件学院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谢彩勤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沈宇瑾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广州松田职业学院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董茂达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曾望达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嘉应学院梅州师范分院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植美秋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彭友康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嘉应学院梅州师范分院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郑学友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暨南大学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陈翠娜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嘉应学院梅州师范分院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王嘉慧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暨南大学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汪宇鑫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嘉应学院梅州师范分院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洪丹镟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广东财经大学华商学院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冯国恒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刘梓健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广州大学华软软件学院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罗锦洁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马可生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广州大学华软软件学院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高翊斐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李丽莉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广州大学华软软件学院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刘锦廷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蓝倩婷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陈培楷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李兆琪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司徒达权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广东松山职业技术学院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黄银娇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张嘉琼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广东松山职业技术学院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尤立乐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陈芷欣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广东华南商贸职业学院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教师组（70人）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陈诗诗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梁国超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江门市开平市风采中学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王天才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深圳市坪山区中山小学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梁小菊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阳江市城东学校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赵磊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深圳市龙华区观澜中心小学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冯海英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阳江市海陵岛经济开发试验区海陵中学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贾花花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深圳市龙岗区横岗中学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赵崇博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阳江市田家炳学校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于大庆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深圳市南山区前海学校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蒋修标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阳春市教育局教研室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代坤吾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深圳市光明区精华学校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刘俊杰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湛江市特殊教育学校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黄娟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珠海市香洲区荣泰小学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林开奕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吴丹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珠海市香洲区荣泰小学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李尚槐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湛江廉江市第三小学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朱银萍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珠海市香洲区荣泰小学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欧智敏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湛江吴川市第三中学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张秀珍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珠海高木兰港经济区金洲小学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詹炯基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湛江市坡头区官渡中心小学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唐国裙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珠海市香洲区第十九小学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林道红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茂名市向阳小学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黄利娟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佛山市顺德区鉴海小学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唐祖世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茂名市化州市第三中学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周聪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佛山市顺德区国华纪念中学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严锡秋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陆景华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佛山市三水区西南街道健力宝中学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陈漪容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罗世侣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佛山市顺德区伦敦汇贤初级中学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冯志坚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肇庆市广宁县广宁中学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王波明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韶关市始兴县风度中学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鲁美红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冯爵新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韶关市武江区镇泰小学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欧志安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肇庆市封开县江口中学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林子畅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韶关市浈江区南枫小学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夏汉光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肇庆市南国中英文学校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王洪胜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韶关市乳源瑶族自治县第一小学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李友好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肇庆市第四小学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黄新祥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韶关市仁化县田家炳小学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李文斌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清远市佛冈县第三小学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卢志勇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河源市和平县福和高级中学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郑少华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清远市佛冈县城东中学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黄欢心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黄茂练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广东省英德市田家炳中学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唐雪恩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谢泽彬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潮州市中心幼儿园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章三保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许田言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潮州市潮安区庵埠镇庵埠小学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李雨云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梅州师范学校附属小学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陈燕山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揭阳市普宁市大坝镇寨河小学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陈志文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梅州市梅江区城北中学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郑晓钟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揭阳市普宁市云落镇崩坝学校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叶小辉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惠州市惠东县青山年活动中心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方永渠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揭阳市普宁市梅塘镇远光小学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马雪莲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惠州市中洲实验小学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谢海宾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揭阳市空港经济区砲台镇</w:t>
            </w:r>
          </w:p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弘德初级中学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杨一津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东莞市寮步镇石步小学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温飞翔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揭阳市普宁市高埔镇坪上小学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梁海明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南头镇升辉小学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吴玉旋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揭阳市揭东区锡场镇华清小学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公春江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中山市石岐中心小学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聂金友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云浮市郁南县历洞镇中心小学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李俊明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江门市蓬江区潮连中心学校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陈彬浩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云浮市郁南县连滩镇中心小学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蔡莹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江门市紫茶小学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吴水庆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云浮市郁南县西江实验学校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丘田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江门市蓬江区发展小学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梁伟权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云浮市郁南县宝珠镇中心学校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郑媚</w:t>
            </w:r>
          </w:p>
        </w:tc>
        <w:tc>
          <w:tcPr>
            <w:tcW w:w="4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江门市新会第二中学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沈小强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汕尾职业技术学院</w:t>
            </w:r>
          </w:p>
        </w:tc>
      </w:tr>
    </w:tbl>
    <w:p w:rsidR="0014102C" w:rsidRDefault="0014102C" w:rsidP="0014102C">
      <w:pPr>
        <w:ind w:firstLine="480"/>
      </w:pPr>
    </w:p>
    <w:p w:rsidR="0014102C" w:rsidRDefault="0014102C" w:rsidP="0014102C">
      <w:pPr>
        <w:pStyle w:val="02"/>
        <w:numPr>
          <w:ilvl w:val="0"/>
          <w:numId w:val="1"/>
        </w:numPr>
        <w:ind w:firstLineChars="200" w:firstLine="640"/>
        <w:outlineLvl w:val="1"/>
      </w:pPr>
      <w:r>
        <w:rPr>
          <w:rFonts w:hint="eastAsia"/>
        </w:rPr>
        <w:t>硬笔</w:t>
      </w:r>
    </w:p>
    <w:tbl>
      <w:tblPr>
        <w:tblW w:w="9928" w:type="dxa"/>
        <w:tblInd w:w="-5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9"/>
        <w:gridCol w:w="4210"/>
        <w:gridCol w:w="1005"/>
        <w:gridCol w:w="3634"/>
      </w:tblGrid>
      <w:tr w:rsidR="0014102C" w:rsidRPr="00211294" w:rsidTr="001B0481">
        <w:trPr>
          <w:trHeight w:val="375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小学组（160人）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吴心彤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邓博芯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东莞市南开实验学校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邓睿琳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广州市天河区员村小学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林子竣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东莞市东城花园小学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谌俊杭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黄冈中学广州学校实验小学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周定宇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东莞市厚街镇桥头小学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孙楷杰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广州市天河区汇景实验学校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黎嘉琳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东莞市中堂镇中心小学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黄琬淇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广州开发区第一小学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王一夫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林泽恩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广州开发区第一小学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周子涵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东莞市凤岗镇中心小学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黄婧鑫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广州市番禺区洛溪新城小学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唐若溪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东莞市凤岗镇中心小学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简稼韵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广州市番禺区钟村中心小学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张皖琪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东莞市中堂镇中心小学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杨怡琳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广州市天河区棠德南小学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姚楚滢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东莞市万江新村小学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喻姝勤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广州市番禺区大石中心小学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黄添泽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东莞市万江新村小学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郭梓坤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广州市番禺区洛溪新城小学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赖启航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东莞市万江新村小学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徐克崮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深圳市罗湖区红岭小学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杜婉婷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东莞市万江新村小学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周霖宣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深圳市龙华区振能小学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陈艺文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中山市东凤镇凤鸣小学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蓝弋伦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深圳市宝安区黄埔小学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周建伟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华南师范大学中山附属小学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文钰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深圳市宝安区海韵学校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张丽丹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中山市民众镇锦标学校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董文立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深圳市大鹏新区大鹏中心小学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许岚晞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中山市南头镇中心小学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余启昊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深圳市福田区景田小学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石飞翔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中山市三角镇中心小学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谢冰涵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深圳市龙岗区布吉中心小学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曹俊翔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中山市纪中三鑫双语学校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张恒瑜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深圳市龙华区振能小学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陈海芳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中山市三乡镇南峰学校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贺彭玥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崔紫琳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中山市三乡镇雍陌小学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白翠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珠海市斗门区自蕉镇中心小学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魏思宁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中山市三乡镇雍陌小学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张立群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梁东林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中山市沙溪镇中心小学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洪馨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珠海市斗门区白蕉镇中心小学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蓝凯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中山市西区实验小学蓝波湾学校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陈若韵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珠海新世纪学校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杨睿雯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中山市西区实验小学蓝波湾学校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珠海新世纪学校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陈一黎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中山市东升镇高沙小学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刘达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珠海市斗门区白蕉镇中心小学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王宇豪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中山市小榄丰华学校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卢子博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珠海市斗门区白蕉镇中心小学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李晓铭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江门市台山市育才学校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李翠欢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佛山市顺德区容桂城西小学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姜欣田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江门中港英文学校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陈子源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佛山市顺德区陈村镇弼教小学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罗振铭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江门市新会区广外附设外国语学校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谭美琪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佛山市禅城区大富小学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李卓冰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郑凯茵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佛山市顺德区容桂红旗小学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戴楚英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江门市新会圭峰小学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谢凯欣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佛山市高明区沧江中学附属小学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江门市紫沙小学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刘轩辰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广东外语外贸大学附设佛山外国语学校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丁丽萍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江门市江海区外海中心小学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王襟翰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广东外语外贸大学附设佛山外国语学校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康靖晴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江门市台山台城第二小学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邱婕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韶关市浈江区乐园镇长乐中心小学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林银婷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阳江市阳东区东城镇东城学校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赵梓宁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韶关市浈江区和平路小学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蓝若宁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阳春市春州小学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官晓倩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韶关市翁源县龙仙镇中心小学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谢卓憬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湛江市第二十小学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叶雪芳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韶关市翁源县龙仙镇中心小学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叶可欣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湛江市二中海东小学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付楚瑶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韶关市曲江区第三小学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麦梓蔚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湛江市遂溪县杨柑镇中心小学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谢依宸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韶关市浈江区吴礼和中心小学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邓培政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湛江市徐闻县前山镇中心小学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黄美燕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赵梓茵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赖婧怡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张安琪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湛江市遂溪县杨柑镇中心小学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李征慧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戚欣怡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湛江市遂溪县杨柑镇中心小学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林晓敏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韶关市乳源瑶族自治县第一小学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袁名君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湛江市遂溪县杨柑镇中心小学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黄米蕾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梁妙涵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湛江市坡头区乾塘中心小学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谢汶峰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梁馨月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湛江市二中海东小学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徐进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河源市连平县第一小学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陈晓梅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为民路小学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廖汉卿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河源市龙川县老隆镇第二小学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阮文轩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茂名市愉园小学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叶佳乐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董筱博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肇庆市铁路学校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黄文凯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河源市龙川县老隆镇第三小学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邓彩希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肇庆市高要区莲塘镇第二小学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温君仪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河源市紫金县城第二小学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梁伟琪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肇庆市鼎湖区广利中心小学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曾夏玲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河源市紫金县城第二小学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梁梓嘉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肇庆市第十五小学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陈慧君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河源中国教育学会中英文实验学校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莫添添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肇庆市怀集县怀城镇中心小学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胡一慧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董颖滢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肇庆市鼎湖区沙浦镇中心小学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蓝暄玥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陈锦隆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肇庆市德庆县实验小学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蓝榆乔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伦凯桐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周熙可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惠州一中实验学校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覃靖烨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清远市连山县民族小学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黄育珍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惠州市惠阳区淡水中心小学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李恒萱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清远市博爱学校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柳小晴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惠州市惠东县平海中心小学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朱樱霖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清远市佛冈县第三小学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刘昊然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惠州市惠阳区实验小学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冯知彦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清远市佛冈县第三小学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陈永凯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惠州市麦地小学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姚梓聪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清远市清城区凤翔小学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方森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惠州市第十一小学方直分校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徐嘉临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清远市博爱学校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杨金来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惠州市惠阳区实验小学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吕秋怡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清远市英德市清涟小学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陈紫轩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华南师范大学附属惠阳学校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杨乐儿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吴珊珊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惠州市北大培文大亚湾实验学校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刘一鸣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清远市英德市第四小学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谢宜廷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惠州市合生实验学校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刘怀喆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潮州市湘桥区下津博雅学校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陈怡璇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黄彬函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潮州市饶平师范实验小学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江皓文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惠州一中实验学校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黄彬函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潮州市饶平师范实验小学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孙典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惠州市东湖双语学校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李厚蓉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潮州市湘桥区城南小学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谢凯安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汕尾市陆河县实验小学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黄孜逸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王钰皓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李涵思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揭阳市揭东区第四小学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杨紫瑄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许诗敏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蔡芷恩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汕尾市城区田家炳中学香洲学校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詹淑钿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揭阳市揭东区第四小学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林佳宁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汕尾市陆丰碣石镇新星小学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林祈远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揭阳市揭东区锡场镇华清小学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林俊佑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汕尾市城区凤山街道中心小学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吴宇翔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王子豪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东莞市清溪镇中心小学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池子洋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揭阳市揭东区玉窖镇池渡小学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刘淑媛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东莞市东城第三小学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黄沛铎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揭阳市运通学校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苏雅静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东莞市东坑镇群英小学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陈秀洋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揭阳市榕城区北门小学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熊一媚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东莞市大朗镇黄草朗小学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刘士诚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揭阳市揭西县河婆街道东风小学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戴宇琼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东莞市大岭山镇第三小学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何滔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云浮市郁南县西江实验学校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中学组(180人）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张诗逸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广州市天河区天河中学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周梦祎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石岐建勋中学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祝梓铭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广州市外国语学校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陈宇恒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林俊帆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广州市香江中学（增城）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陈冰晶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东凤镇东海学校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孙宝峥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广州市第七中学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范欢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东升镇旭日中学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钟淇淇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广州市海珠外国语实验中学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刘祺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江门市新会华侨中学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刘凤翎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北京师范大学广州实验学校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陈颖珊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庄昊睿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麒麟中学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李明睿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黄紫梦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丽湖实验学校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黄可娇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中山市纪中三鑫双语学校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刘依白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南山第二外国语学校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范芸榕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胡子易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深圳外国语学校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黄梦珊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钟晓坤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麒麟中学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陈思睿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黄可可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丽湖实验学校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范修杭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华南师范大学附属阳春学校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郑心缘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麒麟中学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梁晓枫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卢汝沁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珠海市斗门区和风中学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阮杨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谭凯元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邵子晴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广东两阳中学附属实验学校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林烜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珠海市第八中学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罗思淇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肖睿伟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珠海市斗门第一中学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郑林涛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湛江市霞山区智洋学校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胡冰銮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珠海市金湾区第一中学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蔡明帆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湛江经济技术开发区第一中学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谢璐虹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珠海市金海岸中学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李昀蔓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湛江市廉江中学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吴嘉琪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珠海市第十中学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戚佳恩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陆芷欣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珠海市紫荆中学凤凰路校区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周震铭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湛江市二中港城中学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孔志臻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珠海市文园中学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唐尚益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湛江市徐闻县迈陈中学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周炜俊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黎文静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湛江市二中海东中学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覃鸿霞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顺德区伦教汇贤初级中学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林维发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湛江吴川市第三中学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何丹青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高明区沧江中学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黎香颖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茂名市化州市合江镇陵江初级中学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林蓉怡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顺德区大良顺峰初级中学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梁全耀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广东高州中学初中校区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夏钰瑶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佛山市澜石中学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朱梅燕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茂名市化州市第一初级中学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唐玉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周绮荷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茂名市化州市第一初级中学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黄睿潼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佛山市三水中学附属初中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黄秋雯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广东高州中学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陈定鹏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佛山市三水华侨中学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黄源慧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茂名市愉园中学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彭慧婉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韶关市曲江区曲江中学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梁好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广东高州中学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韶关市始兴县九龄中学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车子浩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茂名市育才学校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周李樱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韶关市仁化县双峰寨中学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许桃儿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钟礼萍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韶关市始兴县风度中学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梁灏欣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潘悦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高俊仲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肇庆市怀集县怀集中学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刘斯铭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袁焯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肇庆市鼎湖区沙浦镇初级中学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陈麒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韶关市始兴县顿岗中学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李锦达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肇庆市广宁县广宁第一中学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温嘉杰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韶关市仁化县仁化中学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邓芷茵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肇庆市高要区第二中学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卢隆妃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韶关市始兴县始兴中学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廖颜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肇庆市高要区第一中学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廖祯妤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慕容瑾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何锦鹏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李銮杏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肇庆市德庆县斌山中学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赖嘉琳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韶关市第五中学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梁桓瑜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肇庆市端州区肇庆学院附属中学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王斯萍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河源市龙川县田家炳中学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钟天宏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肇庆市广宁县何楮铭纪念中学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李健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河源市河源中学实验学校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林稚恩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陈洋贝尔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河源市东源县实验中学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唐文浩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肇庆市高要区第一中学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邓依文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黄芯怡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河源市东源县高级中学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李坤耀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肇庆市德庆县德城中学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杨蔷精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广州大学附属东江中学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邹司韵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清远市佛冈县城北中学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戴佩雯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龙川县田家炳中学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吴锦莹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汤彬裕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巫铠垚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清远市英德华粤中英文学校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洪圣淳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丘春霞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梅州市梅江区北大新世纪实验学校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潘炜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清远市清城区飞来峡镇第一初级中学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胡蝶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梅州市梅江区北大新世纪实验学校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易飞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清远市连州市连州中学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吴雯铧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何晔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清远市连州市北山中学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梁睿桐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广东梅县东山中学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陈毓琪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潮州市高级实验学校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丘宇轩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梅州市蕉岭县田家炳实验中学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林杨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潮州市湘桥区城西中学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黄琳茵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苏希雅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潮州市枫溪区枫溪中学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吴慧婷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谢学量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潮州市枫溪区益盛中学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黄靖倪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丁梓婷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潮州市高级中学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郭婷婷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郭家泓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潮州市高级中学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邱慧珊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惠州市惠阳高级中学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陈錡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潮州市湘桥区铮蓉中学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庞缘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李泽勋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潮州市湘桥区城南实验中学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李昶希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惠州市东湖双语学校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冯灿钒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潮州市瓷都中学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谢林洙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惠州市大亚湾一中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陈心灵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潮州市湘桥区铮蓉中学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方冰婷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惠州市一中双语学校（惠东县校区）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蔡依汶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潮州市湘桥区城南实验中学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曾嘉怡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惠州市大亚湾经济技术开发区第三中学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张尔雅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潮州市金山中学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彭榆烜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汕尾市陆河县河田中学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黄子墨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潮州市湘桥区城基中学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蔡珠珊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汕尾市陆丰市甲子中学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韦雅淇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揭阳市普宁二中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温晓虹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汕尾市林伟华中学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巫柳冰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揭阳市揭东区玉湖镇玉联初级中学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王静宇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汕尾市林伟华中学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吴乐仪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揭阳市揭东区玉湖镇玉联初级中学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宋越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华南师大附中汕尾学校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谢斌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揭阳市空港经济区新华中学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颜雪惠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汕尾市林伟华中学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林思涵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朱孙超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王烨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揭阳市揭东区玉湖镇玉联初级中学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彭俊熙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汕尾市陆河县河城第二中学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李雯彩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云浮市新兴县田家炳中学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刘瑜洁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胡翠莲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云浮市罗定市廷锴纪念中学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余恺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华南师大附中汕尾学校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卓悦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云浮市罗定市廷锴纪念中学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孔梓丞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华南师大附中汕尾学校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陈欣然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云浮市云浮中学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蔡菀彤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汕尾市林伟华中学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李剑炜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彭羽薇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汕尾市陆河县河田中学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陈梓娟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云浮市云安区石城镇石城中学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吴思莹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东莞市翰林实验学校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梁子慧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云浮市云安区富林镇中学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吴星玙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中山市东升镇旭日初级中学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张明夷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陈莉娅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华南师范大学中山附属中学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沈颖琪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吴蕊帆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中山市第二中学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陈蕴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云浮市罗定市泷州中学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魏漪婷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中山市纪中雅居乐凯茵学校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陈月香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广东省民政职业技术学校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谢家怡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华南师范大学中山附属中学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沈佳莹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中山市东升镇旭日初级中学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曾允雯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李晨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中山市东升镇旭日初级中学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曾育洁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广东省财政职业技术学校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杨攀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中山市桂山中学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区梓淇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星海音乐学院附属中等音乐学院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叶婧珩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中山市纪中三鑫双语学校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李熙载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广东省经济贸易职业技术学校</w:t>
            </w:r>
          </w:p>
        </w:tc>
      </w:tr>
      <w:tr w:rsidR="0014102C" w:rsidRPr="00211294" w:rsidTr="001B0481">
        <w:trPr>
          <w:trHeight w:val="9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张晶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李紫怡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14102C" w:rsidRPr="00211294" w:rsidTr="001B0481">
        <w:trPr>
          <w:trHeight w:val="375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大学组（119人）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赵朝坤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广东技术师范学院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陈晨光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广东松山职业技术学院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伍芊瑜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吉林大学珠海学院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陈文研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广东松山职业技术学院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高雪莹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吉林大学珠海学院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傅瑶婷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广东司法警官职业学院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翁慧韵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广州城市职业学院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陈英校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江门职业技术学院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杨丽婷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廖秀青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广东司法警官职业学院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陈培通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广东司法警官职业学院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叶佩仪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广东农工商职业技术学院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符小茵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江门职业技术学院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陈梦圆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广东农工商职业技术学院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吴振明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江门职业技术学院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王忠兰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广东农工商职业技术学院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黄钊仪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江门职业技术学院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梁家靖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广东农工商职业技术学院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吴欣桦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广东科学技术职业学院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李华书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中山火炬职业技术学院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罗凯韵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广东舞蹈戏剧职业学院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张雯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广东外语外贸大学南国商学院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姚贞鹏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广东科学技术职业学院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李玉婷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钟林燕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广东科学技术职业学院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梁枦文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余致远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广东医科大学第一临床医学院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欧玫含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广东茂名幼儿师范专科学校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罗泽铭善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刘娜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黄卓琳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陈材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华南农业大学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梁丹铭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谢楚怡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胡越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赵晓洁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陈慧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刘利珊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陈龙飞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朱乙昊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李依璘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郭柏欣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潘殷婷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陈武盛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罗锦雯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罗英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珠海艺术职业学院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李贤岸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杨丽华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嘉应学院梅州师范分院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陈蒲明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广东体育职业技术学院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李华书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中山火炬职业技术学院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吴梓君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中山大学新华学院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朱逸娴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中山火炬职业技术学院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缪冬丽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中山大学新华学院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刘永杰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赵洁敏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广州体育职业技术学院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蔡昳璘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汕头大学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余雅风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吴俊瀚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汕头大学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杨雅钧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徐演珊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广东理工职业学院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郑逸彤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范远富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广东理工职业学院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黄金峰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谭耀湛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莫嘉敏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广州南洋理工职业学院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严纪欣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赵雅贝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陈泽渠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暨南大学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郭培林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杜泳楠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暨南大学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钟舒华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林若凡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暨南大学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张冬阳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郑梓欣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吴丽梅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鲍晓琼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郭喜国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桂智刚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李泽昕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华南理工大学广州学院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张晓晴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深圳信息职业技术学院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龙振中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梁嘉芬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广东财经大学华商学院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谢粤中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周锦玲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广东财经大学华商学院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李松德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广东碧桂园职业学院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杨诗彤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惠州经济职业技术学院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林艳珊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广东碧桂园职业学院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张嘉生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惠州经济职业技术学院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叶媛鑫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遵义医科大学珠海校区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叶倩怡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广东行政职业学院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张翔学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遵义医科大学珠海校区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陈泽金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广东行政职业学院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谢粤中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陈文强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广东行政职业学院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吴佳欣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朱骊羽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黄坤梅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陈旭情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伍泳琦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湛江幼儿师范专科学校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蔡伟东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李泓泽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惠州工程职业学院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古小盛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广州卫生职业技术学院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陈桂权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周唐龙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广州南洋理工职业学院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王家宝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广州南洋理工职业学院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郑爱婷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广东工贸职业技术学院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文永佳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嘉应学院梅州师范分院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黎嘉亮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广东工贸职业技术学院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朱盈君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嘉应学院梅州师范分院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杨英桥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广东工贸职业技术学院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罗浩纯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仲恺农业工程学院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李金凤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钟思婷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广东第二师范学院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陈蕴思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黄健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14102C" w:rsidRPr="00211294" w:rsidTr="001B0481">
        <w:trPr>
          <w:trHeight w:val="375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教师组（138人）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徐晓菁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广州市海珠区金碧第一小学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黄爱忠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阳江市海陵岛经济开发试验区闸坡中心小学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王博旋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广州市天河区盈彩美居小学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黄江南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华南师范大学附属阳春学校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林君艺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广州市海珠区金碧第一小学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陈燕媚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张宏臻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广州市第一一五中学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刘伟民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游明星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深圳市大鹏新区大棚中心小学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陈日超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湛江市徐闻县春蕾小学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张小女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深圳市坪山区六联小学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尹晓峰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曾小红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深圳市龙岗区坪地第二小学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罗瑞群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湛江廉江市河唇镇中心小学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钟少丽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深圳市罗湖区翠茵学校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湛江吴川市塘缀中心小学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游远香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深圳市水田小学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杨帆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湛江廉江市吉水镇鹤岭小学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温健华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深圳市龙岗区横岗中学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柯承裕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湛江市徐闻县前山镇中心小学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黄家新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深圳大学丽湖实验学校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叶国引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湛江市遂溪县遂城第二小学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深圳市宝安区海韵学校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招栋秋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湛江吴川市覃巴中学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吴瑞湘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珠海市红旗镇三板小学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黄小郁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湛江市第二十二小学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顾节雪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珠海市香洲区拱北小学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吴祖兰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广东高州师范附属第一小学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吕晓艳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刘雪关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高州市长坡镇石龙中心学校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邓红娣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陈之健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肇庆市广宁县南街镇中华西小学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刘梅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珠海市香洲区造贝学校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肖巍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肇庆市端州区春晖实验学校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郑平生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佛山市高明区沧江中学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陈文坤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肇庆市广宁县南街镇中华西小学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刘丽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佛山市高明区沧江中学附属小学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陈健生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黄婉葵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佛山市顺德一中附小新德业学校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卢健恩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肇庆市广宁县南街镇新城小学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赵金铃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佛山市顺德区伦敦北海小学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程青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肇庆市第十五小学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李海玥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佛山市顺德区容桂城西小学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吴祖扬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肇庆市高要区金利镇中心小学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李勇胜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韶关市武江区西河学校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吴家明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肇庆市四会市地豆中学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卢丽莉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韶关市浈江区执信小学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肖金婵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清远市清新区太平镇中心小学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刘玉然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韶关市浈江区乐园镇长乐中心小学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黄志雄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姚桥文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韶关市曲江区第一小学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甘宇莹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清远市阳山县阳城镇水口学校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刘江波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韶关市乐昌市乐昌实验学校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彭玉燕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张雪茹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杨凯文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何衍路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韶关市始兴县沈所中学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邱丽珊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清远市阳山县水口学校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黄春明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韶关市第十五中学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梁章才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清远市阳山县江英中心小学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梁秀英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河源市和平县和平中学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毛荣星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清远市连州市北山中学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谢玲玲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河源市龙川县车田镇中心小学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卢烁珠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潮州市湘桥区昌黎路小学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曾芹芳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河源市龙川县培英学校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陈奕钊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潮州市潮安区江东中学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陈美兰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潮州市湘桥区凤新中学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黄桂波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河源市源城区公园东中学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郑思嘉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刘泽宏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河源市第三小学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李秀明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潮州市磷溪镇仙河华侨学校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骆谦益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河源市龙川县老隆镇第二小学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柯锐鑫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潮州市潮安区江东镇圆山小学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叶碧琴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河源市龙川县赤光镇中心小学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余雪伟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潮州市虹桥职业技术学校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邹智婉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梅州市梅江区客都小学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郭伟波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潮州市金山中学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谢秀珠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梅州市梅江区肩一小学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黄春敏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吴汪棉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梅州市梅江西北大新世纪实验学校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谢少波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揭阳市惠来县仙庵镇锡溪小学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黄小强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惠州市惠东县铁涌中心小学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林泽洲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揭阳市普宁市池尾街道塔丰小学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陈清兰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惠州市下埔小学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张文展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揭阳市揭西县五云镇鸿翔小学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李建文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惠州市光正实验学校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房文荣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揭阳市惠来县惠城镇墩南小学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袁淑文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惠州市光正实验学校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李晗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揭阳市惠来县葵潭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新世界中英文学校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林彩珍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惠州市第十一小学方直分校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吴维曼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揭阳市揭东区华南师大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粤东实验学校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黄瑞明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惠州市惠东县白花第二小学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石洁玲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揭阳市榕城区梅云街道办事处</w:t>
            </w:r>
          </w:p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梁启祥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惠州市河南岸中心小学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颜汉波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揭阳市惠来县惠来慈云实验中学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覃清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惠州市北大培文大亚湾实验学校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陈晓泓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杨安秀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汕尾市城区凤山初级中学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王琼英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揭阳第三中学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叶小可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林曙梅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叶立成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东莞市长安振安学校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陈汉添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蔡坤容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东莞市沙田瑞风实验学校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覃焕益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云浮市云城区前锋镇中学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吴远仪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东莞外国语学校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林文钊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云浮市云安区石城镇石城中学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吴名贤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东莞市横沥镇中心小学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陈碧宜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云浮市云安区华立中英文学校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杨颖欣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中山市石岐中心小学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吴德准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云浮市中等专业学校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梁大武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中山市东升高沙小学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黎洪辉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云浮市罗定市罗城城南小学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赵琼花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江门市新会陈经纶中学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莫永洁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云浮市罗定市泷卅中学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叶方草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江门市鹤山市碧桂园学校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李国东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钟曰荣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江门市鹤山市第三中学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林杰锋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广东两阳中学附属实验学校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容淑婷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江门市紫茶小学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陈泽佳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胡喜笑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江门市新会圭峰小学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蔡喜元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冯奕安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江门市恩平市冯如小学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杨力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广东碧桂园职业学院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熊自银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广东碧桂园学校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赵五州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广东省培英职业技术学校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张慧玲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月山初级中学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苏德华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广东省经济贸易职业技术学校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陈淑贤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江门市江海区外海中心小学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赵丽宁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梁卢光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阳江市海陵岛经济开发试验区海陵中学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李国东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林仕线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阳江市海陵岛经济开发试验区海陵中学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林艳銮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林福好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阳江市海陵岛经济开发试验区海鸥小学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区翠梅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郑瑞香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江门市恩平市恩城第一小学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</w:tbl>
    <w:p w:rsidR="0014102C" w:rsidRDefault="0014102C" w:rsidP="0014102C">
      <w:pPr>
        <w:ind w:firstLineChars="0" w:firstLine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</w:p>
    <w:p w:rsidR="0014102C" w:rsidRDefault="0014102C" w:rsidP="0014102C">
      <w:pPr>
        <w:pStyle w:val="01"/>
        <w:jc w:val="center"/>
        <w:outlineLvl w:val="0"/>
      </w:pPr>
      <w:r>
        <w:rPr>
          <w:rFonts w:hint="eastAsia"/>
        </w:rPr>
        <w:br w:type="page"/>
      </w:r>
    </w:p>
    <w:p w:rsidR="0014102C" w:rsidRDefault="0014102C" w:rsidP="0014102C">
      <w:pPr>
        <w:pStyle w:val="01"/>
        <w:jc w:val="center"/>
        <w:outlineLvl w:val="0"/>
      </w:pPr>
      <w:r>
        <w:rPr>
          <w:rFonts w:hint="eastAsia"/>
        </w:rPr>
        <w:lastRenderedPageBreak/>
        <w:br/>
      </w:r>
      <w:r>
        <w:rPr>
          <w:rFonts w:ascii="方正小标宋简体" w:eastAsia="方正小标宋简体" w:hAnsi="方正小标宋简体" w:cs="方正小标宋简体" w:hint="eastAsia"/>
        </w:rPr>
        <w:t>三等奖</w:t>
      </w:r>
    </w:p>
    <w:p w:rsidR="0014102C" w:rsidRDefault="0014102C" w:rsidP="0014102C">
      <w:pPr>
        <w:pStyle w:val="02"/>
        <w:ind w:firstLineChars="200" w:firstLine="640"/>
        <w:outlineLvl w:val="1"/>
      </w:pPr>
      <w:r>
        <w:rPr>
          <w:rFonts w:hint="eastAsia"/>
        </w:rPr>
        <w:t>一、软笔</w:t>
      </w:r>
    </w:p>
    <w:tbl>
      <w:tblPr>
        <w:tblW w:w="9790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"/>
        <w:gridCol w:w="4225"/>
        <w:gridCol w:w="990"/>
        <w:gridCol w:w="3642"/>
      </w:tblGrid>
      <w:tr w:rsidR="0014102C" w:rsidRPr="00211294" w:rsidTr="001B0481">
        <w:trPr>
          <w:trHeight w:val="375"/>
        </w:trPr>
        <w:tc>
          <w:tcPr>
            <w:tcW w:w="9790" w:type="dxa"/>
            <w:gridSpan w:val="4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小学组（114人）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罗悠然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广州市越秀区朝天小学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陈俊滔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阳江市江城第一小学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林熙杰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深圳实验学校小学部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蒲秋植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李佳琳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深圳市大鹏新区大鹏第二小学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刘志远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杨昊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深圳市南山区育才一小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蒋乐源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阳江市阳春市春湾镇中心小学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黄琬婷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深圳实验学校小学部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黄嫣然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杨圳杰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深圳华丽小学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范淙瑜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阳春市实验小学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何钰婷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深圳市龙岗区布吉中心小学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谢绍禾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刘宇轩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深圳市龙岗区布吉中心小学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罗子栋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阳春市实验小学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王可妮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深圳市龙华区外国语学校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钟嘉琪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湛江市坡头区龙头中心小学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杨紫媛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深圳市平沙实验学校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林子诚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湛江市遂溪县杨柑镇中心小学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谈佳琳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林愉淞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湛江市遂溪县遂城第二小学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田梓悦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陈儒锐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湛江市徐闻县大水桥农场小学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刘汶婷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佛山市三水区西南街道第十一小学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颜诗耿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湛江市第九小学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廖銮杰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佛山市三水区西南街道第十一小学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王心睿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湛江吴川市梅菉中心小学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潘映彤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林恩妍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姚芊羽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韶关市仁化县凡口学校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杨俊华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湛江市经济技术开发区第二小学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邓凯宁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韶关市武江区镇泰小学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付诗华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余尙熹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韶关市浈江区和平路小学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张栩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茂名市桥南小学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陈宗羿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韶关市浈江区站南小学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黄政皓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茂名市江滨小学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李思颖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韶关市浈江区和平路小学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柯思宇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茂名市为民路小学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梁议仁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郭怡宏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茂名市光华小学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刘梦琪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韶关市浈江区执信小学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邹铭浩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茂名市新世纪学校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谢汶峰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罗文轩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茂名市文东街小学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雷祖豪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韶关市南雄市永康路中心小学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唐泽睿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蔡源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韶关市浈江区和平路小学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易方煜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肇庆市奥威斯实验小学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马茗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韶关市南雄市永康路中心小学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容志昊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肇庆市第七小学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黄筱菲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韶关市武江区田家炳小学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杨小渔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王若镔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韶关市乳源县第一小学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李茹琪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肇庆市广宁县南街镇新城小学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陈焱彬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韶关市乳源县第一小学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吴宇彤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徐楚贝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韶关市浈江区南枫小学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冯杨展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肇庆市广宁县南街镇新城小学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艾雨琦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韶关市浈江区执信小学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徐梓善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肇庆市德庆县德城镇第一小学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李梓鸣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源南镇榄坝小学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廖敏如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清远市佛冈县振兴小学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孙宇权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中山纪念小学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韦秀妍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清远市连山县民族小学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赖乐奕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李灵枫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清远市清新区第六小学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殷馨妍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河源市第一小学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张祉愉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清远市清城区桥北小学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李隽冰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河源市第二小学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陈一鸣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清远市英德市第四小学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叶书妤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源城区新江路学校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周雪英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清远市清城区桥北小学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黄亦瑶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连平县大湖镇中心小学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蔡欣荣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 xml:space="preserve">潮州市潮安区彩塘镇务滋小学  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邓宇圣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紫金县紫城镇第三小学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林梓灿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潮州市潮安区金石镇塔下小学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李铱桐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梅州市梅江区龙坪小学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谢尔仪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潮州市湘桥区城南中英文学校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黄嘉楠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梅州市梅江区龙坪小学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林妍圻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潮州市潮安区金石镇塔下小学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罗梓晨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梅州市梅江区人民小学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苏恩琪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潮州市湘桥区城西中心小学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苏琳钧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江南育才小学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杨锦煌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潮州市湘桥区新桥路小学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黄诗琦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梅江区龙坪小学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刘梓淇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潮州市饶平师范实验小学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彭慧卿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梅江区作新小学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谢梓煜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揭阳市惠来县惠城镇墩南小学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魏如微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惠州市惠城区中堂小学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曾瑞祺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揭阳市榕城区燎原小学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李明韬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惠州市育苗学校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赖柳君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云浮市田家炳学校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陈炜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惠州市中堂小学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黄柏航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云浮市云硫小学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李博霖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奎山小学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黄钰锋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云浮市郁南县都城镇锦江小学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彭华斌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实验小学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何燕媚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云浮市郁南县都城镇锦枝小学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陈晓琳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东莞市东城第五小学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何溢晴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云浮市郁南县西江实验学校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张培雯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横栏镇横栏小学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郑丽熙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云浮市罗定喜耀粤西学校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何羽丰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横栏镇四沙小学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陈钧豪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云浮市罗定市罗城城南小学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秦熙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西区蓝波湾小学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莫梓艺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赵彦铭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江门市台山市台城城西开智小学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邱盈盈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黄铮辉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江门市台山市台城第一小学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李冠宏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华丽中英文学校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伍熙睿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夏子乾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云浮市邓发小学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790" w:type="dxa"/>
            <w:gridSpan w:val="4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中学组（82人）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古民藩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深圳南山外国语学校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蔡颖沁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丁佳烨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深圳市光明区博华学校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陈蕾妃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何循禧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深圳市龙岗区横岗中学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林思琦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唐佳幸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深圳市南山实验教育集团麒麟中学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覃证融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湛江市二中港城中学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诸殷语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珠海市紫荆中学凤凰路校区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 铄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广东美术学院附属中学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李忠承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珠海市一中附属实验学校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陈乃楼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茂名市第五中学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欧舟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珠海市文园中学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叶翰林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肇庆市四会市四会中学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彭兰茜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珠海市紫荆中学桃园路校区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巢汇欣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广东肇庆中学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侯新彤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珠海市文园中学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彭圣婕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清远市佛冈县城东中学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唐咏妍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蔡彤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清远市华侨中学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陈丹彤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岭南美术实验中学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冯哲华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刘芷晴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韶关市第十四中学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许可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清远市连州市北山中学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江子恬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韶关市第十五中学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邓有月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清远市英德市英西中学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黄纪菲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黎秀坚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清远市英德市英西中学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黎嘉琪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韶关第九中学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周晞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清远市清城区石角镇第二初级中学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黄芯怡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河源市东源高级中学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冯可儿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清远市新北江实验学校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李佳欣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梅州市城北中学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聂沛雯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清远市清城区清城中学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宋嘉瑜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城北中学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余梦希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潮州市饶平县第二中学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梁佳江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梅江区水白中学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翁钊铤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潮州市高级中学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陈苗霖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城北中学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刘宛荧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云浮市云浮中学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郑元润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郑金萍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杨琪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李依萍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云浮市石城中学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陈辉澜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赵淑婷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何其臻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林永彤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邓俊彤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王跃翔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曾奕萱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刘艺哲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蔡梓涵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刘子豪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云浮市新兴县田家炳中学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林家晟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彭家嘉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卢衍汀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谭钰阐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云浮市罗定喜耀粤西学校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钟漪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陈俊儒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范鑫鹏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林彦君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云浮市罗定喜耀粤西学校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丘渝桁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蕉岭县蕉岭中学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蔡雅娴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云浮市罗定市廷锴纪念中学</w:t>
            </w:r>
          </w:p>
        </w:tc>
      </w:tr>
      <w:tr w:rsidR="0014102C" w:rsidRPr="00211294" w:rsidTr="001B0481">
        <w:trPr>
          <w:trHeight w:val="486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田诗雅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梅州市东山学校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谢嘉杰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广东省电子职业技术学校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陈绮珏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梅州市东山中学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黄丽红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广东省经济贸易职业技术学校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王煦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惠州市惠州中学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李会乐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广东省电子职业技术学校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许诗敏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梅飞凰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广东粤剧学校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黄晓韬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陆颖岚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星海音乐学院附属中等音乐学校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林炯孝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汕尾市城区新城中学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张微苓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广东美术学院附属中学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郑幽岚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鹤山市鹤华中学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陈秋宇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广东省轻工职业技术学校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曾尚柔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广东省轻工职业技术学校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陈典诚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广东省轻工职业技术学校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余楠楠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广东省轻工职业技术学校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top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14102C" w:rsidRPr="00211294" w:rsidTr="001B0481">
        <w:trPr>
          <w:trHeight w:val="375"/>
        </w:trPr>
        <w:tc>
          <w:tcPr>
            <w:tcW w:w="9790" w:type="dxa"/>
            <w:gridSpan w:val="4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大学组（46人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）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傅桂明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广东华南商贸职业学院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邓莉莉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广东工贸职业技术学院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杨志航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李炜煌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广东工贸职业技术学院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李侠涛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罗钰洁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广东工贸职业技术学院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胡慧琳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魏帅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谭纪欣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广州华南商贸职业学院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吴建明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梁文辉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何远山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叶栩彤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陈泰吉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周晓君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林秋宇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黄金峰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练力豪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邝洁莹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陈威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广东培正学院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曹镱议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吴继萍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洪燕佳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广东舞蹈戏剧职业学院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吴洁渝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吴湘云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广东舞蹈戏剧职业学院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沈伟聪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郑嘉红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广东女子职业技术学院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谢银冰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林玉花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广东女子职业技术学院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陈妙娜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黄翠芬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广东女子职业技术学院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黄鹏辉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惠州卫生职业技术学院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李美珊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广东女子职业技术学院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陈燕璇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惠州卫生职业技术学院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张梓欣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饶梁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茂名职业技术学院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何敏芝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曹伟敏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韩山师范学院潮州师范分院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陈鸿莹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沈夺勇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黄雪英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江门职业技术学院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李雪莹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廖明智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江门职业技术学院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方彩儿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符春美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江门职业技术学院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连晓鸣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790" w:type="dxa"/>
            <w:gridSpan w:val="4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教师组（108人）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苗晓亮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华南理工大学广州学院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钟健玲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肇庆市奥威斯实验小学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周姚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华南理工大学广州学院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梁石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肇庆市怀集县永固镇初级中学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熊亚飞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广州体育职业技术学院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袁晓欣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陈桂源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广州市番禺区大石富丽中学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王志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清远市连南县民族高中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熊亚飞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广州体育职业技术学院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黄胜民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清远市连州市连州镇城北小学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罗春妹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广州市天河区棠福学校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张津潋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清远市连州市龙坪镇中心小学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莫淑莹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广东第二师范学院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黎庆华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清远市连州市连州镇实验小学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林秀慧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广东第二师范学院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盘友志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清远市连南县田家炳民族中学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彭泽湘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梁东海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清远市第三中学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陈德贵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深圳市龙岗区天誉实验学校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李栒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曹三元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深圳市光明区培英文武学校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刘雪香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潮州市饶平师范实验小学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梁柳忠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深圳龙华实验学校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陈燕娥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潮州市潮安区浮洋镇韦骆小学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周基波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深圳市坪山区龙山学校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沈启柱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潮州市潮安区彩塘镇时新小学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欧阳志慧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深圳大学城丽湖实验学校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陈晓文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潮州市湘桥区新桥路小学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张惠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郑镇鸿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揭阳市榕城区仙桥街道办事处古溪初级中学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陈健苹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佛山市第九小学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吴文涓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孙传勇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三水区实验小学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刘喜江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普宁第二中学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朱志雯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佛山市高明区沧江中学附属小学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吴雁英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汤克荣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韶关市始兴县顿岗中学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叶洁敏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云城区云城街道中心小学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何文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韶关市浈江区乐园镇长乐中心小学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陈碧宜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华立中英文学校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刁俊新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韶关市武江区田家炳沙湖绿洲小学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吴敏婕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云浮罗定市船步镇中心小学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黄飞来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韶关市浈江区吴礼和中心小学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黄润周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云浮市郁南县千官镇中心小学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罗新华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肖斌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云浮市云浮中学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邓凯铭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韶关市乳源瑶族自治县乳源中学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吴海良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开平市长沙街道办事处梁金山小学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李瑞荣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源城区东埔中心小学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梁铁雄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开平市长师附属小学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江振锋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北大附属实验学校德爱学校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司徒华昌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开平市金山中学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陈雪花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源城区公园西小学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刘江波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乐昌市乐昌实验学校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林文茂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蕉岭县城东学校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黄江南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华南师范大学附属阳春学校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丘志坚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蕉岭县城东学校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李森永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广东省理工职业技术学校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王燕玲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梅州市梅江区东育中学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刘辉强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南雄市帽子峰学校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王意文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梅江区北大新世纪实验学校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黎慧云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江城区岗列中心小学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朱慧玲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惠州市第五中学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马泽芳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广东省经济贸易职业技术学校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邓杨春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惠州市中洲实验小学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陈婉珍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黄稀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陈永斌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赵兆权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新会区三江镇联和小学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苏俊懿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陆贞薇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江门市蓬江区东风小学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张幼晖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杨丽萍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江门市蓬江区发展小学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马丽波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钟贤飞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阳江市阳东区合山中学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李娜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张春香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阳江市阳东区第二中学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汪家华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广东食品药品职业学院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梁光运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阳江市阳春县春城一小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陈兴强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湛江吴川市海菉中心小学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许存庆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阳江市职业技术学院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张杰锋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杨林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广东省华海糖业发展有限公司中心学校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梁家文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湛江吴川市林屋中学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林文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湛江市徐闻县第二中学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钟伟玲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湛江吴川市第四中学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戴仲飞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湛江吴川市覃巴镇吉兆小学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黎鹏飞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湛江市徐闻县实验中学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杨林财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湛江市霞山区实验中学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容岩峰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湛江吴川市兰石中学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徐永清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茂名市双山小学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王宏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广东碧桂园职业学院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卢一天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茂名市高州市长坡镇长坡中心学校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梁枝秀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陈程德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茂名市茂南区露天矿小学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黄福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陈高州师范附属第一小学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谢华建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茂名市高新区中心小学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曾宝莹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广东舞蹈戏剧职业学院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黄朝晖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茂名市桥北小学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陈松发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广东舞蹈戏剧职业学院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陈诗丽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茂名市化州市合江镇中心小学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蓝铭坤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广东外语外贸大学南国商学院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曾伟韬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茂名市第二小学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黄永志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四会市星华学校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余理权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茂名市化州市杨梅中学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李梦龙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河源市卫生学校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33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李金明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陈贵基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湛江廉江市第二中学</w:t>
            </w:r>
          </w:p>
        </w:tc>
      </w:tr>
    </w:tbl>
    <w:p w:rsidR="0014102C" w:rsidRDefault="0014102C" w:rsidP="0014102C">
      <w:pPr>
        <w:ind w:firstLineChars="0" w:firstLine="0"/>
      </w:pPr>
    </w:p>
    <w:p w:rsidR="0014102C" w:rsidRDefault="0014102C" w:rsidP="0014102C">
      <w:pPr>
        <w:pStyle w:val="02"/>
        <w:ind w:firstLineChars="200" w:firstLine="640"/>
        <w:outlineLvl w:val="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二、硬笔</w:t>
      </w:r>
    </w:p>
    <w:tbl>
      <w:tblPr>
        <w:tblW w:w="9989" w:type="dxa"/>
        <w:tblInd w:w="-5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4224"/>
        <w:gridCol w:w="1022"/>
        <w:gridCol w:w="3638"/>
      </w:tblGrid>
      <w:tr w:rsidR="0014102C" w:rsidRPr="00211294" w:rsidTr="001B0481">
        <w:trPr>
          <w:trHeight w:val="375"/>
        </w:trPr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小学组（250人）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郑雅丹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广州市海珠区南武实验小学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李明峰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孔梓嘉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广州市番禺区石碁镇中心小学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林子晖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朱皓钧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广州市花都区新华街第五小学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王慧琳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黄毓曈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广州市番禺区亚运城小学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关雄玮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廖敏杉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深圳市光明区清一小学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王梓懿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阳江市阳东区实验学校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邹思思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深圳市龙岗区坪地第二小学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林思妍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湛江市第一小学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彭冠翔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深圳市南山区南头城小学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梁译元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9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李芊叶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深圳市宝安区宝城小学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陈彦彤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陈志为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深圳市宝安区振华学校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钟永康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杨瀛潇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深圳市大鹏新区南澳中心小学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李籽霖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广东两阳中学附属实验学校</w:t>
            </w:r>
          </w:p>
        </w:tc>
      </w:tr>
      <w:tr w:rsidR="0014102C" w:rsidRPr="00211294" w:rsidTr="001B0481">
        <w:trPr>
          <w:trHeight w:val="42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邹宣乐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深圳市大鹏新区大鹏中心小学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林一诺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48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陈浦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深圳市坪山区六联小学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沙才裕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23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贺敬婷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深圳市福田区益强小学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黄子华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罗丝喻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深圳市龙岗区坪地第二小学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冼安妮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广东两阳中学附属实验学校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蔡朵美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深圳市龙岗区坪地第二小学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李汶玲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彭禹铭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深圳市龙岗区坪地第二小学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梁宝瑜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阳江市海陵岛试验区闸坡中心小学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刘奥婷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深圳市龙岗区布吉中心小学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黎明昊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41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陈胤楷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深圳公明第一小学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陈俊霖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49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深圳市光明区光明小学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岑宇滢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50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纪芦芳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深圳市福田区皇岗小学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蔡东珏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曾浩宇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深圳市福田区梅山小学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陈炳君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阳江市第二中学附属小学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陈可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深圳市盐田区田心小学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刘雪颖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阳春市春湾镇中心小学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曾子豪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深圳市罗湖区梧桐小学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杨卓华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湛江吴川市沿江小学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杨瑾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珠海市香洲区夏湾小学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王馨悦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湛江市第十五小学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杨钰歆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珠海市斗门区自蕉镇中心小学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陈可欣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湛江廉江市第四小学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朱洛希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凌妙玲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湛江市遂溪县岭北镇城里小学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黄梓颖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广东外语外贸大学附设佛山外国语学校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罗杨顺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朱俊羲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冼可澄纪念学校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罗心谷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钟艺嘉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佛山市高明区沧江中学附属小学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陈映妃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陈静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佛山市三水区白坭镇中心小学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梁书源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湛江市坡头区龙头中心小学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房烷婷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佛山市三水区西安街道第九小学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韩林妍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林曾愉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梁晨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湛江市第二十九小学</w:t>
            </w:r>
          </w:p>
        </w:tc>
      </w:tr>
      <w:tr w:rsidR="0014102C" w:rsidRPr="00211294" w:rsidTr="001B0481">
        <w:trPr>
          <w:trHeight w:val="30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蔡雨橙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佛山市北外附校三水外国语学校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万家俊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湛江市第二十九小学</w:t>
            </w:r>
          </w:p>
        </w:tc>
      </w:tr>
      <w:tr w:rsidR="0014102C" w:rsidRPr="00211294" w:rsidTr="001B0481">
        <w:trPr>
          <w:trHeight w:val="44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邹鸿杰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佛山市北外附校三水外国语学校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杨佳灵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湛江廉江市第七小学</w:t>
            </w:r>
          </w:p>
        </w:tc>
      </w:tr>
      <w:tr w:rsidR="0014102C" w:rsidRPr="00211294" w:rsidTr="001B0481">
        <w:trPr>
          <w:trHeight w:val="4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夏诗雨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佛山市北外附校三水外国语学校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陈紫轩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湛江市第十四小学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郭峻宏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佛山市北外附校三水外国语学校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高静雯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高新区那增小学</w:t>
            </w:r>
          </w:p>
        </w:tc>
      </w:tr>
      <w:tr w:rsidR="0014102C" w:rsidRPr="00211294" w:rsidTr="001B0481">
        <w:trPr>
          <w:trHeight w:val="34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冯欣怡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佛山市北外附校三水外国语学校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林美清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高新区柏坡小学</w:t>
            </w:r>
          </w:p>
        </w:tc>
      </w:tr>
      <w:tr w:rsidR="0014102C" w:rsidRPr="00211294" w:rsidTr="001B0481">
        <w:trPr>
          <w:trHeight w:val="36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卢子悦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韶关市武江区金福园小学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潘江海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高新区米粮小学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邓郅琛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韶关市乳源县第一小学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冯韵菁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高新区中心小学</w:t>
            </w:r>
          </w:p>
        </w:tc>
      </w:tr>
      <w:tr w:rsidR="0014102C" w:rsidRPr="00211294" w:rsidTr="001B0481">
        <w:trPr>
          <w:trHeight w:val="37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许文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韶关市曲江区白土镇中心小学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卓兰珊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茂南第一小学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廖青青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韶关市武江区沙湖绿洲小学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邓正熙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茂名市高州市大坡镇朋情小学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蓝梓晴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韶关市翁源县龙仙镇中心小学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江滨小学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韶关市武江区东岗小学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李雨彤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文东街小学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饶振柱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韶关市始兴县城南镇衍屏中心小学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黄博幸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茂名市化州市合江镇中心小学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廖意如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韶关市浈江区吴礼和中心小学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潘美怡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茂名市化州市橘洲小学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肖承翰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韶关市仁化县田家炳小学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张芸毓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茂名市愉园小学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何昕桐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韶关市武江区黄田坝小学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石一诺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茂名市光华小学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李霞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韶关市翁源县龙仙镇中心小学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黄思瑗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茂名市新世纪学校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李海欢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韶关市翁源县龙仙镇中心小学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董文皓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茂名市化州市中垌镇中心小学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李浩男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蒋露著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茂名市双山小学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丘海彬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韶关市乳源瑶族自治县第一小学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江紫毓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茂名市桥南小学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何安乔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茂南区第一小学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朱一峰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韶关市南雄市黎灿学校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阮煕雯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茂名市茂西区露天矿小学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曾俊伶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江东新区古竹中心小学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胡译尹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赖旭臻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河源市第三小学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苏雯淇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茂名市为民路小学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黄心绮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河源市龙川县鹤市镇中心小学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杨帆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茂名市向阳小学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陈思芳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河源市紫金县紫城中心小学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李沂漫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茂名市江滨小学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汤秀菊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张田力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茂名市双山小学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钟昕桐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陈骏宁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茂名市光华小学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李文宇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茂名市方兴小学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黄奕铭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河源市连平县忠信镇中心小学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黎溢美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肇庆市广宁县南街镇新城小学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朱思霖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河源市第三小学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伍泳涛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肇庆市端州区睦岗小学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钟晨致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河源市第三小学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廖晖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肇庆市高要区第一小学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钟一菡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河源市源城区北大附属实验学校德爱学校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陈嘉茵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肇庆市封开县平凤镇中心小学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陈家颖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李珞瑶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肇庆市鼎湖区广利中心小学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张博为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河源中学实验学校小学部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曾美然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肇庆市端州区睦岗小学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冯晴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河源市龙川县贝岭镇中心小学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陈灏天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肇庆市德庆县德城镇第一小学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钟柔希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刘润霖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肇庆市德庆县德城镇第一小学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黄鑫蒸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梅州市蕉岭县人民小学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冼亮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肇庆市四会市城中街道城东小学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郭烨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李锦松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肇庆市高新区中心小学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罗晓珂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梅州市梅江区西街小学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李嘉颖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肇庆市高新区中心小学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嵇彦尧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惠州市下埔小学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黎永曦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肇庆市端州区英才学校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黄育珍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惠州市惠阳区淡水中心小学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冯蕴珊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肇庆市广宁县南街镇新城小学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郝秋淑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惠州市光正实验学校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谢欣彤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刘吕好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惠州市河南岸中心小学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陈凯瑜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肇庆市广宁县南街镇新城小学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曾嘉敏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惠州市仲恺高新技术产业开发区陈江五一小学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邓梓琳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清远市阳山县七拱中心小学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卓玮峻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华南师范大学附属惠阳学校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梁萧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清远市英德市九龙镇中心小学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石依琦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惠州市龙门县龙城第二小学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张珈宁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清远市连州市连州镇实验小学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黄珊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华中师范大学附属惠州大亚湾小学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李智镔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清远市佛冈县高岗镇中心小学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利晨熙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惠州市长湖苑小学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彭珺然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清远市新北江小学</w:t>
            </w:r>
          </w:p>
        </w:tc>
      </w:tr>
      <w:tr w:rsidR="0014102C" w:rsidRPr="00211294" w:rsidTr="001B0481">
        <w:trPr>
          <w:trHeight w:val="30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杨炀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北京师范大学大亚湾实验学校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朱鑫宇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清远市连南县三江镇中心小学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彭楒满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林盈希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吴堂烁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韦雅凡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潮州市湘桥区实验学校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叶子畅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汕尾市陆河县新田镇新民小学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丁蔚熠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潮州市湘桥区厦寺小学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马婧瑜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谢子艺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潮州市潮安区江东镇上庄小学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余乔恩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汕尾市小风帆艺术学校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陈玮衔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潮州市潮安区凤塘镇陈坤标学校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雷颖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汕尾市小风帆艺术学校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李厚蓉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潮州市湘桥区城南小学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叶梓榆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陈梦扬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潮州市绵德小学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黄诗旻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黄孜逸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林凌锋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肖梓宇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许富升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黄柠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潮州市绵德小学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梁倍菁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林敏桐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潮州市绵德小学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张子睿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汕尾市小风帆艺术学校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刘梓淇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潮州市饶平师范实验小学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颜若帆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赵珈南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潮州市湘桥区城南小学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林悦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汕尾市城区奎山小学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李艺齐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潮州市城南中英文学校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许峻铭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汕尾市城区凤山街道中心小学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刘东桓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潮州市湘桥区昌黎路小学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彭晋豪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东莞市石龙镇中心小学西湖学校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谢齐嘉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周宁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东莞市万江新村小学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姚斯越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潮州市城南中英文学校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刘泽恩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中山中港英文学校小学部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宋奕霖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潮州市绵德小学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全国梁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中山市菊城小学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林宏锴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潮州市绵德小学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中山市菊城小学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陈琦绮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徐欣慧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中山市东区远洋小学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庄泓梓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潮州市绵德小学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魏子茗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中山市东区竹苑小学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蔡克濠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潮州市绵德小学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刘嘉欣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中山市南头镇华晖学校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王梦佳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揭阳市岐山学校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中山市南头三鑫学校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林可莹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揭阳市揭东区锡场镇东仓小学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游大为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西区小学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卢思恩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揭阳市产业园桂岭镇龙岭小学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李宇翔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西区中心小学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杨禧蕾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揭阳市榕城区邱金元纪念小学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胡曦月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小榄丰华学校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谢志扬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揭阳市空港经济区砲台镇新市小学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董家祺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小榄丰华学校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杨钰馨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云浮市郁南县西江实验学校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吴祖儿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小榄广源学校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李嘉瑜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云浮市新城镇中心小学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梁炜琳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小榄镇永宁中心小学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张楚婷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云浮市罗定市城中小学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董家嘉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小榄丰华学校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吴定钧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云浮市罗定市罗城中心小学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赵玮莹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江门市福泉奥林匹克学校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陈家欢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云浮市罗定市罗平镇中心小学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车嘉琪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台山市台城街道大亨小学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云浮市罗定第一小学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李源菲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恩平市恩城第三小学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李健司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云浮市罗定市富城街中心小学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黄豪俊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恩平市恩城中南小学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蔡欣彤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云浮市罗定市泷州小学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王映晖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江门市新会区平山小学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叶浩然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何晓丹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江门市新会区大泽镇沙冲小学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徐梓颖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云浮市云城区河口红光小学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冯曦彤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陈皑倩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云浮市云安区石城镇中心小学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梁凯畅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高新技术产业开发区平岗镇桐山小学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黄清怡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高村镇中学小学部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莫子琪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王梓斌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云浮市罗定市附城街中心小学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黄梓源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林筱昕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云浮市第五小学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沙子兴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梁钰儿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云浮市第二小学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陈睿儿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阳江职业技术学院附属实验学校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江意慧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云浮市郁南县连滩中心小学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梁雅文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高新技术产业开发区平岗镇桐山小学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黄钰婷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云浮市罗定市罗成东区小学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中学组（290人）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林宝宜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广州市广州外国语学校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郑子丰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湛江市坡头区乾塘中学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欧汶轩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广州市广州外国语学校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周思通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湛江市第二十七中学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李泓睿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广州市广州外国语学校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钟雨婷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湛江市坡头区爱周中学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黄镘杭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广州市广州外国语学校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吴卓婷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湛江市爱周高级中学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余祈乐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广州市广州外国语学校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倪贝嘉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湛江市二中港城中学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卢昱君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杨杰敏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湛江吴川市板桥中学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徐鸣庆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丽湖实验学校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康诗琪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湛江市二中海东中学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丽湖实验学校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韦楚倩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湛江市遂溪县第三中学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深圳市光明区凤凰培英文武实验学校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林靖强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湛江市霞山区实验中学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林晓慧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丽湖实验学校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陈戈蓝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湛江市二中海东中学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深圳蛇口育才教育集团育才二中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谭杰烽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熊迎煦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麒麟中学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吴奇纹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周虹彤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深圳市南山区南山实验教育集团南海中学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罗明蔚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梁珉玮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珠海市第十中学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钟诚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湛江廉江市第一中学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文思懿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珠海市文园中学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戚镇威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湛江经济技术开发区第四中学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周梓岚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珠海市斗门区第四中学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伍冠洲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茂名市春晓中学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黄婧倩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珠海市斗门区第一中学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邱翊轩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茂名市化州市合江镇陵江初级中学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李春仪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阳江市阳春市石望中学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茂名市化州市第三中学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张伟雄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阳江市第三中学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李春希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茂名市信宜市实验学校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郭泳葶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阳江市同心中学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冯绛玮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茂名市茂南第一中学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吴思燕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阳江市海陵岛经济开发试验区海陵中学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莫倩茹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茂名市茂南第一中学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曹紫茵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阳江市第三中学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蔡依颖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茂名市茂南第一中学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林子皓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赵翠桢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茂名市茂南第一中学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罗心惠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潘春洳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高新区米粮中学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赖俊霖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阳江市阳春市实验中学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林芷莹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茂名市第五中学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许浩楠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刘笑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陈萱慧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罗晨曦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茂名市博雅中学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邓子俊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佛山市顺德区实验中学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刘科见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茂名市博雅中学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李馨雨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中山大学附属中学三水实验学校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黎锦苑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启源中学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陈雅蕙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启源中学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徐歆睿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韶关市韶钢第一中学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朱乐嫣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茂名市春晓中学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凌若馨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韶关市南雄中学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吕洪如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马婧瑜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郭佳仪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韶关市乐昌市乐昌实验学校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吴雨霏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茂名市祥和中学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李佳霖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王子铭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茂名市育才学校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张译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韶关市仁化县第一中学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陈苑婷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茂名市新世纪学校</w:t>
            </w:r>
          </w:p>
        </w:tc>
      </w:tr>
      <w:tr w:rsidR="0014102C" w:rsidRPr="00211294" w:rsidTr="001B0481">
        <w:trPr>
          <w:trHeight w:val="47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曾沁怡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韶关市始兴县始兴中学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冼炜珊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肇庆市四会市碧海湾学校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龚凯莹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河源市正德中学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叶子瑜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广东肇庆中学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河源市紫金中学实验学校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蔡素桢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肇庆市四会市四会中学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李乐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河源市龙川县田家炳中学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左译含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肇庆市颂德学校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王镱博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何艺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肇庆市德庆县香山中学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廖逸靖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河源市河源中学实验学校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郑嘉慧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肇庆市四会市会城中学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陈乐可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河源市和平县浰江中学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李家知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肇庆市四会市会城中学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钟扬飒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河源市龙川县宏图学校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罗昊盈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肇庆市广宁县广宁中学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邱达琼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河源市东源县高级中学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肇庆市高要区第一中学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李君菲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河源市东源县高级中学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黄靖怡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肇庆市四会市四会中学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许坤翔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广州大学附属东江中学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徐姿燕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肇庆市四会市春晖实验学校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叶润娴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广州大学附属东江中学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曾艳虹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肇庆市四会市四会中学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黄怡霖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广州大学附属东江中学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罗子淇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肇庆市端州区肇庆学院附属中学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黄小玲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河源市龙川县田家炳中学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邱浚彦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清远市清新区何黄玉湘中学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李思颖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清远市第一中学实验学校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林琪岳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林婧璇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卢意诗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冯阳帆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清远市华侨中学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卢睿芊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袁灵宇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清远市阳山县阳山中学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卢意诗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清远市连山县连山中学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李旬婧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吴丽敏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清远市连南县田家炳民族中学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梁豫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罗梦华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清远市阳山县阳山中学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林夕楠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韦秋雁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清远市连山县连山中学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温正恒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梅州市培英中学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唐紫璐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清远市英德市第一小学（初中部）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曾令凯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闫艺轩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清远市博爱学校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温岳霖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梅州市培英中学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丘水娟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罗震栩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何蕴思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清远市博爱学校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 xml:space="preserve">徐 </w:t>
            </w:r>
            <w:r>
              <w:rPr>
                <w:rFonts w:ascii="仿宋_GB2312" w:eastAsia="仿宋_GB2312" w:hAnsi="仿宋_GB2312" w:cs="仿宋_GB2312"/>
                <w:szCs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梅州市蕉岭县蕉岭中学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邓莹莹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清远市连州市大路边中学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温敏仪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李嘉明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谢玉婷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曾子莹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清远市连州市连州中学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吴丽丽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张馨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清远市阳山县阳山中学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谢承希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潮州市湘桥区城南实验中学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沈沙沙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丁梓婷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潮州市高级中学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饶欣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陈毓琪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潮州市高级实验学校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张嘉华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梅州市梅县区高级中学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陈婉泓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潮州市潮安区江东镇初级中学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池梓瑜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梅州市蕉岭县田家炳实验中学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赵思畅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潮州市瓷都中学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曾曼灵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梅州市蕉岭县田家炳实验中学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冯灿钒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潮州市瓷都中学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朱宝帆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梅州市梅江区乐育中学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李艺钿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潮州市湘桥区铮蓉中学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罗霖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陈千汇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潮州市饶平县第二中学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郑祺瑜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陈婉泓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潮州市潮安区江东镇初级中学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黄诗妤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许凯青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揭阳市揭东区玉湖镇宁化初级中学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万雨欣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蔡紫珊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揭阳市揭西县张武帮中学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黄诗烨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陈延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刘睿仪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蔡诗欣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云浮市郁南县连滩中学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黄璟钰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梅江区嘉应中学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周嘉琪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云浮市郁南县蔡朝焜纪念中学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温小珍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梅州市城北中学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谭声如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云浮市新兴县天堂镇第二初级中学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陈东升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梅州市城北中学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雷博杨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云浮市罗定市廷锴纪念中学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刘美莹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郭绮芸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云浮市伊顿实验学校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吴璇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云浮市伊顿实验学校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赖坷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惠州市大亚湾澳头实验学校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梁子嫦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云浮市云安区富林镇中学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何思彤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惠州市惠阳高级中学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黄驿童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云浮市罗定中学城东学校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陈乐然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叶彩红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云浮市罗定中学城东学校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钟曦怡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曾泊乔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云浮市罗定中学城东学校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陈昶羽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冼静蔚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云浮市新兴县华侨中学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卢雨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刘欣怡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云浮市罗定实验中学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邬倩晴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惠州市龙门县实验学校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陈家琪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云浮市罗定市泷州中学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肖天媛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梁以姗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云浮市新兴县河头镇初级中学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朱宇源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惠州市南山学校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李铭煜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魏子峻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惠州市江南学校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黄丽君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广东省电子职业技术学校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沈文西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惠州市一中双语学校（惠东县校区）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冯英珍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广东省电子职业技术学校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肖钦月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罗坤丽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广东省电子职业技术学校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曾丽琪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文雅容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广东省电子职业技术学校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蔡秋雅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郑梦淇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广东省电子职业技术学校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陈忠健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冯清兰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广东省电子职业技术学校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陈嘉怡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陈月美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广东省民政职业技术学校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余昂宣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惠州市惠州中学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章柯皓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广东省民政职业技术学校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刘宛鑫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惠州市惠州中学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旦曾卓嘎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袁昱晨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惠州市惠州中学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姚文希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张慧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惠州市第八中学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范桂梅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黄嵊闳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华南师大附中汕尾学校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郑珽瑄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郑文文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黄穗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广东省财政职业技术学校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叶东仕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汕尾市海丰县鹅埠镇松正学校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苏文莉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广东省财政职业技术学校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曾丽珊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汕尾市城区田家炳中学香洲学校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孔淑贞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广东省财政职业技术学校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钟登林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汕尾市城区田家炳中学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王思琪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广东省财政职业技术学校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陈淼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华南师大附中汕尾学校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张心妍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余俊雅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汕尾市林伟华中学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廖努尔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广东舞蹈学习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汪妙庭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汕尾市陆丰甲子镇第二中学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陈秋月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广东省培英职业技术学校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车千轩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东莞市石碣四海学校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张洪鑫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广东省培英职业技术学校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刘宇健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东莞市光大新亚外国语学校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李填光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广东省培英职业技术学校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余紫暄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中山市侨中英才学校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吴宛珊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广东省培英职业技术学校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苏梓欣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沙栏初级中学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星海音乐学院附属中等音乐学院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唐晨昊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中山市纪中三鑫双语学校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王宸钰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星海音乐学院附属中等音乐学院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彭佳霖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中山市纪中三鑫双语学校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王奕霏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星海音乐学院附属中等音乐学院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黄家晖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板芙初级中学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许艺璇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星海音乐学院附属中等音乐学院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赖冠宏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江门市台山市新宁中学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汪赛飞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星海音乐学院附属中等音乐学院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叶晓昕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江门市第一中学景贤学校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方舒欣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广东省经济贸易职业技术学校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傅梓淇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江门市第一中学景贤学校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王宁静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广州美术学院附属中学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黄欣宇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江门市第一中学景贤学校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黎林恩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广州美术学院附属中学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梁凯晴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梁玥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广州美术学院附属中学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陈梓浩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江门市工贸职业技术学校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施少燕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广东省科技职业技术学校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白英翘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詹柔婷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广东省科技职业技术学校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黄婷丽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江门市鹤山市第三中学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张明盛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广东省科技职业技术学校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麦绮婷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江门市鹤山市第二中学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蔡涓涓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广东省科技职业技术学校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许何颖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江门市开平市港口初级中学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黄玉虹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广东省科技职业技术学校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黄绮琪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江门市台山市李树芬纪念中学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傅漫旋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广东省科技职业技术学校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雷铭慧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江门市台山市华侨中学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邱健怡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广东粤剧学校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邓雨璇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吴思琪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广东粤剧学校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梁莹莹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苏美琪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广东粤剧学校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伍娉莹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麦尧君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广东粤剧学校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李淑贤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江门市新会区睦洲中学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卢子铧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广东粤剧学校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何俊杰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江门市新会葵城中学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马焕珏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广东粤剧学校</w:t>
            </w:r>
          </w:p>
        </w:tc>
      </w:tr>
      <w:tr w:rsidR="0014102C" w:rsidRPr="00211294" w:rsidTr="001B0481">
        <w:trPr>
          <w:trHeight w:val="9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李政颖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江门市新会区广雅学校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李一阳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陈诗雯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湛江市坡头区米稔中学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黄晓轩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林冬妮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广东省理工职业技术学校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林泳妤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汤凯璇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广东省理工职业技术学校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林杨桑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广东省旅游职业技术学校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李艺航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广东省理工职业技术学校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梁晓慧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广东省旅游职业技术学校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黄海潮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广东省理工职业技术学校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吴桂芬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广东省旅游职业技术学校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张文迪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广东省理工职业技术学校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刘佳娣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广东省旅游职业技术学校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黄康婷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广东省理工职业技术学校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古婷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广东省旅游职业技术学校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宋雨薇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广东省理工职业技术学校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成若榕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广东省旅游职业技术学校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大学组（156人）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刘诗淇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吉林大学珠海学院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黄松珊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广州南洋理工职业学院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王钰昕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吉林大学珠海学院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仲恺农业工程学院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陈欣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吉林大学珠海学院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陈翔宇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仲恺农业工程学院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董家淇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广州城市职业学院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陈沛沛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广州华南商贸职业学院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林祝花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陈侠冰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广州华南商贸职业学院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胡家茵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广东岭南职业技术学院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陈杰杨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广州华南商贸职业学院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宋金来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广东农工商职业技术学院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陈雪兰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广州华南商贸职业学院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胡文俊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茂名职业技术学院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朱倩怡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广东第二师范学院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潘诗婷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茂名职业技术学院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梁思明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广东第二师范学院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梁晶晶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茂名职业技术学院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陈雨纯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岭南师范学院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陈小媚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茂名职业技术学院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叶海燕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岭南师范学院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李伟斌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茂名职业技术学院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何毅豪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岭南师范学院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陈火玲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Pr="005843B5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Cs w:val="24"/>
              </w:rPr>
            </w:pPr>
            <w:r w:rsidRPr="005843B5">
              <w:rPr>
                <w:rFonts w:ascii="仿宋_GB2312" w:eastAsia="仿宋_GB2312" w:hAnsi="仿宋_GB2312" w:cs="仿宋_GB2312" w:hint="eastAsia"/>
                <w:color w:val="FF0000"/>
                <w:szCs w:val="24"/>
              </w:rPr>
              <w:t>茂名职业技术学院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杨子莹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岭南师范学院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刘晓榆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惠州卫生职业技术学院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徐钰霏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广东松山职业技术学院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陈燕璇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惠州卫生职业技术学院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赖柳宇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广东松山职业技术学院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黄皖惠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蓝文政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广东松山职业技术学院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陈世佳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唐顺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广东松山职业技术学院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朱小丽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陈文静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罗玉彤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蔡锦虹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杜静雯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卢彩婷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陈敬汶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何桂嫦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黄玮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罗定职业技术学院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刘泽健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肇庆学院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黄展鸿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广东舞蹈戏剧职业学院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陈锐光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余冰冰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广东舞蹈戏剧职业学院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詹萍萍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利衡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黎子劲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利衡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范耿愉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李海蕴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马佳娜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谢海先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李嘉怡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广东医科大学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王淼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李泽莹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韩山师范学院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陈俊凯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钟力贤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广东体育职业技术学院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沈派鑫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广州华夏职业技术学院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刘晨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广东体育职业技术学院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蔡欣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珠海艺术职业学院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傅少敏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广东体育职业技术学院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陈肖芬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珠海艺术职业学院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曾奕桦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广东体育职业技术学院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高竣杰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珠海艺术职业学院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陈婉雪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王燕钗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何俊蓉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杨雨芊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汕头大学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叶毓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中山大学新华学院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蔡怡静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广东理工职业学院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黄颖妤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中山大学新华学院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魏琦琪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广东理工职业学院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广州体育职业技术学院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冯明华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广东理工职业学院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陈冰娜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邹鑫玉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蔡云玲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广东省对外贸易职业技术学校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蔡宛彤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广东外语外贸大学南国商学院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钟智鹏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吴泳仪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廖鑫尧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欧阳希妍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何芷敏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广州华南商贸职业学院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刘倩妍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暨南大学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陈赋明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庄晓迎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深圳信息职业技术学院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卢炳忠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广东轻工职业技术学院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李丽云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广东财经大学华商学院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黄素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惠州工程职业学院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林美琪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广东财经大学华商学院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惠州工程职业学院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丘锦涛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广东财经大学华商学院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刘敏仪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广东华南商贸职业学院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刘枫超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陈芷欣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广东华南商贸职业学院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李晨鸿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广东水利电力职业技术学院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卢灼明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勾宇航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敖立锋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陈观贵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杨冬冬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罗晓锐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杨冬冬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广东机电职业技术学院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段武靖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广州民航职业技术学院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曾昊鹏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洪涵榕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广东工贸职业技术学院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蔡诗韵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陈晓浩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方靖雯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高汕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黄惠莎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东莞理工学院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陈燕萍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温佰霖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广州科技职业技术学院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雷雨阳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钟晓芳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广州科技职业技术学院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叶依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黎宇婷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惠州经济职业技术学院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任紫晴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江健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广东行政职业学院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朱丽蓉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广东行政职业学院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覃海彬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陈元媛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广东文艺职业学院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杨彤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广东女子职业技术学院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罗靖滢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广东文艺职业学院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谢琼慧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广东女子职业技术学院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陈泽群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广东文艺职业学院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陆婵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广东女子职业技术学院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贝湘宜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广东文艺职业学院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陈一凡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广东女子职业技术学院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谭梦楚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广州松田职业学院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祝雯欣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广东女子职业技术学院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刘莹莹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广州松田职业学院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李宛玲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广州航海学院</w:t>
            </w:r>
          </w:p>
        </w:tc>
      </w:tr>
      <w:tr w:rsidR="0014102C" w:rsidRPr="00211294" w:rsidTr="001B0481">
        <w:trPr>
          <w:trHeight w:val="9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司徒泳华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广州松田职业学院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黎梦蝶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广州航海学院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黄夏佳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广州松田职业学院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蔡古婕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广州航海学院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李绮仪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广州松田职业学院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张威龙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陈琳明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广州松田职业学院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罗美玲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包晓华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周百思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曾华权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广东环境保护工程职业学院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林欣欣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孙少涛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广州南洋理工职业学院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李伊曼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广州南洋理工职业学院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翟金欢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广东白云学院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9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教师组（193人）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姓名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4"/>
              </w:rPr>
              <w:t>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谢彩莹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广州卫生职业学院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吴活斌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江门市恩平市街道办事处米仓小学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李红久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广州市番禺区新英才中英文学校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陆洁贞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江门市鹤山市古劳镇连南小学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程海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广州市花都区黄冈中学广州学校实验小学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张海红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江门市鹤山市碧桂园学校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吴志虹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广州市增城区仙村镇中心小学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黄苏着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江门市工贸职业技术学校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广州市增城区新蕾学校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梁美娴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江门市开平市东河初级中学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李梓笛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广州市天河外国语学校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赵卫勇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江门市水步镇中心小学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华南农业大学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余安淇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江门市农林小学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梁可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广州涉外经济职业技术学校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陈金谷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江门市恩平市恩城中南小学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杨一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深圳大学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张柏安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开平市水口镇沙冈小学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陈植鹏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深圳大学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庄广耀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肖畅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深圳市南山区育才三小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王凤彩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阳江市实验学校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熊新艳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深圳市南山区同乐学校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梁宗强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阳江市阳东区第二中学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于大庆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深圳市南山区前海学校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张兴喜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阳江市海陵岛经济开发试验区海陵中学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刘禹鸿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深圳市坪山区星辉实验学校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许德球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阳江市江城第十一小学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李延奎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深圳市龙岗区布吉中心小学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利剑豪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洪智嘉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深圳市光明区外国语学校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罗云飞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刘文彬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深圳市大鹏新区大鹏第二小学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林华秀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湛江市第二十二小学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朱云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深圳市盐田区田心小学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湛江市坡头区第一小学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郑纬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深圳市南山实验教育集团园丁学校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郑吴区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湛江市第十二小学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廖风华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深圳职业技术学校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赖木荣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湛江廉江市第五中学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陈珊珊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珠海市香洲区第六小学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梁东武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湛江廉江市吉水镇一中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胡娟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珠海市香洲区第十九小学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谢才英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湛江吴川市覃巴中心小学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李士健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珠海市金湾区第一中学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李盈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湛江市徐闻县前山镇中心小学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李燕菲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钟轶文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茂名市化州市第八小学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珠海市香山学校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陈程德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茂名市茂南区露天矿小学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方培倩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珠海市香洲区北山小学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茂名市向阳小学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汪萍燕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北京师范大学珠海附属高级中学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刘运芳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茂名市桥北小学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欧阳强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林晓君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茂名市桥南小学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钟鸾芬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佛山市三水区西南街道北江小学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杨建荣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茂名市桥北小学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邓凯铭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韶关市乳源县乳源中学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车巧芸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茂名市第二小学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龙金东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韶关市浈江区执信小学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裴玉广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茂名市茂南区羊角镇实验小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封婉清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韶关市浈江韶阳小学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刘雪关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茂名市高州市长坡镇石龙中心学校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徐彩霞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韶关市浈江韶阳小学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冯建雷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茂名市祥和中学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钟素素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韶关市乳源瑶族自治县金禧小学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林逢华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肇庆市鼎湖区广利中心小学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柳森权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韶关市浈江区吴礼和中心小学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陈文乾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肇庆市广宁县广宁第一中学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傅伟豪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河源市龙川县赤光镇中心小学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黎烘霞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肇庆市广宁县五和中学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骆燕婷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河源市东源县仙塘镇中心小学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潘敏珍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肇庆市四会市东城中心小学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杨凯伦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莫煜江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肇庆市怀集县洽水镇中心小学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赖远超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河源市紫金中学实验学校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李志坚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清远市师范学校附属小学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张雨婷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河源市紫金中山实验学校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赖庆基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清远市清新区第三小学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陈雪花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河源市源城区公园西小学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甘水河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清远市清新区第六小学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张丽花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陈秋里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清远市英德市第七小学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戴道聪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陆洁萍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清远市英德市英西中学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李静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麦文燕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清远市第二中学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徐永坚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河源市和平县下车中学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叶海敏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清远市第三中学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魏小娟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河源市龙川县培英学校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黄军火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清远市连南县大坪中心学校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邝文燕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河源市龙川县老隆镇水贝小学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李丽萍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清远市连南县寨岗中学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陈俊安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广东外语外贸大学附设河源外国语学校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陆海鹰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清远市连州市龙坪镇中心小学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梅州市梅江区龙坪小学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张小荣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清远市博爱学校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张贝芬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梅州市梅江区客都小学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宋焰平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清远市博爱学校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侯名扬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广东梅县东山中学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闵鸿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清远市博爱学校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熊丽思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苏洁能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清远市清城区横荷中学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梁婕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梅州市学艺中学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林清云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清远市新北江小学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黄小灵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惠州市龙门县平陵中学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朱小刚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清远市清城区飞来峡镇第一初级中学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周铭敏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惠州市惠阳区三和实验学校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朱健春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清远市佛冈县城东中学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祝肖玲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朱光解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清远市佛冈县四九中学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李郁萱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林金瑞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清远市佛冈县水头镇中心小学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郑福彰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惠州市仲恺高新技术产业开发区陈江小学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吕得雄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潮州市湘桥区城西中心小学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李佳静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惠州市仲恺高新区第一小学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郑思嘉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潮州市实验学校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马雪莲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惠州市中洲实验小学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方淑钿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潮州市潮安区浮洋镇韦骆小学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张卫红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惠州市中建麦绍棠学校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吴涵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潮州市湘桥区下津博雅学校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陈光术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惠州市北大培文大亚湾实验学校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庄楚淦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潮州市潮安区江东镇中庄小学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蔡国展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汕尾市陆丰玉燕中学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陈奇生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潮州市潮安区庵埠镇冠英小学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陈志雄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汕尾市陆丰市碣石二中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林伟勉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潮州市潮安区彩塘镇东里小学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lastRenderedPageBreak/>
              <w:t>胡珺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汕尾市海丰县公平英豪学校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李旭红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潮州市金山中学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谢衍辉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汕尾市陆河县河口镇大塘小学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谢育湘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潮州市潮安区金石镇辜厝小学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曾伟卿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汕尾市海丰县可塘中学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李长乐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潮州市特殊教育学校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曹华新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汕尾市海丰县赤石中学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黄庆生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揭阳市普宁市池尾街道华市小学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林姿嫣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汕尾市海丰县鹅埠镇松正学校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陈汉群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揭阳市惠来县岐石镇中心小学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曾洪銮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汕尾市海丰县城东镇名东小学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陈伟权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揭阳市惠来县仙庵镇中心小学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黄显军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汕尾市海丰县赤石中学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黄杰志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揭阳市空港区凤美街道塘铺小学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许月绪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汕尾市陆河县实验小学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包雅靖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云浮市云安区六都镇中心小学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林英如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汕尾市小风帆艺术学校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蔡永何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云浮市新河县河头镇初级中学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余小梅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汕尾市小风帆艺术学校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李秋纲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云浮市郁南县平台镇中心小学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张银花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汕尾市小风帆艺术学校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余翠玲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云浮市郁南县大方镇中心小学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黄小勤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汕尾市小风帆艺术学校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谢灿芬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云浮市郁南县平台镇中心小学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许少明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汕尾市小风帆艺术学校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刘明发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云浮罗定市教育局教研室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黄小如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汕尾市陆河县河口镇河口小学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许平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云浮市云安区石城镇石城中学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罗思玲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东莞市谢岗镇中心小学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陈金玲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云浮市第三中学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祁健敏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东莞市东城第八小学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张文清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云浮市罗定市实验小学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戴宣福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东莞市松山湖莞美学校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陆希德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茂名市信宜市第三小学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李恩宇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中山市三乡新民学校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黄锦明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韶关市仁化县仁化中学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谢和平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中山市东区水云轩小学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黄文冠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广东省华侨职业技术学校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刘国强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中山市南头华晖学校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梁光运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阳江市阳春市春城第一小学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杨扬帆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中山市东升求实学校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陈迩东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广东省轻工职业技术学校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巫朝安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中山市东区雍景园小学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黄伟亮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江门职业技术学院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梁伟曾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江门市恩平海外联谊学校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杨利香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广州体育职业技术学院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张金浓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江门市恩平海外联谊学校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陈芳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广东省体育职业技术学院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陈思远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江门市第一职业高级中学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余颖文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开平市长沙街道办事处梁金山小学</w:t>
            </w:r>
          </w:p>
        </w:tc>
      </w:tr>
      <w:tr w:rsidR="0014102C" w:rsidRPr="00211294" w:rsidTr="001B0481">
        <w:trPr>
          <w:trHeight w:val="50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lastRenderedPageBreak/>
              <w:t>梁佩珍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江门市新会区双水镇梅冈小学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周忠昊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广东省民政职业技术学校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陈彩琴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江门市新会陈瑞祺中学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林扬浪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广东省民政职业技术学校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陈锦沛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江门市江海区外海中学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傅佳伟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广东省民政职业技术学校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黎彩檀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江门市新会区平山小学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郭月晴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李洽儒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江门市恩平市年乐学校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陈若北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华南师范大学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张华婵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江门市新会区会城南园小学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郑鹏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华南农业大学</w:t>
            </w:r>
          </w:p>
        </w:tc>
      </w:tr>
      <w:tr w:rsidR="0014102C" w:rsidRPr="00211294" w:rsidTr="001B0481">
        <w:trPr>
          <w:trHeight w:val="3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梁健儿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江门市新会圭峰小学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邓华乾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广东省培英职业技术学校</w:t>
            </w:r>
          </w:p>
        </w:tc>
      </w:tr>
      <w:tr w:rsidR="0014102C" w:rsidRPr="00211294" w:rsidTr="001B0481">
        <w:trPr>
          <w:trHeight w:val="75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刘焕根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jc w:val="center"/>
              <w:textAlignment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/>
              </w:rPr>
              <w:t>江门市台山市水步镇义育小学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Chars="0" w:firstLine="0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曾贤臻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02C" w:rsidRDefault="0014102C" w:rsidP="001B0481">
            <w:pPr>
              <w:ind w:firstLine="480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广东省商业职业技术学校</w:t>
            </w:r>
          </w:p>
        </w:tc>
      </w:tr>
    </w:tbl>
    <w:p w:rsidR="00717436" w:rsidRPr="0014102C" w:rsidRDefault="00717436" w:rsidP="0014102C">
      <w:pPr>
        <w:ind w:firstLine="480"/>
      </w:pPr>
    </w:p>
    <w:sectPr w:rsidR="00717436" w:rsidRPr="0014102C" w:rsidSect="00D37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EF" w:rsidRDefault="00347BEF" w:rsidP="0014102C">
      <w:pPr>
        <w:spacing w:line="240" w:lineRule="auto"/>
        <w:ind w:firstLine="480"/>
      </w:pPr>
      <w:r>
        <w:separator/>
      </w:r>
    </w:p>
  </w:endnote>
  <w:endnote w:type="continuationSeparator" w:id="0">
    <w:p w:rsidR="00347BEF" w:rsidRDefault="00347BEF" w:rsidP="0014102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B5" w:rsidRDefault="005843B5" w:rsidP="005843B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B5" w:rsidRDefault="005843B5" w:rsidP="005843B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B5" w:rsidRDefault="005843B5" w:rsidP="005843B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EF" w:rsidRDefault="00347BEF" w:rsidP="0014102C">
      <w:pPr>
        <w:spacing w:line="240" w:lineRule="auto"/>
        <w:ind w:firstLine="480"/>
      </w:pPr>
      <w:r>
        <w:separator/>
      </w:r>
    </w:p>
  </w:footnote>
  <w:footnote w:type="continuationSeparator" w:id="0">
    <w:p w:rsidR="00347BEF" w:rsidRDefault="00347BEF" w:rsidP="0014102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B5" w:rsidRDefault="005843B5" w:rsidP="005843B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B5" w:rsidRDefault="005843B5" w:rsidP="005843B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B5" w:rsidRDefault="005843B5" w:rsidP="005843B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31AEB"/>
    <w:multiLevelType w:val="singleLevel"/>
    <w:tmpl w:val="95F31AE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C"/>
    <w:multiLevelType w:val="singleLevel"/>
    <w:tmpl w:val="524A76B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>
    <w:nsid w:val="FFFFFF7D"/>
    <w:multiLevelType w:val="singleLevel"/>
    <w:tmpl w:val="996A261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>
    <w:nsid w:val="FFFFFF7E"/>
    <w:multiLevelType w:val="singleLevel"/>
    <w:tmpl w:val="E5CC664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>
    <w:nsid w:val="FFFFFF7F"/>
    <w:multiLevelType w:val="singleLevel"/>
    <w:tmpl w:val="290ACC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>
    <w:nsid w:val="FFFFFF80"/>
    <w:multiLevelType w:val="singleLevel"/>
    <w:tmpl w:val="6AEAFE1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7AE407E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87E84AC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516E75F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290E7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D414A78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51B"/>
    <w:rsid w:val="00000EFD"/>
    <w:rsid w:val="00020B75"/>
    <w:rsid w:val="00020BFE"/>
    <w:rsid w:val="000261B5"/>
    <w:rsid w:val="000415DF"/>
    <w:rsid w:val="00044B7B"/>
    <w:rsid w:val="00044B7E"/>
    <w:rsid w:val="00046A05"/>
    <w:rsid w:val="000514EF"/>
    <w:rsid w:val="00060547"/>
    <w:rsid w:val="00063C6D"/>
    <w:rsid w:val="00067375"/>
    <w:rsid w:val="00067709"/>
    <w:rsid w:val="000729CE"/>
    <w:rsid w:val="000768D0"/>
    <w:rsid w:val="00080AD6"/>
    <w:rsid w:val="0008332E"/>
    <w:rsid w:val="00085E18"/>
    <w:rsid w:val="00087E7B"/>
    <w:rsid w:val="000918C3"/>
    <w:rsid w:val="0009767D"/>
    <w:rsid w:val="000B0327"/>
    <w:rsid w:val="000B0566"/>
    <w:rsid w:val="000C6123"/>
    <w:rsid w:val="000D215E"/>
    <w:rsid w:val="000D3B7B"/>
    <w:rsid w:val="000D7E30"/>
    <w:rsid w:val="000E27A7"/>
    <w:rsid w:val="000E59C1"/>
    <w:rsid w:val="000F2114"/>
    <w:rsid w:val="000F23CA"/>
    <w:rsid w:val="000F3987"/>
    <w:rsid w:val="000F4028"/>
    <w:rsid w:val="000F63F0"/>
    <w:rsid w:val="000F78FC"/>
    <w:rsid w:val="001035EF"/>
    <w:rsid w:val="0011150E"/>
    <w:rsid w:val="00113054"/>
    <w:rsid w:val="001169EF"/>
    <w:rsid w:val="00117507"/>
    <w:rsid w:val="00126344"/>
    <w:rsid w:val="00136A08"/>
    <w:rsid w:val="00137A35"/>
    <w:rsid w:val="0014102C"/>
    <w:rsid w:val="0014166B"/>
    <w:rsid w:val="00144D7E"/>
    <w:rsid w:val="001505AA"/>
    <w:rsid w:val="00161C2B"/>
    <w:rsid w:val="0016302C"/>
    <w:rsid w:val="00171F23"/>
    <w:rsid w:val="00174406"/>
    <w:rsid w:val="00176166"/>
    <w:rsid w:val="00177811"/>
    <w:rsid w:val="00183F3A"/>
    <w:rsid w:val="0018555C"/>
    <w:rsid w:val="00185F8B"/>
    <w:rsid w:val="001869B3"/>
    <w:rsid w:val="00186BD2"/>
    <w:rsid w:val="00197D36"/>
    <w:rsid w:val="001A6EBE"/>
    <w:rsid w:val="001B291A"/>
    <w:rsid w:val="001C1766"/>
    <w:rsid w:val="001C25BD"/>
    <w:rsid w:val="001D2401"/>
    <w:rsid w:val="001D3438"/>
    <w:rsid w:val="001D3E4D"/>
    <w:rsid w:val="001E1945"/>
    <w:rsid w:val="001F6B5E"/>
    <w:rsid w:val="001F7D7E"/>
    <w:rsid w:val="00200828"/>
    <w:rsid w:val="00203A49"/>
    <w:rsid w:val="00205E5E"/>
    <w:rsid w:val="00217AEB"/>
    <w:rsid w:val="00220005"/>
    <w:rsid w:val="002200D3"/>
    <w:rsid w:val="00231DDC"/>
    <w:rsid w:val="00236A38"/>
    <w:rsid w:val="002551EF"/>
    <w:rsid w:val="002553B1"/>
    <w:rsid w:val="0025621D"/>
    <w:rsid w:val="002565EB"/>
    <w:rsid w:val="00265B4C"/>
    <w:rsid w:val="002718B3"/>
    <w:rsid w:val="002749A3"/>
    <w:rsid w:val="002773B2"/>
    <w:rsid w:val="002835C0"/>
    <w:rsid w:val="00283A81"/>
    <w:rsid w:val="002933C7"/>
    <w:rsid w:val="002A71B1"/>
    <w:rsid w:val="002B307A"/>
    <w:rsid w:val="002B31A2"/>
    <w:rsid w:val="002B5192"/>
    <w:rsid w:val="002B7486"/>
    <w:rsid w:val="002C4E4B"/>
    <w:rsid w:val="002D7F03"/>
    <w:rsid w:val="002F7EEE"/>
    <w:rsid w:val="0030092C"/>
    <w:rsid w:val="0033299E"/>
    <w:rsid w:val="00332AD6"/>
    <w:rsid w:val="0034122D"/>
    <w:rsid w:val="003436A9"/>
    <w:rsid w:val="00347BEF"/>
    <w:rsid w:val="00351613"/>
    <w:rsid w:val="00360D9D"/>
    <w:rsid w:val="00361208"/>
    <w:rsid w:val="0037109E"/>
    <w:rsid w:val="003950F9"/>
    <w:rsid w:val="00397E22"/>
    <w:rsid w:val="003A15B5"/>
    <w:rsid w:val="003A48F1"/>
    <w:rsid w:val="003B3A06"/>
    <w:rsid w:val="003B66A2"/>
    <w:rsid w:val="003B74EB"/>
    <w:rsid w:val="003D4A52"/>
    <w:rsid w:val="003D5622"/>
    <w:rsid w:val="003D6AF6"/>
    <w:rsid w:val="003E062C"/>
    <w:rsid w:val="003E0C0B"/>
    <w:rsid w:val="003E5421"/>
    <w:rsid w:val="003F244C"/>
    <w:rsid w:val="003F598D"/>
    <w:rsid w:val="003F5A51"/>
    <w:rsid w:val="003F7857"/>
    <w:rsid w:val="0040270E"/>
    <w:rsid w:val="00406A55"/>
    <w:rsid w:val="00413121"/>
    <w:rsid w:val="00413E64"/>
    <w:rsid w:val="004262D9"/>
    <w:rsid w:val="00426305"/>
    <w:rsid w:val="00436201"/>
    <w:rsid w:val="00443F2B"/>
    <w:rsid w:val="004477DC"/>
    <w:rsid w:val="0045447E"/>
    <w:rsid w:val="00456A19"/>
    <w:rsid w:val="004664DE"/>
    <w:rsid w:val="00466883"/>
    <w:rsid w:val="00473279"/>
    <w:rsid w:val="004823E9"/>
    <w:rsid w:val="00496FF4"/>
    <w:rsid w:val="00497804"/>
    <w:rsid w:val="004A6C07"/>
    <w:rsid w:val="004B3A46"/>
    <w:rsid w:val="004B73B0"/>
    <w:rsid w:val="004D2801"/>
    <w:rsid w:val="004E1EC5"/>
    <w:rsid w:val="004E2131"/>
    <w:rsid w:val="004F2139"/>
    <w:rsid w:val="004F42DD"/>
    <w:rsid w:val="0050537E"/>
    <w:rsid w:val="005107F1"/>
    <w:rsid w:val="0051415F"/>
    <w:rsid w:val="0051498D"/>
    <w:rsid w:val="00516D33"/>
    <w:rsid w:val="00523B15"/>
    <w:rsid w:val="00526A8A"/>
    <w:rsid w:val="00527E82"/>
    <w:rsid w:val="0053575C"/>
    <w:rsid w:val="005407A6"/>
    <w:rsid w:val="00541E89"/>
    <w:rsid w:val="005443A7"/>
    <w:rsid w:val="00556C67"/>
    <w:rsid w:val="00572648"/>
    <w:rsid w:val="00576B93"/>
    <w:rsid w:val="00583F81"/>
    <w:rsid w:val="005843B5"/>
    <w:rsid w:val="005A3160"/>
    <w:rsid w:val="005A7D41"/>
    <w:rsid w:val="005B2029"/>
    <w:rsid w:val="005B4DD1"/>
    <w:rsid w:val="005B705E"/>
    <w:rsid w:val="005C45FF"/>
    <w:rsid w:val="005C7EEB"/>
    <w:rsid w:val="005D3354"/>
    <w:rsid w:val="005E7BED"/>
    <w:rsid w:val="005F7FCA"/>
    <w:rsid w:val="00601035"/>
    <w:rsid w:val="0060103C"/>
    <w:rsid w:val="00603A19"/>
    <w:rsid w:val="00610AF2"/>
    <w:rsid w:val="006154CD"/>
    <w:rsid w:val="00621117"/>
    <w:rsid w:val="00623FA2"/>
    <w:rsid w:val="006304FC"/>
    <w:rsid w:val="00645A26"/>
    <w:rsid w:val="00653863"/>
    <w:rsid w:val="0065675C"/>
    <w:rsid w:val="00660253"/>
    <w:rsid w:val="0066330A"/>
    <w:rsid w:val="0068214E"/>
    <w:rsid w:val="00683191"/>
    <w:rsid w:val="006A655F"/>
    <w:rsid w:val="006A6E8B"/>
    <w:rsid w:val="006B5780"/>
    <w:rsid w:val="006B7200"/>
    <w:rsid w:val="006B76EC"/>
    <w:rsid w:val="006C155D"/>
    <w:rsid w:val="006C219E"/>
    <w:rsid w:val="006D3852"/>
    <w:rsid w:val="006E26B6"/>
    <w:rsid w:val="006F32B6"/>
    <w:rsid w:val="00703B24"/>
    <w:rsid w:val="00716556"/>
    <w:rsid w:val="00717436"/>
    <w:rsid w:val="007241F0"/>
    <w:rsid w:val="00724C39"/>
    <w:rsid w:val="0072521E"/>
    <w:rsid w:val="00744918"/>
    <w:rsid w:val="007543E1"/>
    <w:rsid w:val="007606AB"/>
    <w:rsid w:val="00763E42"/>
    <w:rsid w:val="00765BB6"/>
    <w:rsid w:val="007664E7"/>
    <w:rsid w:val="00772DA9"/>
    <w:rsid w:val="00775437"/>
    <w:rsid w:val="00782A79"/>
    <w:rsid w:val="0078440E"/>
    <w:rsid w:val="00785998"/>
    <w:rsid w:val="00793B76"/>
    <w:rsid w:val="007A11E1"/>
    <w:rsid w:val="007A5807"/>
    <w:rsid w:val="007B2767"/>
    <w:rsid w:val="007B2B4E"/>
    <w:rsid w:val="007D2A56"/>
    <w:rsid w:val="007D6C60"/>
    <w:rsid w:val="007E25A2"/>
    <w:rsid w:val="007E60CE"/>
    <w:rsid w:val="007F1253"/>
    <w:rsid w:val="00803041"/>
    <w:rsid w:val="008118EF"/>
    <w:rsid w:val="008133F3"/>
    <w:rsid w:val="0082222B"/>
    <w:rsid w:val="00823E0D"/>
    <w:rsid w:val="008429DC"/>
    <w:rsid w:val="00846D1E"/>
    <w:rsid w:val="00855AE6"/>
    <w:rsid w:val="0085701F"/>
    <w:rsid w:val="00857F0D"/>
    <w:rsid w:val="00861C89"/>
    <w:rsid w:val="008621CA"/>
    <w:rsid w:val="008639E1"/>
    <w:rsid w:val="00863BAC"/>
    <w:rsid w:val="00866723"/>
    <w:rsid w:val="00870FD1"/>
    <w:rsid w:val="0087659C"/>
    <w:rsid w:val="00880813"/>
    <w:rsid w:val="008952FD"/>
    <w:rsid w:val="008A123D"/>
    <w:rsid w:val="008B06F4"/>
    <w:rsid w:val="008B356C"/>
    <w:rsid w:val="008F5DF9"/>
    <w:rsid w:val="00915552"/>
    <w:rsid w:val="009220E8"/>
    <w:rsid w:val="0092765A"/>
    <w:rsid w:val="00931A20"/>
    <w:rsid w:val="009359C2"/>
    <w:rsid w:val="00941F48"/>
    <w:rsid w:val="00945FE0"/>
    <w:rsid w:val="0095787B"/>
    <w:rsid w:val="00966D4C"/>
    <w:rsid w:val="00970689"/>
    <w:rsid w:val="0097143C"/>
    <w:rsid w:val="009727C9"/>
    <w:rsid w:val="00980240"/>
    <w:rsid w:val="00986324"/>
    <w:rsid w:val="00992CFA"/>
    <w:rsid w:val="00993F23"/>
    <w:rsid w:val="009944F0"/>
    <w:rsid w:val="009A6C18"/>
    <w:rsid w:val="009B1AC6"/>
    <w:rsid w:val="009B6FF1"/>
    <w:rsid w:val="009D1D21"/>
    <w:rsid w:val="009E331A"/>
    <w:rsid w:val="009E3D34"/>
    <w:rsid w:val="009F09F3"/>
    <w:rsid w:val="009F310B"/>
    <w:rsid w:val="00A21AFB"/>
    <w:rsid w:val="00A2279C"/>
    <w:rsid w:val="00A24FC3"/>
    <w:rsid w:val="00A3231A"/>
    <w:rsid w:val="00A35708"/>
    <w:rsid w:val="00A37291"/>
    <w:rsid w:val="00A45C28"/>
    <w:rsid w:val="00A737C7"/>
    <w:rsid w:val="00AA0916"/>
    <w:rsid w:val="00AC02F8"/>
    <w:rsid w:val="00AC15A7"/>
    <w:rsid w:val="00AC6632"/>
    <w:rsid w:val="00AD3E40"/>
    <w:rsid w:val="00AF2D79"/>
    <w:rsid w:val="00AF3460"/>
    <w:rsid w:val="00AF7BE0"/>
    <w:rsid w:val="00B123B9"/>
    <w:rsid w:val="00B14446"/>
    <w:rsid w:val="00B152C3"/>
    <w:rsid w:val="00B25938"/>
    <w:rsid w:val="00B41802"/>
    <w:rsid w:val="00B439F5"/>
    <w:rsid w:val="00B56C0B"/>
    <w:rsid w:val="00B61DAB"/>
    <w:rsid w:val="00B710FF"/>
    <w:rsid w:val="00B73720"/>
    <w:rsid w:val="00B776B6"/>
    <w:rsid w:val="00B8047C"/>
    <w:rsid w:val="00B80A04"/>
    <w:rsid w:val="00B90D43"/>
    <w:rsid w:val="00B97D11"/>
    <w:rsid w:val="00BA11CE"/>
    <w:rsid w:val="00BA1FB4"/>
    <w:rsid w:val="00BB2D9B"/>
    <w:rsid w:val="00BB73A3"/>
    <w:rsid w:val="00BC40D2"/>
    <w:rsid w:val="00BD189B"/>
    <w:rsid w:val="00BD4103"/>
    <w:rsid w:val="00BD4AC7"/>
    <w:rsid w:val="00BD4D57"/>
    <w:rsid w:val="00BF1960"/>
    <w:rsid w:val="00BF69FC"/>
    <w:rsid w:val="00C0201B"/>
    <w:rsid w:val="00C02AF5"/>
    <w:rsid w:val="00C15711"/>
    <w:rsid w:val="00C16C15"/>
    <w:rsid w:val="00C34417"/>
    <w:rsid w:val="00C37CC6"/>
    <w:rsid w:val="00C43200"/>
    <w:rsid w:val="00C51C79"/>
    <w:rsid w:val="00C60A90"/>
    <w:rsid w:val="00C62B26"/>
    <w:rsid w:val="00C631B4"/>
    <w:rsid w:val="00C71C58"/>
    <w:rsid w:val="00C90D5E"/>
    <w:rsid w:val="00C91D73"/>
    <w:rsid w:val="00C954FC"/>
    <w:rsid w:val="00CA5EB3"/>
    <w:rsid w:val="00CB096C"/>
    <w:rsid w:val="00CB1E88"/>
    <w:rsid w:val="00CB7DC8"/>
    <w:rsid w:val="00CC4382"/>
    <w:rsid w:val="00CC75D6"/>
    <w:rsid w:val="00CD1521"/>
    <w:rsid w:val="00CE5F62"/>
    <w:rsid w:val="00D021D0"/>
    <w:rsid w:val="00D02AF4"/>
    <w:rsid w:val="00D12D39"/>
    <w:rsid w:val="00D1380F"/>
    <w:rsid w:val="00D373AD"/>
    <w:rsid w:val="00D37CB3"/>
    <w:rsid w:val="00D41CBE"/>
    <w:rsid w:val="00D5362B"/>
    <w:rsid w:val="00D53D53"/>
    <w:rsid w:val="00D5468B"/>
    <w:rsid w:val="00D565DD"/>
    <w:rsid w:val="00D60A7C"/>
    <w:rsid w:val="00D660C1"/>
    <w:rsid w:val="00DA2FF9"/>
    <w:rsid w:val="00DA3641"/>
    <w:rsid w:val="00DA671F"/>
    <w:rsid w:val="00DA6E79"/>
    <w:rsid w:val="00DB0D6D"/>
    <w:rsid w:val="00DB1211"/>
    <w:rsid w:val="00DC5EA1"/>
    <w:rsid w:val="00DD0479"/>
    <w:rsid w:val="00DD226A"/>
    <w:rsid w:val="00DD482C"/>
    <w:rsid w:val="00DF45D4"/>
    <w:rsid w:val="00DF6701"/>
    <w:rsid w:val="00E11D07"/>
    <w:rsid w:val="00E256D9"/>
    <w:rsid w:val="00E35D70"/>
    <w:rsid w:val="00E43F15"/>
    <w:rsid w:val="00E70030"/>
    <w:rsid w:val="00E715FA"/>
    <w:rsid w:val="00E74F3F"/>
    <w:rsid w:val="00E76A32"/>
    <w:rsid w:val="00E83D2F"/>
    <w:rsid w:val="00E963E9"/>
    <w:rsid w:val="00E96B09"/>
    <w:rsid w:val="00EA0F10"/>
    <w:rsid w:val="00EB23B0"/>
    <w:rsid w:val="00EC23F9"/>
    <w:rsid w:val="00EC3E69"/>
    <w:rsid w:val="00EC5160"/>
    <w:rsid w:val="00EC6DC0"/>
    <w:rsid w:val="00EC7F82"/>
    <w:rsid w:val="00EE0F48"/>
    <w:rsid w:val="00EE3D16"/>
    <w:rsid w:val="00EE4B95"/>
    <w:rsid w:val="00EE6F0C"/>
    <w:rsid w:val="00EF0E4C"/>
    <w:rsid w:val="00EF4857"/>
    <w:rsid w:val="00EF6E64"/>
    <w:rsid w:val="00F0351B"/>
    <w:rsid w:val="00F21D65"/>
    <w:rsid w:val="00F220F2"/>
    <w:rsid w:val="00F30C4B"/>
    <w:rsid w:val="00F40AF7"/>
    <w:rsid w:val="00F42685"/>
    <w:rsid w:val="00F43EB2"/>
    <w:rsid w:val="00F51D96"/>
    <w:rsid w:val="00F61F21"/>
    <w:rsid w:val="00F81978"/>
    <w:rsid w:val="00F83122"/>
    <w:rsid w:val="00FB1B6B"/>
    <w:rsid w:val="00FB54BF"/>
    <w:rsid w:val="00FB78F0"/>
    <w:rsid w:val="00FC0014"/>
    <w:rsid w:val="00FC270B"/>
    <w:rsid w:val="00FC3C8D"/>
    <w:rsid w:val="00FC6BD2"/>
    <w:rsid w:val="00FD0D63"/>
    <w:rsid w:val="00FD13E6"/>
    <w:rsid w:val="00FE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C"/>
    <w:pPr>
      <w:spacing w:line="360" w:lineRule="auto"/>
      <w:ind w:firstLineChars="200" w:firstLine="4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14102C"/>
    <w:pPr>
      <w:keepNext/>
      <w:keepLines/>
      <w:ind w:firstLineChars="0" w:firstLine="0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14102C"/>
    <w:pPr>
      <w:keepNext/>
      <w:keepLines/>
      <w:ind w:firstLineChars="0" w:firstLine="0"/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14102C"/>
    <w:pPr>
      <w:keepNext/>
      <w:keepLines/>
      <w:ind w:firstLineChars="0" w:firstLine="0"/>
      <w:outlineLvl w:val="2"/>
    </w:pPr>
    <w:rPr>
      <w:rFonts w:eastAsia="黑体"/>
      <w:sz w:val="28"/>
    </w:rPr>
  </w:style>
  <w:style w:type="paragraph" w:styleId="4">
    <w:name w:val="heading 4"/>
    <w:basedOn w:val="a"/>
    <w:next w:val="a"/>
    <w:link w:val="4Char"/>
    <w:qFormat/>
    <w:rsid w:val="0014102C"/>
    <w:pPr>
      <w:keepNext/>
      <w:keepLines/>
      <w:ind w:firstLineChars="0" w:firstLine="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41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102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410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4102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4102C"/>
    <w:rPr>
      <w:rFonts w:ascii="Times New Roman" w:eastAsia="黑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0"/>
    <w:link w:val="2"/>
    <w:qFormat/>
    <w:rsid w:val="0014102C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3Char">
    <w:name w:val="标题 3 Char"/>
    <w:basedOn w:val="a0"/>
    <w:link w:val="3"/>
    <w:qFormat/>
    <w:rsid w:val="0014102C"/>
    <w:rPr>
      <w:rFonts w:ascii="Times New Roman" w:eastAsia="黑体" w:hAnsi="Times New Roman" w:cs="Times New Roman"/>
      <w:kern w:val="0"/>
      <w:sz w:val="28"/>
      <w:szCs w:val="20"/>
    </w:rPr>
  </w:style>
  <w:style w:type="character" w:customStyle="1" w:styleId="4Char">
    <w:name w:val="标题 4 Char"/>
    <w:basedOn w:val="a0"/>
    <w:link w:val="4"/>
    <w:qFormat/>
    <w:rsid w:val="0014102C"/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a5">
    <w:name w:val="annotation text"/>
    <w:basedOn w:val="a"/>
    <w:link w:val="Char1"/>
    <w:uiPriority w:val="99"/>
    <w:unhideWhenUsed/>
    <w:rsid w:val="0014102C"/>
  </w:style>
  <w:style w:type="character" w:customStyle="1" w:styleId="Char1">
    <w:name w:val="批注文字 Char"/>
    <w:basedOn w:val="a0"/>
    <w:link w:val="a5"/>
    <w:uiPriority w:val="99"/>
    <w:rsid w:val="0014102C"/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annotation subject"/>
    <w:basedOn w:val="a5"/>
    <w:next w:val="a5"/>
    <w:link w:val="Char2"/>
    <w:uiPriority w:val="99"/>
    <w:unhideWhenUsed/>
    <w:rsid w:val="0014102C"/>
    <w:rPr>
      <w:b/>
      <w:bCs/>
    </w:rPr>
  </w:style>
  <w:style w:type="character" w:customStyle="1" w:styleId="Char2">
    <w:name w:val="批注主题 Char"/>
    <w:basedOn w:val="Char1"/>
    <w:link w:val="a6"/>
    <w:uiPriority w:val="99"/>
    <w:rsid w:val="0014102C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paragraph" w:styleId="a7">
    <w:name w:val="Balloon Text"/>
    <w:basedOn w:val="a"/>
    <w:link w:val="Char3"/>
    <w:uiPriority w:val="99"/>
    <w:unhideWhenUsed/>
    <w:rsid w:val="0014102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14102C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annotation reference"/>
    <w:uiPriority w:val="99"/>
    <w:unhideWhenUsed/>
    <w:rsid w:val="0014102C"/>
    <w:rPr>
      <w:sz w:val="21"/>
      <w:szCs w:val="21"/>
    </w:rPr>
  </w:style>
  <w:style w:type="paragraph" w:customStyle="1" w:styleId="00">
    <w:name w:val="00 公文主标题"/>
    <w:next w:val="a"/>
    <w:qFormat/>
    <w:rsid w:val="0014102C"/>
    <w:pPr>
      <w:spacing w:line="640" w:lineRule="exact"/>
      <w:jc w:val="center"/>
    </w:pPr>
    <w:rPr>
      <w:rFonts w:ascii="Times New Roman" w:eastAsia="方正小标宋简体" w:hAnsi="Times New Roman" w:cs="Times New Roman"/>
      <w:kern w:val="0"/>
      <w:sz w:val="44"/>
      <w:szCs w:val="20"/>
    </w:rPr>
  </w:style>
  <w:style w:type="paragraph" w:customStyle="1" w:styleId="01">
    <w:name w:val="01 公文一级"/>
    <w:next w:val="a"/>
    <w:qFormat/>
    <w:rsid w:val="0014102C"/>
    <w:pPr>
      <w:spacing w:line="560" w:lineRule="exact"/>
    </w:pPr>
    <w:rPr>
      <w:rFonts w:ascii="Times New Roman" w:eastAsia="黑体" w:hAnsi="Times New Roman" w:cs="Times New Roman"/>
      <w:kern w:val="0"/>
      <w:sz w:val="32"/>
      <w:szCs w:val="20"/>
    </w:rPr>
  </w:style>
  <w:style w:type="paragraph" w:customStyle="1" w:styleId="02">
    <w:name w:val="02 公文二级"/>
    <w:next w:val="a"/>
    <w:qFormat/>
    <w:rsid w:val="0014102C"/>
    <w:pPr>
      <w:spacing w:line="560" w:lineRule="exact"/>
    </w:pPr>
    <w:rPr>
      <w:rFonts w:ascii="Times New Roman" w:eastAsia="楷体" w:hAnsi="Times New Roman" w:cs="Times New Roman"/>
      <w:kern w:val="0"/>
      <w:sz w:val="32"/>
      <w:szCs w:val="20"/>
    </w:rPr>
  </w:style>
  <w:style w:type="paragraph" w:customStyle="1" w:styleId="03">
    <w:name w:val="03 公文正文"/>
    <w:next w:val="a"/>
    <w:qFormat/>
    <w:rsid w:val="0014102C"/>
    <w:pPr>
      <w:spacing w:line="560" w:lineRule="exact"/>
      <w:ind w:firstLineChars="200" w:firstLine="560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030">
    <w:name w:val="03 正文无缩进"/>
    <w:next w:val="a"/>
    <w:qFormat/>
    <w:rsid w:val="0014102C"/>
    <w:pPr>
      <w:spacing w:line="560" w:lineRule="exact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a9">
    <w:name w:val="无缩进"/>
    <w:next w:val="a"/>
    <w:qFormat/>
    <w:rsid w:val="0014102C"/>
    <w:pPr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a">
    <w:name w:val="引文"/>
    <w:basedOn w:val="a"/>
    <w:qFormat/>
    <w:rsid w:val="0014102C"/>
    <w:pPr>
      <w:spacing w:line="276" w:lineRule="auto"/>
    </w:pPr>
    <w:rPr>
      <w:rFonts w:eastAsia="仿宋"/>
    </w:rPr>
  </w:style>
  <w:style w:type="character" w:customStyle="1" w:styleId="font21">
    <w:name w:val="font21"/>
    <w:qFormat/>
    <w:rsid w:val="0014102C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qFormat/>
    <w:rsid w:val="0014102C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qFormat/>
    <w:rsid w:val="0014102C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C"/>
    <w:pPr>
      <w:spacing w:line="360" w:lineRule="auto"/>
      <w:ind w:firstLineChars="200" w:firstLine="400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14102C"/>
    <w:pPr>
      <w:keepNext/>
      <w:keepLines/>
      <w:ind w:firstLineChars="0" w:firstLine="0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14102C"/>
    <w:pPr>
      <w:keepNext/>
      <w:keepLines/>
      <w:ind w:firstLineChars="0" w:firstLine="0"/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14102C"/>
    <w:pPr>
      <w:keepNext/>
      <w:keepLines/>
      <w:ind w:firstLineChars="0" w:firstLine="0"/>
      <w:outlineLvl w:val="2"/>
    </w:pPr>
    <w:rPr>
      <w:rFonts w:eastAsia="黑体"/>
      <w:sz w:val="28"/>
    </w:rPr>
  </w:style>
  <w:style w:type="paragraph" w:styleId="4">
    <w:name w:val="heading 4"/>
    <w:basedOn w:val="a"/>
    <w:next w:val="a"/>
    <w:link w:val="4Char"/>
    <w:qFormat/>
    <w:rsid w:val="0014102C"/>
    <w:pPr>
      <w:keepNext/>
      <w:keepLines/>
      <w:ind w:firstLineChars="0" w:firstLine="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41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102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410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4102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4102C"/>
    <w:rPr>
      <w:rFonts w:ascii="Times New Roman" w:eastAsia="黑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0"/>
    <w:link w:val="2"/>
    <w:qFormat/>
    <w:rsid w:val="0014102C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3Char">
    <w:name w:val="标题 3 Char"/>
    <w:basedOn w:val="a0"/>
    <w:link w:val="3"/>
    <w:qFormat/>
    <w:rsid w:val="0014102C"/>
    <w:rPr>
      <w:rFonts w:ascii="Times New Roman" w:eastAsia="黑体" w:hAnsi="Times New Roman" w:cs="Times New Roman"/>
      <w:kern w:val="0"/>
      <w:sz w:val="28"/>
      <w:szCs w:val="20"/>
    </w:rPr>
  </w:style>
  <w:style w:type="character" w:customStyle="1" w:styleId="4Char">
    <w:name w:val="标题 4 Char"/>
    <w:basedOn w:val="a0"/>
    <w:link w:val="4"/>
    <w:qFormat/>
    <w:rsid w:val="0014102C"/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a5">
    <w:name w:val="annotation text"/>
    <w:basedOn w:val="a"/>
    <w:link w:val="Char1"/>
    <w:uiPriority w:val="99"/>
    <w:unhideWhenUsed/>
    <w:rsid w:val="0014102C"/>
  </w:style>
  <w:style w:type="character" w:customStyle="1" w:styleId="Char1">
    <w:name w:val="批注文字 Char"/>
    <w:basedOn w:val="a0"/>
    <w:link w:val="a5"/>
    <w:uiPriority w:val="99"/>
    <w:rsid w:val="0014102C"/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annotation subject"/>
    <w:basedOn w:val="a5"/>
    <w:next w:val="a5"/>
    <w:link w:val="Char2"/>
    <w:uiPriority w:val="99"/>
    <w:unhideWhenUsed/>
    <w:rsid w:val="0014102C"/>
    <w:rPr>
      <w:b/>
      <w:bCs/>
    </w:rPr>
  </w:style>
  <w:style w:type="character" w:customStyle="1" w:styleId="Char2">
    <w:name w:val="批注主题 Char"/>
    <w:basedOn w:val="Char1"/>
    <w:link w:val="a6"/>
    <w:uiPriority w:val="99"/>
    <w:rsid w:val="0014102C"/>
    <w:rPr>
      <w:rFonts w:ascii="Times New Roman" w:eastAsia="宋体" w:hAnsi="Times New Roman" w:cs="Times New Roman"/>
      <w:b/>
      <w:bCs/>
      <w:kern w:val="0"/>
      <w:sz w:val="24"/>
      <w:szCs w:val="20"/>
    </w:rPr>
  </w:style>
  <w:style w:type="paragraph" w:styleId="a7">
    <w:name w:val="Balloon Text"/>
    <w:basedOn w:val="a"/>
    <w:link w:val="Char3"/>
    <w:uiPriority w:val="99"/>
    <w:unhideWhenUsed/>
    <w:rsid w:val="0014102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rsid w:val="0014102C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annotation reference"/>
    <w:uiPriority w:val="99"/>
    <w:unhideWhenUsed/>
    <w:rsid w:val="0014102C"/>
    <w:rPr>
      <w:sz w:val="21"/>
      <w:szCs w:val="21"/>
    </w:rPr>
  </w:style>
  <w:style w:type="paragraph" w:customStyle="1" w:styleId="00">
    <w:name w:val="00 公文主标题"/>
    <w:next w:val="a"/>
    <w:qFormat/>
    <w:rsid w:val="0014102C"/>
    <w:pPr>
      <w:spacing w:line="640" w:lineRule="exact"/>
      <w:jc w:val="center"/>
    </w:pPr>
    <w:rPr>
      <w:rFonts w:ascii="Times New Roman" w:eastAsia="方正小标宋简体" w:hAnsi="Times New Roman" w:cs="Times New Roman"/>
      <w:kern w:val="0"/>
      <w:sz w:val="44"/>
      <w:szCs w:val="20"/>
    </w:rPr>
  </w:style>
  <w:style w:type="paragraph" w:customStyle="1" w:styleId="01">
    <w:name w:val="01 公文一级"/>
    <w:next w:val="a"/>
    <w:qFormat/>
    <w:rsid w:val="0014102C"/>
    <w:pPr>
      <w:spacing w:line="560" w:lineRule="exact"/>
    </w:pPr>
    <w:rPr>
      <w:rFonts w:ascii="Times New Roman" w:eastAsia="黑体" w:hAnsi="Times New Roman" w:cs="Times New Roman"/>
      <w:kern w:val="0"/>
      <w:sz w:val="32"/>
      <w:szCs w:val="20"/>
    </w:rPr>
  </w:style>
  <w:style w:type="paragraph" w:customStyle="1" w:styleId="02">
    <w:name w:val="02 公文二级"/>
    <w:next w:val="a"/>
    <w:qFormat/>
    <w:rsid w:val="0014102C"/>
    <w:pPr>
      <w:spacing w:line="560" w:lineRule="exact"/>
    </w:pPr>
    <w:rPr>
      <w:rFonts w:ascii="Times New Roman" w:eastAsia="楷体" w:hAnsi="Times New Roman" w:cs="Times New Roman"/>
      <w:kern w:val="0"/>
      <w:sz w:val="32"/>
      <w:szCs w:val="20"/>
    </w:rPr>
  </w:style>
  <w:style w:type="paragraph" w:customStyle="1" w:styleId="03">
    <w:name w:val="03 公文正文"/>
    <w:next w:val="a"/>
    <w:qFormat/>
    <w:rsid w:val="0014102C"/>
    <w:pPr>
      <w:spacing w:line="560" w:lineRule="exact"/>
      <w:ind w:firstLineChars="200" w:firstLine="560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030">
    <w:name w:val="03 正文无缩进"/>
    <w:next w:val="a"/>
    <w:qFormat/>
    <w:rsid w:val="0014102C"/>
    <w:pPr>
      <w:spacing w:line="560" w:lineRule="exact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a9">
    <w:name w:val="无缩进"/>
    <w:next w:val="a"/>
    <w:qFormat/>
    <w:rsid w:val="0014102C"/>
    <w:pPr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a">
    <w:name w:val="引文"/>
    <w:basedOn w:val="a"/>
    <w:qFormat/>
    <w:rsid w:val="0014102C"/>
    <w:pPr>
      <w:spacing w:line="276" w:lineRule="auto"/>
    </w:pPr>
    <w:rPr>
      <w:rFonts w:eastAsia="仿宋"/>
    </w:rPr>
  </w:style>
  <w:style w:type="character" w:customStyle="1" w:styleId="font21">
    <w:name w:val="font21"/>
    <w:qFormat/>
    <w:rsid w:val="0014102C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qFormat/>
    <w:rsid w:val="0014102C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qFormat/>
    <w:rsid w:val="0014102C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67</Pages>
  <Words>7214</Words>
  <Characters>41123</Characters>
  <Application>Microsoft Office Word</Application>
  <DocSecurity>0</DocSecurity>
  <Lines>342</Lines>
  <Paragraphs>96</Paragraphs>
  <ScaleCrop>false</ScaleCrop>
  <Company/>
  <LinksUpToDate>false</LinksUpToDate>
  <CharactersWithSpaces>48241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广东长盈科技股份有限公司</dc:creator>
  <cp:keywords/>
  <dc:description/>
  <cp:lastModifiedBy>文伟</cp:lastModifiedBy>
  <cp:revision>3</cp:revision>
  <dcterms:created xsi:type="dcterms:W3CDTF">2019-06-06T08:31:00Z</dcterms:created>
  <dcterms:modified xsi:type="dcterms:W3CDTF">2019-06-10T03:21:00Z</dcterms:modified>
</cp:coreProperties>
</file>