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51" w:rsidRPr="00933551" w:rsidRDefault="00856BC6" w:rsidP="00933551">
      <w:pPr>
        <w:pStyle w:val="2"/>
        <w:jc w:val="center"/>
      </w:pPr>
      <w:r w:rsidRPr="00856BC6">
        <w:rPr>
          <w:rFonts w:hint="eastAsia"/>
        </w:rPr>
        <w:t>14</w:t>
      </w:r>
      <w:r w:rsidRPr="00856BC6">
        <w:rPr>
          <w:rFonts w:hint="eastAsia"/>
        </w:rPr>
        <w:t>级第</w:t>
      </w:r>
      <w:r>
        <w:rPr>
          <w:rFonts w:hint="eastAsia"/>
        </w:rPr>
        <w:t>11</w:t>
      </w:r>
      <w:r w:rsidRPr="00856BC6">
        <w:rPr>
          <w:rFonts w:hint="eastAsia"/>
        </w:rPr>
        <w:t>周</w:t>
      </w:r>
      <w:r>
        <w:rPr>
          <w:rFonts w:hint="eastAsia"/>
        </w:rPr>
        <w:t>-12</w:t>
      </w:r>
      <w:r w:rsidRPr="00856BC6">
        <w:rPr>
          <w:rFonts w:hint="eastAsia"/>
        </w:rPr>
        <w:t>周课堂考勤情况</w:t>
      </w:r>
    </w:p>
    <w:p w:rsidR="00933551" w:rsidRPr="00933551" w:rsidRDefault="00933551" w:rsidP="00933551">
      <w:pPr>
        <w:ind w:firstLineChars="1200" w:firstLine="2520"/>
        <w:rPr>
          <w:sz w:val="36"/>
          <w:szCs w:val="40"/>
        </w:rPr>
      </w:pP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日—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78"/>
        <w:gridCol w:w="1630"/>
        <w:gridCol w:w="1732"/>
        <w:gridCol w:w="1687"/>
        <w:gridCol w:w="1687"/>
      </w:tblGrid>
      <w:tr w:rsidR="00CE0DA8" w:rsidTr="001066A4">
        <w:trPr>
          <w:jc w:val="center"/>
        </w:trPr>
        <w:tc>
          <w:tcPr>
            <w:tcW w:w="1678" w:type="dxa"/>
          </w:tcPr>
          <w:p w:rsidR="00CE0DA8" w:rsidRDefault="007C6E56" w:rsidP="00ED079F">
            <w:pPr>
              <w:ind w:firstLineChars="200" w:firstLine="420"/>
              <w:jc w:val="center"/>
            </w:pPr>
            <w:r>
              <w:t>班级</w:t>
            </w:r>
          </w:p>
        </w:tc>
        <w:tc>
          <w:tcPr>
            <w:tcW w:w="1630" w:type="dxa"/>
          </w:tcPr>
          <w:p w:rsidR="00CE0DA8" w:rsidRDefault="007C6E56" w:rsidP="00ED079F">
            <w:pPr>
              <w:ind w:firstLineChars="150" w:firstLine="315"/>
              <w:jc w:val="center"/>
            </w:pPr>
            <w:r>
              <w:t>姓名</w:t>
            </w:r>
          </w:p>
        </w:tc>
        <w:tc>
          <w:tcPr>
            <w:tcW w:w="1732" w:type="dxa"/>
          </w:tcPr>
          <w:p w:rsidR="00CE0DA8" w:rsidRDefault="007C6E56" w:rsidP="00ED079F">
            <w:pPr>
              <w:ind w:firstLineChars="50" w:firstLine="105"/>
              <w:jc w:val="center"/>
            </w:pPr>
            <w:r>
              <w:t>请假（节）</w:t>
            </w:r>
          </w:p>
        </w:tc>
        <w:tc>
          <w:tcPr>
            <w:tcW w:w="1687" w:type="dxa"/>
          </w:tcPr>
          <w:p w:rsidR="00CE0DA8" w:rsidRDefault="007C6E56" w:rsidP="00ED079F">
            <w:pPr>
              <w:ind w:firstLineChars="50" w:firstLine="105"/>
              <w:jc w:val="center"/>
            </w:pPr>
            <w:r>
              <w:t>旷课（节）</w:t>
            </w:r>
          </w:p>
        </w:tc>
        <w:tc>
          <w:tcPr>
            <w:tcW w:w="1687" w:type="dxa"/>
          </w:tcPr>
          <w:p w:rsidR="00CE0DA8" w:rsidRDefault="007C6E56" w:rsidP="00ED079F">
            <w:pPr>
              <w:ind w:firstLineChars="50" w:firstLine="105"/>
              <w:jc w:val="center"/>
            </w:pPr>
            <w:r>
              <w:t>迟到（次）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2234AF" w:rsidRDefault="002234AF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会计电算化</w:t>
            </w:r>
            <w:r>
              <w:t>1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杨霜霜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郑晓君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何凤婷</w:t>
            </w:r>
          </w:p>
        </w:tc>
        <w:tc>
          <w:tcPr>
            <w:tcW w:w="1732" w:type="dxa"/>
          </w:tcPr>
          <w:p w:rsidR="00CE0DA8" w:rsidRDefault="002234AF" w:rsidP="00ED079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周苑薇</w:t>
            </w:r>
          </w:p>
        </w:tc>
        <w:tc>
          <w:tcPr>
            <w:tcW w:w="1732" w:type="dxa"/>
          </w:tcPr>
          <w:p w:rsidR="00CE0DA8" w:rsidRDefault="002234AF" w:rsidP="00ED079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2234AF" w:rsidTr="001066A4">
        <w:trPr>
          <w:jc w:val="center"/>
        </w:trPr>
        <w:tc>
          <w:tcPr>
            <w:tcW w:w="1678" w:type="dxa"/>
            <w:vMerge/>
          </w:tcPr>
          <w:p w:rsidR="002234AF" w:rsidRDefault="002234AF" w:rsidP="00ED079F">
            <w:pPr>
              <w:jc w:val="center"/>
            </w:pPr>
          </w:p>
        </w:tc>
        <w:tc>
          <w:tcPr>
            <w:tcW w:w="1630" w:type="dxa"/>
          </w:tcPr>
          <w:p w:rsidR="002234AF" w:rsidRDefault="002234AF" w:rsidP="00ED079F">
            <w:pPr>
              <w:jc w:val="center"/>
            </w:pPr>
            <w:proofErr w:type="gramStart"/>
            <w:r>
              <w:rPr>
                <w:rFonts w:hint="eastAsia"/>
              </w:rPr>
              <w:t>张月仙</w:t>
            </w:r>
            <w:proofErr w:type="gramEnd"/>
          </w:p>
        </w:tc>
        <w:tc>
          <w:tcPr>
            <w:tcW w:w="1732" w:type="dxa"/>
          </w:tcPr>
          <w:p w:rsidR="002234AF" w:rsidRDefault="002234AF" w:rsidP="00ED079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87" w:type="dxa"/>
          </w:tcPr>
          <w:p w:rsidR="002234AF" w:rsidRDefault="002234AF" w:rsidP="00ED079F">
            <w:pPr>
              <w:jc w:val="center"/>
            </w:pPr>
          </w:p>
        </w:tc>
        <w:tc>
          <w:tcPr>
            <w:tcW w:w="1687" w:type="dxa"/>
          </w:tcPr>
          <w:p w:rsidR="002234AF" w:rsidRDefault="002234AF" w:rsidP="00ED079F">
            <w:pPr>
              <w:jc w:val="center"/>
            </w:pPr>
          </w:p>
        </w:tc>
      </w:tr>
      <w:tr w:rsidR="002234AF" w:rsidTr="001066A4">
        <w:trPr>
          <w:jc w:val="center"/>
        </w:trPr>
        <w:tc>
          <w:tcPr>
            <w:tcW w:w="1678" w:type="dxa"/>
            <w:vMerge/>
          </w:tcPr>
          <w:p w:rsidR="002234AF" w:rsidRDefault="002234AF" w:rsidP="00ED079F">
            <w:pPr>
              <w:jc w:val="center"/>
            </w:pPr>
          </w:p>
        </w:tc>
        <w:tc>
          <w:tcPr>
            <w:tcW w:w="1630" w:type="dxa"/>
          </w:tcPr>
          <w:p w:rsidR="002234AF" w:rsidRDefault="002234AF" w:rsidP="00ED079F">
            <w:pPr>
              <w:jc w:val="center"/>
            </w:pPr>
            <w:r>
              <w:rPr>
                <w:rFonts w:hint="eastAsia"/>
              </w:rPr>
              <w:t>张紫霞</w:t>
            </w:r>
          </w:p>
        </w:tc>
        <w:tc>
          <w:tcPr>
            <w:tcW w:w="1732" w:type="dxa"/>
          </w:tcPr>
          <w:p w:rsidR="002234AF" w:rsidRDefault="002234AF" w:rsidP="00ED079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87" w:type="dxa"/>
          </w:tcPr>
          <w:p w:rsidR="002234AF" w:rsidRDefault="002234AF" w:rsidP="00ED079F">
            <w:pPr>
              <w:jc w:val="center"/>
            </w:pPr>
          </w:p>
        </w:tc>
        <w:tc>
          <w:tcPr>
            <w:tcW w:w="1687" w:type="dxa"/>
          </w:tcPr>
          <w:p w:rsidR="002234AF" w:rsidRDefault="002234AF" w:rsidP="00ED079F">
            <w:pPr>
              <w:jc w:val="center"/>
            </w:pPr>
          </w:p>
        </w:tc>
      </w:tr>
      <w:tr w:rsidR="002234AF" w:rsidTr="001066A4">
        <w:trPr>
          <w:jc w:val="center"/>
        </w:trPr>
        <w:tc>
          <w:tcPr>
            <w:tcW w:w="1678" w:type="dxa"/>
            <w:vMerge/>
          </w:tcPr>
          <w:p w:rsidR="002234AF" w:rsidRDefault="002234AF" w:rsidP="00ED079F">
            <w:pPr>
              <w:jc w:val="center"/>
            </w:pPr>
          </w:p>
        </w:tc>
        <w:tc>
          <w:tcPr>
            <w:tcW w:w="1630" w:type="dxa"/>
          </w:tcPr>
          <w:p w:rsidR="002234AF" w:rsidRDefault="002234AF" w:rsidP="00ED079F">
            <w:pPr>
              <w:jc w:val="center"/>
            </w:pPr>
            <w:r>
              <w:rPr>
                <w:rFonts w:hint="eastAsia"/>
              </w:rPr>
              <w:t>李丽君</w:t>
            </w:r>
          </w:p>
        </w:tc>
        <w:tc>
          <w:tcPr>
            <w:tcW w:w="1732" w:type="dxa"/>
          </w:tcPr>
          <w:p w:rsidR="002234AF" w:rsidRDefault="002234AF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2234AF" w:rsidRDefault="002234AF" w:rsidP="00ED079F">
            <w:pPr>
              <w:jc w:val="center"/>
            </w:pPr>
          </w:p>
        </w:tc>
        <w:tc>
          <w:tcPr>
            <w:tcW w:w="1687" w:type="dxa"/>
          </w:tcPr>
          <w:p w:rsidR="002234AF" w:rsidRDefault="002234AF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蓝莉萍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伍思烁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 w:val="restart"/>
          </w:tcPr>
          <w:p w:rsidR="00D354E8" w:rsidRDefault="00D354E8" w:rsidP="00ED079F">
            <w:pPr>
              <w:jc w:val="center"/>
            </w:pPr>
          </w:p>
          <w:p w:rsidR="00D354E8" w:rsidRDefault="00D354E8" w:rsidP="00ED079F">
            <w:pPr>
              <w:jc w:val="center"/>
            </w:pPr>
          </w:p>
          <w:p w:rsidR="00D354E8" w:rsidRDefault="00D354E8" w:rsidP="00ED079F">
            <w:pPr>
              <w:jc w:val="center"/>
            </w:pPr>
            <w:r>
              <w:t>会计电算化</w:t>
            </w:r>
            <w:r>
              <w:t>2</w:t>
            </w:r>
            <w:r>
              <w:t>班</w:t>
            </w: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t>韩艳萍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黄琪</w:t>
            </w:r>
            <w:proofErr w:type="gramStart"/>
            <w:r>
              <w:rPr>
                <w:rFonts w:hint="eastAsia"/>
              </w:rPr>
              <w:t>琪</w:t>
            </w:r>
            <w:proofErr w:type="gramEnd"/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谢志娜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黄婉宜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林丽芳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/>
          <w:p w:rsidR="00CE0DA8" w:rsidRDefault="007C6E56" w:rsidP="00ED079F">
            <w:r>
              <w:t>会计电算化</w:t>
            </w:r>
            <w:r>
              <w:t>4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陈家家</w:t>
            </w:r>
          </w:p>
        </w:tc>
        <w:tc>
          <w:tcPr>
            <w:tcW w:w="1732" w:type="dxa"/>
          </w:tcPr>
          <w:p w:rsidR="00CE0DA8" w:rsidRDefault="00D354E8" w:rsidP="00ED079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廖力娇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任俊杰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蓝君媚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林炜琪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D354E8" w:rsidRDefault="00D354E8" w:rsidP="00ED079F">
            <w:pPr>
              <w:jc w:val="center"/>
            </w:pPr>
          </w:p>
          <w:p w:rsidR="00D354E8" w:rsidRDefault="00D354E8" w:rsidP="00ED079F">
            <w:pPr>
              <w:jc w:val="center"/>
            </w:pPr>
          </w:p>
          <w:p w:rsidR="00D354E8" w:rsidRDefault="00D354E8" w:rsidP="00ED079F">
            <w:pPr>
              <w:jc w:val="center"/>
            </w:pPr>
          </w:p>
          <w:p w:rsidR="00CE0DA8" w:rsidRDefault="007C6E56" w:rsidP="00D354E8">
            <w:r>
              <w:t>会计电算化</w:t>
            </w:r>
            <w:r>
              <w:t>5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窦孔芳</w:t>
            </w:r>
          </w:p>
        </w:tc>
        <w:tc>
          <w:tcPr>
            <w:tcW w:w="1732" w:type="dxa"/>
          </w:tcPr>
          <w:p w:rsidR="00CE0DA8" w:rsidRDefault="005627AB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梁美燕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曾满芳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伍绮云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proofErr w:type="gramStart"/>
            <w:r>
              <w:rPr>
                <w:rFonts w:hint="eastAsia"/>
              </w:rPr>
              <w:t>朱晓欣</w:t>
            </w:r>
            <w:proofErr w:type="gramEnd"/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proofErr w:type="gramStart"/>
            <w:r>
              <w:rPr>
                <w:rFonts w:hint="eastAsia"/>
              </w:rPr>
              <w:t>陈运莲</w:t>
            </w:r>
            <w:proofErr w:type="gramEnd"/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D354E8" w:rsidP="00ED079F">
            <w:pPr>
              <w:jc w:val="center"/>
            </w:pPr>
            <w:r>
              <w:rPr>
                <w:rFonts w:hint="eastAsia"/>
              </w:rPr>
              <w:t>郑斯怡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会计电算化</w:t>
            </w:r>
            <w:r>
              <w:t>6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陈倩影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20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陈银花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陈敏虾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  <w:vMerge/>
          </w:tcPr>
          <w:p w:rsidR="00D354E8" w:rsidRDefault="00D354E8" w:rsidP="00ED079F">
            <w:pPr>
              <w:jc w:val="center"/>
            </w:pP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proofErr w:type="gramStart"/>
            <w:r>
              <w:rPr>
                <w:rFonts w:hint="eastAsia"/>
              </w:rPr>
              <w:t>戚碧霞</w:t>
            </w:r>
            <w:proofErr w:type="gramEnd"/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邹小华</w:t>
            </w:r>
          </w:p>
        </w:tc>
        <w:tc>
          <w:tcPr>
            <w:tcW w:w="1732" w:type="dxa"/>
          </w:tcPr>
          <w:p w:rsidR="00CE0DA8" w:rsidRDefault="00D354E8" w:rsidP="00ED079F">
            <w:pPr>
              <w:jc w:val="center"/>
            </w:pPr>
            <w:r>
              <w:rPr>
                <w:rFonts w:hint="eastAsia"/>
              </w:rPr>
              <w:t>1</w:t>
            </w:r>
            <w:r w:rsidR="007C6E56"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354E8" w:rsidTr="001066A4">
        <w:trPr>
          <w:jc w:val="center"/>
        </w:trPr>
        <w:tc>
          <w:tcPr>
            <w:tcW w:w="1678" w:type="dxa"/>
          </w:tcPr>
          <w:p w:rsidR="00D354E8" w:rsidRDefault="00D354E8" w:rsidP="00D354E8">
            <w:pPr>
              <w:jc w:val="center"/>
            </w:pPr>
            <w:r>
              <w:t>会计电算化</w:t>
            </w:r>
            <w:r>
              <w:rPr>
                <w:rFonts w:hint="eastAsia"/>
              </w:rPr>
              <w:t>7</w:t>
            </w:r>
            <w:r>
              <w:t>班</w:t>
            </w:r>
          </w:p>
        </w:tc>
        <w:tc>
          <w:tcPr>
            <w:tcW w:w="1630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谭妙映</w:t>
            </w:r>
          </w:p>
        </w:tc>
        <w:tc>
          <w:tcPr>
            <w:tcW w:w="1732" w:type="dxa"/>
          </w:tcPr>
          <w:p w:rsidR="00D354E8" w:rsidRDefault="00D354E8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  <w:tc>
          <w:tcPr>
            <w:tcW w:w="1687" w:type="dxa"/>
          </w:tcPr>
          <w:p w:rsidR="00D354E8" w:rsidRDefault="00D354E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B413FB">
            <w:r>
              <w:t>会计电算化</w:t>
            </w:r>
            <w:r>
              <w:t>8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陈紫容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温春随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叶晓怡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B413FB" w:rsidTr="001066A4">
        <w:trPr>
          <w:jc w:val="center"/>
        </w:trPr>
        <w:tc>
          <w:tcPr>
            <w:tcW w:w="1678" w:type="dxa"/>
            <w:vMerge/>
          </w:tcPr>
          <w:p w:rsidR="00B413FB" w:rsidRDefault="00B413FB" w:rsidP="00ED079F">
            <w:pPr>
              <w:jc w:val="center"/>
            </w:pPr>
          </w:p>
        </w:tc>
        <w:tc>
          <w:tcPr>
            <w:tcW w:w="1630" w:type="dxa"/>
          </w:tcPr>
          <w:p w:rsidR="00B413FB" w:rsidRDefault="00B413FB" w:rsidP="00ED079F">
            <w:pPr>
              <w:jc w:val="center"/>
            </w:pPr>
            <w:r>
              <w:rPr>
                <w:rFonts w:hint="eastAsia"/>
              </w:rPr>
              <w:t>林春兰</w:t>
            </w:r>
          </w:p>
        </w:tc>
        <w:tc>
          <w:tcPr>
            <w:tcW w:w="1732" w:type="dxa"/>
          </w:tcPr>
          <w:p w:rsidR="00B413FB" w:rsidRDefault="00B413FB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B413FB" w:rsidRDefault="00B413FB" w:rsidP="00ED079F">
            <w:pPr>
              <w:jc w:val="center"/>
            </w:pPr>
          </w:p>
        </w:tc>
        <w:tc>
          <w:tcPr>
            <w:tcW w:w="1687" w:type="dxa"/>
          </w:tcPr>
          <w:p w:rsidR="00B413FB" w:rsidRDefault="00B413FB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黄玉婉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李佩怡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邓铃佳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苏晓华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陈智豪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洪江明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曾健恒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ED079F">
            <w:r>
              <w:t>会计电算化</w:t>
            </w:r>
            <w:r>
              <w:t>9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陈艳冰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trHeight w:val="352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林钰敏</w:t>
            </w:r>
          </w:p>
        </w:tc>
        <w:tc>
          <w:tcPr>
            <w:tcW w:w="1732" w:type="dxa"/>
          </w:tcPr>
          <w:p w:rsidR="00CE0DA8" w:rsidRDefault="00B413FB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陈建源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B413FB" w:rsidTr="001066A4">
        <w:trPr>
          <w:jc w:val="center"/>
        </w:trPr>
        <w:tc>
          <w:tcPr>
            <w:tcW w:w="1678" w:type="dxa"/>
            <w:vMerge/>
          </w:tcPr>
          <w:p w:rsidR="00B413FB" w:rsidRDefault="00B413FB" w:rsidP="00ED079F">
            <w:pPr>
              <w:jc w:val="center"/>
            </w:pPr>
          </w:p>
        </w:tc>
        <w:tc>
          <w:tcPr>
            <w:tcW w:w="1630" w:type="dxa"/>
          </w:tcPr>
          <w:p w:rsidR="00B413FB" w:rsidRDefault="00B413FB" w:rsidP="00ED079F">
            <w:pPr>
              <w:jc w:val="center"/>
            </w:pPr>
            <w:proofErr w:type="gramStart"/>
            <w:r>
              <w:rPr>
                <w:rFonts w:hint="eastAsia"/>
              </w:rPr>
              <w:t>吴苑贞</w:t>
            </w:r>
            <w:proofErr w:type="gramEnd"/>
          </w:p>
        </w:tc>
        <w:tc>
          <w:tcPr>
            <w:tcW w:w="1732" w:type="dxa"/>
          </w:tcPr>
          <w:p w:rsidR="00B413FB" w:rsidRDefault="00B413FB" w:rsidP="00ED079F">
            <w:pPr>
              <w:jc w:val="center"/>
            </w:pPr>
          </w:p>
        </w:tc>
        <w:tc>
          <w:tcPr>
            <w:tcW w:w="1687" w:type="dxa"/>
          </w:tcPr>
          <w:p w:rsidR="00B413FB" w:rsidRDefault="00B413FB" w:rsidP="00ED079F">
            <w:pPr>
              <w:jc w:val="center"/>
            </w:pPr>
          </w:p>
        </w:tc>
        <w:tc>
          <w:tcPr>
            <w:tcW w:w="1687" w:type="dxa"/>
          </w:tcPr>
          <w:p w:rsidR="00B413FB" w:rsidRDefault="00B413FB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trHeight w:val="306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刘巧枝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叶诗敏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D16ACF" w:rsidRDefault="00D16ACF" w:rsidP="00D16ACF">
            <w:pPr>
              <w:ind w:firstLineChars="50" w:firstLine="105"/>
            </w:pPr>
          </w:p>
          <w:p w:rsidR="00CE0DA8" w:rsidRDefault="007C6E56" w:rsidP="00D16ACF">
            <w:pPr>
              <w:ind w:leftChars="50" w:left="525" w:hangingChars="200" w:hanging="420"/>
            </w:pPr>
            <w:r>
              <w:t>会计电算化</w:t>
            </w:r>
            <w:r>
              <w:t>10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察丽婷</w:t>
            </w:r>
          </w:p>
        </w:tc>
        <w:tc>
          <w:tcPr>
            <w:tcW w:w="1732" w:type="dxa"/>
          </w:tcPr>
          <w:p w:rsidR="00CE0DA8" w:rsidRDefault="00D16ACF" w:rsidP="00ED07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trHeight w:val="309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丁健玲</w:t>
            </w:r>
          </w:p>
        </w:tc>
        <w:tc>
          <w:tcPr>
            <w:tcW w:w="1732" w:type="dxa"/>
          </w:tcPr>
          <w:p w:rsidR="00CE0DA8" w:rsidRDefault="00D16ACF" w:rsidP="00ED07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姚雪芳</w:t>
            </w:r>
          </w:p>
        </w:tc>
        <w:tc>
          <w:tcPr>
            <w:tcW w:w="1732" w:type="dxa"/>
          </w:tcPr>
          <w:p w:rsidR="00CE0DA8" w:rsidRDefault="00D16ACF" w:rsidP="00ED07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谭丽超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杨文乐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刘婉红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</w:tr>
      <w:tr w:rsidR="00CE0DA8" w:rsidTr="001066A4">
        <w:trPr>
          <w:trHeight w:val="282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陈紫莹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D16ACF" w:rsidP="00ED079F">
            <w:pPr>
              <w:jc w:val="center"/>
            </w:pPr>
            <w:r>
              <w:rPr>
                <w:rFonts w:hint="eastAsia"/>
                <w:color w:val="FF0000"/>
              </w:rPr>
              <w:t>36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黎露金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1066A4" w:rsidRDefault="001066A4" w:rsidP="00ED079F"/>
          <w:p w:rsidR="001066A4" w:rsidRDefault="001066A4" w:rsidP="00ED079F"/>
          <w:p w:rsidR="00CE0DA8" w:rsidRDefault="007C6E56" w:rsidP="001066A4">
            <w:pPr>
              <w:ind w:firstLineChars="50" w:firstLine="105"/>
            </w:pPr>
            <w:r>
              <w:t>市场营销</w:t>
            </w:r>
            <w:r>
              <w:t>1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郑坚欣</w:t>
            </w:r>
          </w:p>
        </w:tc>
        <w:tc>
          <w:tcPr>
            <w:tcW w:w="1732" w:type="dxa"/>
          </w:tcPr>
          <w:p w:rsidR="00CE0DA8" w:rsidRDefault="007C6E56" w:rsidP="001B68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trHeight w:val="217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proofErr w:type="gramStart"/>
            <w:r>
              <w:t>何志熙</w:t>
            </w:r>
            <w:proofErr w:type="gramEnd"/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郭永辉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D16ACF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吴露诗</w:t>
            </w:r>
            <w:proofErr w:type="gramEnd"/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冯于桐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proofErr w:type="gramStart"/>
            <w:r>
              <w:t>吴锦裕</w:t>
            </w:r>
            <w:proofErr w:type="gramEnd"/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proofErr w:type="gramStart"/>
            <w:r>
              <w:rPr>
                <w:rFonts w:hint="eastAsia"/>
              </w:rPr>
              <w:t>温深兰</w:t>
            </w:r>
            <w:proofErr w:type="gramEnd"/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梁家敏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龙</w:t>
            </w:r>
            <w:proofErr w:type="gramStart"/>
            <w:r>
              <w:rPr>
                <w:rFonts w:hint="eastAsia"/>
              </w:rPr>
              <w:t>啟</w:t>
            </w:r>
            <w:proofErr w:type="gramEnd"/>
            <w:r>
              <w:rPr>
                <w:rFonts w:hint="eastAsia"/>
              </w:rPr>
              <w:t>华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杨敏聪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6ACF" w:rsidTr="001066A4">
        <w:trPr>
          <w:jc w:val="center"/>
        </w:trPr>
        <w:tc>
          <w:tcPr>
            <w:tcW w:w="1678" w:type="dxa"/>
            <w:vMerge/>
          </w:tcPr>
          <w:p w:rsidR="00D16ACF" w:rsidRDefault="00D16ACF" w:rsidP="00ED079F">
            <w:pPr>
              <w:jc w:val="center"/>
            </w:pPr>
          </w:p>
        </w:tc>
        <w:tc>
          <w:tcPr>
            <w:tcW w:w="1630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蔡任洲</w:t>
            </w:r>
          </w:p>
        </w:tc>
        <w:tc>
          <w:tcPr>
            <w:tcW w:w="1732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</w:p>
        </w:tc>
        <w:tc>
          <w:tcPr>
            <w:tcW w:w="1687" w:type="dxa"/>
          </w:tcPr>
          <w:p w:rsidR="00D16ACF" w:rsidRDefault="00D16ACF" w:rsidP="00ED079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马少鑫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陈明俊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蔡豪铭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梁少聪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钟炎坤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D16ACF" w:rsidP="00ED07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郑伟彬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proofErr w:type="gramStart"/>
            <w:r>
              <w:t>李紫莹</w:t>
            </w:r>
            <w:proofErr w:type="gramEnd"/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辛倩霓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592E58" w:rsidRDefault="00592E58" w:rsidP="00592E58"/>
          <w:p w:rsidR="00CE0DA8" w:rsidRDefault="007C6E56" w:rsidP="00592E58">
            <w:r>
              <w:t>市场营销</w:t>
            </w:r>
            <w:r>
              <w:t>2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李文武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trHeight w:val="207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古学斌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郭泽林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戴怡樱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柯艳萍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张梓超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黎俊伟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曾文玉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市场营销</w:t>
            </w:r>
            <w:r>
              <w:t>3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沈凤缓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陈晓鹏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黄水武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592E58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阮劲桦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梁闰恒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余均锋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592E58" w:rsidTr="001066A4">
        <w:trPr>
          <w:jc w:val="center"/>
        </w:trPr>
        <w:tc>
          <w:tcPr>
            <w:tcW w:w="1678" w:type="dxa"/>
            <w:vMerge/>
          </w:tcPr>
          <w:p w:rsidR="00592E58" w:rsidRDefault="00592E58" w:rsidP="00ED079F">
            <w:pPr>
              <w:jc w:val="center"/>
            </w:pPr>
          </w:p>
        </w:tc>
        <w:tc>
          <w:tcPr>
            <w:tcW w:w="1630" w:type="dxa"/>
          </w:tcPr>
          <w:p w:rsidR="00592E58" w:rsidRDefault="00592E58" w:rsidP="00ED079F">
            <w:pPr>
              <w:jc w:val="center"/>
            </w:pPr>
            <w:r>
              <w:rPr>
                <w:rFonts w:hint="eastAsia"/>
              </w:rPr>
              <w:t>陈家洁</w:t>
            </w:r>
          </w:p>
        </w:tc>
        <w:tc>
          <w:tcPr>
            <w:tcW w:w="1732" w:type="dxa"/>
          </w:tcPr>
          <w:p w:rsidR="00592E58" w:rsidRDefault="00592E58" w:rsidP="00ED079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7" w:type="dxa"/>
          </w:tcPr>
          <w:p w:rsidR="00592E58" w:rsidRDefault="00592E58" w:rsidP="00ED079F">
            <w:pPr>
              <w:jc w:val="center"/>
            </w:pPr>
          </w:p>
        </w:tc>
        <w:tc>
          <w:tcPr>
            <w:tcW w:w="1687" w:type="dxa"/>
          </w:tcPr>
          <w:p w:rsidR="00592E58" w:rsidRDefault="00592E58" w:rsidP="00ED079F">
            <w:pPr>
              <w:jc w:val="center"/>
            </w:pPr>
          </w:p>
        </w:tc>
      </w:tr>
      <w:tr w:rsidR="00592E58" w:rsidTr="001066A4">
        <w:trPr>
          <w:jc w:val="center"/>
        </w:trPr>
        <w:tc>
          <w:tcPr>
            <w:tcW w:w="1678" w:type="dxa"/>
            <w:vMerge/>
          </w:tcPr>
          <w:p w:rsidR="00592E58" w:rsidRDefault="00592E58" w:rsidP="00ED079F">
            <w:pPr>
              <w:jc w:val="center"/>
            </w:pPr>
          </w:p>
        </w:tc>
        <w:tc>
          <w:tcPr>
            <w:tcW w:w="1630" w:type="dxa"/>
          </w:tcPr>
          <w:p w:rsidR="00592E58" w:rsidRDefault="00592E58" w:rsidP="00ED079F">
            <w:pPr>
              <w:jc w:val="center"/>
            </w:pPr>
            <w:r>
              <w:rPr>
                <w:rFonts w:hint="eastAsia"/>
              </w:rPr>
              <w:t>陈海娣</w:t>
            </w:r>
          </w:p>
        </w:tc>
        <w:tc>
          <w:tcPr>
            <w:tcW w:w="1732" w:type="dxa"/>
          </w:tcPr>
          <w:p w:rsidR="00592E58" w:rsidRDefault="00592E58" w:rsidP="00ED07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7" w:type="dxa"/>
          </w:tcPr>
          <w:p w:rsidR="00592E58" w:rsidRDefault="00592E58" w:rsidP="00ED079F">
            <w:pPr>
              <w:jc w:val="center"/>
            </w:pPr>
          </w:p>
        </w:tc>
        <w:tc>
          <w:tcPr>
            <w:tcW w:w="1687" w:type="dxa"/>
          </w:tcPr>
          <w:p w:rsidR="00592E58" w:rsidRDefault="00592E5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袁圣军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蔡庭锦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黄斌杰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彭天思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592E58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杨木凤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陈林锋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网络营销</w:t>
            </w:r>
            <w:r>
              <w:t>2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赖冠亮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proofErr w:type="gramStart"/>
            <w:r>
              <w:t>蔡</w:t>
            </w:r>
            <w:proofErr w:type="gramEnd"/>
            <w:r>
              <w:t>鎔安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孔罗莎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谭艳红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谭家卓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谭伟明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吴伟健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 w:val="restart"/>
          </w:tcPr>
          <w:p w:rsidR="008671F6" w:rsidRDefault="008671F6" w:rsidP="00ED079F">
            <w:pPr>
              <w:jc w:val="center"/>
            </w:pPr>
          </w:p>
          <w:p w:rsidR="008671F6" w:rsidRDefault="008671F6" w:rsidP="008671F6">
            <w:pPr>
              <w:jc w:val="center"/>
            </w:pPr>
            <w:r>
              <w:t>网络营销</w:t>
            </w:r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高志斌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陈晓敏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1B6820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林泽宏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/>
          <w:p w:rsidR="007F7829" w:rsidRDefault="007F7829" w:rsidP="00ED079F"/>
          <w:p w:rsidR="007F7829" w:rsidRDefault="007F7829" w:rsidP="00ED079F"/>
          <w:p w:rsidR="007F7829" w:rsidRDefault="007F7829" w:rsidP="00ED079F"/>
          <w:p w:rsidR="007F7829" w:rsidRDefault="007F7829" w:rsidP="00ED079F"/>
          <w:p w:rsidR="007F7829" w:rsidRDefault="007F7829" w:rsidP="00ED079F"/>
          <w:p w:rsidR="007F7829" w:rsidRDefault="007F7829" w:rsidP="00ED079F"/>
          <w:p w:rsidR="00CE0DA8" w:rsidRDefault="007C6E56" w:rsidP="00ED079F">
            <w:r>
              <w:t>物流管理</w:t>
            </w:r>
            <w:r>
              <w:t>1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黄浩然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翟静美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李超丽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郭诗颖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蔡清梅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陈丽媛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陈晓倩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proofErr w:type="gramStart"/>
            <w:r>
              <w:rPr>
                <w:rFonts w:hint="eastAsia"/>
              </w:rPr>
              <w:t>梁琳</w:t>
            </w:r>
            <w:proofErr w:type="gramEnd"/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proofErr w:type="gramStart"/>
            <w:r>
              <w:rPr>
                <w:rFonts w:hint="eastAsia"/>
              </w:rPr>
              <w:t>吴美儒</w:t>
            </w:r>
            <w:proofErr w:type="gramEnd"/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proofErr w:type="gramStart"/>
            <w:r>
              <w:rPr>
                <w:rFonts w:hint="eastAsia"/>
              </w:rPr>
              <w:t>杨丽丹</w:t>
            </w:r>
            <w:proofErr w:type="gramEnd"/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詹敏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吕磊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proofErr w:type="gramStart"/>
            <w:r>
              <w:rPr>
                <w:rFonts w:hint="eastAsia"/>
              </w:rPr>
              <w:t>严树辉</w:t>
            </w:r>
            <w:proofErr w:type="gramEnd"/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8671F6" w:rsidTr="001066A4">
        <w:trPr>
          <w:jc w:val="center"/>
        </w:trPr>
        <w:tc>
          <w:tcPr>
            <w:tcW w:w="1678" w:type="dxa"/>
            <w:vMerge/>
          </w:tcPr>
          <w:p w:rsidR="008671F6" w:rsidRDefault="008671F6" w:rsidP="00ED079F">
            <w:pPr>
              <w:jc w:val="center"/>
            </w:pPr>
          </w:p>
        </w:tc>
        <w:tc>
          <w:tcPr>
            <w:tcW w:w="1630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乐雨</w:t>
            </w:r>
          </w:p>
        </w:tc>
        <w:tc>
          <w:tcPr>
            <w:tcW w:w="1732" w:type="dxa"/>
          </w:tcPr>
          <w:p w:rsidR="008671F6" w:rsidRDefault="008671F6" w:rsidP="00ED079F">
            <w:pPr>
              <w:jc w:val="center"/>
            </w:pP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8671F6" w:rsidRDefault="008671F6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廖迩媛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吕磊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李晓童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张广彬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t>）</w:t>
            </w:r>
          </w:p>
        </w:tc>
        <w:tc>
          <w:tcPr>
            <w:tcW w:w="1687" w:type="dxa"/>
          </w:tcPr>
          <w:p w:rsidR="00CE0DA8" w:rsidRDefault="008671F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CE0DA8" w:rsidRDefault="007C6E56" w:rsidP="00ED079F">
            <w:pPr>
              <w:jc w:val="center"/>
            </w:pPr>
            <w:r>
              <w:t>物流管理</w:t>
            </w:r>
            <w:r>
              <w:t>2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魏文彬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王佩佳</w:t>
            </w:r>
          </w:p>
        </w:tc>
        <w:tc>
          <w:tcPr>
            <w:tcW w:w="1732" w:type="dxa"/>
          </w:tcPr>
          <w:p w:rsidR="00CE0DA8" w:rsidRDefault="007F7829" w:rsidP="00ED07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 w:val="restart"/>
          </w:tcPr>
          <w:p w:rsidR="007F7829" w:rsidRDefault="007F7829" w:rsidP="007F7829">
            <w:pPr>
              <w:jc w:val="center"/>
            </w:pPr>
            <w:r>
              <w:t>国际贸易</w:t>
            </w:r>
            <w:r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李勇来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何海媚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 w:val="restart"/>
          </w:tcPr>
          <w:p w:rsidR="007F7829" w:rsidRDefault="007F7829" w:rsidP="00ED079F">
            <w:pPr>
              <w:jc w:val="center"/>
            </w:pPr>
          </w:p>
          <w:p w:rsidR="007F7829" w:rsidRDefault="007F7829" w:rsidP="00ED079F">
            <w:pPr>
              <w:jc w:val="center"/>
            </w:pPr>
          </w:p>
          <w:p w:rsidR="007F7829" w:rsidRDefault="007F7829" w:rsidP="00ED079F">
            <w:pPr>
              <w:jc w:val="center"/>
            </w:pPr>
          </w:p>
          <w:p w:rsidR="007F7829" w:rsidRDefault="007F7829" w:rsidP="007F7829">
            <w:r>
              <w:t>国际贸易</w:t>
            </w:r>
            <w:r>
              <w:t>2</w:t>
            </w:r>
            <w:r>
              <w:t>班</w:t>
            </w: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t>吴素华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黎敏华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梁美玲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陈慧英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邱雪芬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章秋銮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proofErr w:type="gramStart"/>
            <w:r>
              <w:rPr>
                <w:rFonts w:hint="eastAsia"/>
              </w:rPr>
              <w:t>梁加凤</w:t>
            </w:r>
            <w:proofErr w:type="gramEnd"/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商务英语</w:t>
            </w:r>
            <w:r>
              <w:t>1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王奕旋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莫汶华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梁艳怡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proofErr w:type="gramStart"/>
            <w:r>
              <w:rPr>
                <w:rFonts w:hint="eastAsia"/>
              </w:rPr>
              <w:t>游丽霞</w:t>
            </w:r>
            <w:proofErr w:type="gramEnd"/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邱梓旸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陈子晴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杨诗雅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</w:tcPr>
          <w:p w:rsidR="00CE0DA8" w:rsidRDefault="007C6E56" w:rsidP="00ED079F">
            <w:pPr>
              <w:jc w:val="center"/>
            </w:pPr>
            <w:r>
              <w:t>商务英语</w:t>
            </w:r>
            <w:r>
              <w:t>2</w:t>
            </w:r>
            <w:r>
              <w:t>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李海琪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珠宝与鉴定班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陈东妮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杨秋萍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陈月连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林艳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谭胜译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林嘉辉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黄铖彬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 w:val="restart"/>
          </w:tcPr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D079F" w:rsidRDefault="00ED079F" w:rsidP="00ED079F">
            <w:pPr>
              <w:jc w:val="center"/>
            </w:pPr>
          </w:p>
          <w:p w:rsidR="00EC5B9C" w:rsidRDefault="00EC5B9C" w:rsidP="00ED079F">
            <w:pPr>
              <w:jc w:val="center"/>
            </w:pPr>
          </w:p>
          <w:p w:rsidR="00EC5B9C" w:rsidRDefault="00EC5B9C" w:rsidP="00ED079F">
            <w:pPr>
              <w:jc w:val="center"/>
            </w:pPr>
          </w:p>
          <w:p w:rsidR="00CE0DA8" w:rsidRDefault="007C6E56" w:rsidP="00ED079F">
            <w:pPr>
              <w:jc w:val="center"/>
            </w:pPr>
            <w:r>
              <w:t>旅游管理班</w:t>
            </w: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黄婷婷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232330" w:rsidP="00ED07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0DA8" w:rsidTr="001066A4">
        <w:trPr>
          <w:trHeight w:val="241"/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张佳琪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  <w:bookmarkStart w:id="0" w:name="_GoBack"/>
            <w:bookmarkEnd w:id="0"/>
          </w:p>
        </w:tc>
        <w:tc>
          <w:tcPr>
            <w:tcW w:w="1687" w:type="dxa"/>
          </w:tcPr>
          <w:p w:rsidR="00CE0DA8" w:rsidRDefault="001B6820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林上东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何娇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黄晓玲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袁茵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proofErr w:type="gramStart"/>
            <w:r>
              <w:rPr>
                <w:rFonts w:hint="eastAsia"/>
              </w:rPr>
              <w:t>朱爱禅</w:t>
            </w:r>
            <w:proofErr w:type="gramEnd"/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proofErr w:type="gramStart"/>
            <w:r>
              <w:rPr>
                <w:rFonts w:hint="eastAsia"/>
              </w:rPr>
              <w:t>林晓纯</w:t>
            </w:r>
            <w:proofErr w:type="gramEnd"/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林仪婷</w:t>
            </w:r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proofErr w:type="gramStart"/>
            <w:r>
              <w:rPr>
                <w:rFonts w:hint="eastAsia"/>
              </w:rPr>
              <w:t>张佳琪</w:t>
            </w:r>
            <w:proofErr w:type="gramEnd"/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7F7829" w:rsidTr="001066A4">
        <w:trPr>
          <w:jc w:val="center"/>
        </w:trPr>
        <w:tc>
          <w:tcPr>
            <w:tcW w:w="1678" w:type="dxa"/>
            <w:vMerge/>
          </w:tcPr>
          <w:p w:rsidR="007F7829" w:rsidRDefault="007F7829" w:rsidP="00ED079F">
            <w:pPr>
              <w:jc w:val="center"/>
            </w:pPr>
          </w:p>
        </w:tc>
        <w:tc>
          <w:tcPr>
            <w:tcW w:w="1630" w:type="dxa"/>
          </w:tcPr>
          <w:p w:rsidR="007F7829" w:rsidRDefault="007F7829" w:rsidP="00ED079F">
            <w:pPr>
              <w:jc w:val="center"/>
            </w:pPr>
            <w:proofErr w:type="gramStart"/>
            <w:r>
              <w:rPr>
                <w:rFonts w:hint="eastAsia"/>
              </w:rPr>
              <w:t>叶靖仪</w:t>
            </w:r>
            <w:proofErr w:type="gramEnd"/>
          </w:p>
        </w:tc>
        <w:tc>
          <w:tcPr>
            <w:tcW w:w="1732" w:type="dxa"/>
          </w:tcPr>
          <w:p w:rsidR="007F7829" w:rsidRDefault="007F7829" w:rsidP="00ED079F">
            <w:pPr>
              <w:jc w:val="center"/>
            </w:pP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7" w:type="dxa"/>
          </w:tcPr>
          <w:p w:rsidR="007F7829" w:rsidRDefault="007F7829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李佩尧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丘美然</w:t>
            </w:r>
          </w:p>
        </w:tc>
        <w:tc>
          <w:tcPr>
            <w:tcW w:w="1732" w:type="dxa"/>
          </w:tcPr>
          <w:p w:rsidR="00CE0DA8" w:rsidRDefault="007C6E56" w:rsidP="00ED07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梁志豪</w:t>
            </w:r>
          </w:p>
        </w:tc>
        <w:tc>
          <w:tcPr>
            <w:tcW w:w="1732" w:type="dxa"/>
          </w:tcPr>
          <w:p w:rsidR="00CE0DA8" w:rsidRDefault="00232330" w:rsidP="00ED07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</w:tr>
      <w:tr w:rsidR="00CE0DA8" w:rsidTr="001066A4">
        <w:trPr>
          <w:jc w:val="center"/>
        </w:trPr>
        <w:tc>
          <w:tcPr>
            <w:tcW w:w="1678" w:type="dxa"/>
            <w:vMerge/>
          </w:tcPr>
          <w:p w:rsidR="00CE0DA8" w:rsidRDefault="00CE0DA8" w:rsidP="00ED079F">
            <w:pPr>
              <w:jc w:val="center"/>
            </w:pPr>
          </w:p>
        </w:tc>
        <w:tc>
          <w:tcPr>
            <w:tcW w:w="1630" w:type="dxa"/>
          </w:tcPr>
          <w:p w:rsidR="00CE0DA8" w:rsidRDefault="007C6E56" w:rsidP="00ED079F">
            <w:pPr>
              <w:jc w:val="center"/>
            </w:pPr>
            <w:r>
              <w:t>李韵冰</w:t>
            </w:r>
          </w:p>
        </w:tc>
        <w:tc>
          <w:tcPr>
            <w:tcW w:w="1732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CE0DA8" w:rsidP="00ED079F">
            <w:pPr>
              <w:jc w:val="center"/>
            </w:pPr>
          </w:p>
        </w:tc>
        <w:tc>
          <w:tcPr>
            <w:tcW w:w="1687" w:type="dxa"/>
          </w:tcPr>
          <w:p w:rsidR="00CE0DA8" w:rsidRDefault="007F7829" w:rsidP="00ED07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92051" w:rsidTr="009220E9">
        <w:trPr>
          <w:trHeight w:val="956"/>
          <w:jc w:val="center"/>
        </w:trPr>
        <w:tc>
          <w:tcPr>
            <w:tcW w:w="1678" w:type="dxa"/>
          </w:tcPr>
          <w:p w:rsidR="00592051" w:rsidRDefault="00592051" w:rsidP="00ED079F">
            <w:pPr>
              <w:jc w:val="center"/>
            </w:pPr>
          </w:p>
          <w:p w:rsidR="00592051" w:rsidRDefault="00592051" w:rsidP="00ED079F">
            <w:pPr>
              <w:jc w:val="center"/>
            </w:pPr>
            <w:r>
              <w:rPr>
                <w:rFonts w:hint="eastAsia"/>
              </w:rPr>
              <w:t>酒店管理班</w:t>
            </w:r>
          </w:p>
        </w:tc>
        <w:tc>
          <w:tcPr>
            <w:tcW w:w="6736" w:type="dxa"/>
            <w:gridSpan w:val="4"/>
          </w:tcPr>
          <w:p w:rsidR="00592051" w:rsidRDefault="00592051" w:rsidP="00ED079F">
            <w:pPr>
              <w:jc w:val="center"/>
            </w:pPr>
          </w:p>
          <w:p w:rsidR="00592051" w:rsidRDefault="00592051" w:rsidP="00ED079F">
            <w:pPr>
              <w:jc w:val="center"/>
            </w:pPr>
            <w:r>
              <w:rPr>
                <w:rFonts w:hint="eastAsia"/>
              </w:rPr>
              <w:t>实训</w:t>
            </w:r>
          </w:p>
        </w:tc>
      </w:tr>
      <w:tr w:rsidR="00592051" w:rsidTr="00A46F61">
        <w:trPr>
          <w:trHeight w:val="956"/>
          <w:jc w:val="center"/>
        </w:trPr>
        <w:tc>
          <w:tcPr>
            <w:tcW w:w="1678" w:type="dxa"/>
          </w:tcPr>
          <w:p w:rsidR="00592051" w:rsidRDefault="00592051" w:rsidP="00ED079F">
            <w:pPr>
              <w:jc w:val="center"/>
            </w:pPr>
          </w:p>
          <w:p w:rsidR="00592051" w:rsidRDefault="00592051" w:rsidP="00ED079F">
            <w:pPr>
              <w:jc w:val="center"/>
            </w:pPr>
            <w:r>
              <w:rPr>
                <w:rFonts w:hint="eastAsia"/>
              </w:rPr>
              <w:t>会计电算化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6736" w:type="dxa"/>
            <w:gridSpan w:val="4"/>
            <w:vMerge w:val="restart"/>
          </w:tcPr>
          <w:p w:rsidR="00592051" w:rsidRDefault="00592051" w:rsidP="00ED079F">
            <w:pPr>
              <w:jc w:val="center"/>
            </w:pPr>
          </w:p>
          <w:p w:rsidR="00592051" w:rsidRDefault="00592051" w:rsidP="001066A4">
            <w:pPr>
              <w:jc w:val="center"/>
            </w:pPr>
          </w:p>
          <w:p w:rsidR="00592051" w:rsidRDefault="00592051" w:rsidP="001066A4">
            <w:pPr>
              <w:jc w:val="center"/>
            </w:pPr>
          </w:p>
          <w:p w:rsidR="00592051" w:rsidRDefault="00592051" w:rsidP="001066A4">
            <w:pPr>
              <w:jc w:val="center"/>
            </w:pPr>
            <w:r>
              <w:rPr>
                <w:rFonts w:hint="eastAsia"/>
              </w:rPr>
              <w:t>全勤</w:t>
            </w:r>
          </w:p>
        </w:tc>
      </w:tr>
      <w:tr w:rsidR="00592051" w:rsidTr="00E9095B">
        <w:trPr>
          <w:trHeight w:val="1016"/>
          <w:jc w:val="center"/>
        </w:trPr>
        <w:tc>
          <w:tcPr>
            <w:tcW w:w="1678" w:type="dxa"/>
          </w:tcPr>
          <w:p w:rsidR="00592051" w:rsidRDefault="00592051" w:rsidP="00ED079F">
            <w:pPr>
              <w:jc w:val="center"/>
            </w:pPr>
          </w:p>
          <w:p w:rsidR="00592051" w:rsidRDefault="00592051" w:rsidP="00ED079F">
            <w:pPr>
              <w:jc w:val="center"/>
            </w:pPr>
            <w:r>
              <w:t>网络营销</w:t>
            </w:r>
            <w:r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6736" w:type="dxa"/>
            <w:gridSpan w:val="4"/>
            <w:vMerge/>
            <w:tcBorders>
              <w:bottom w:val="single" w:sz="4" w:space="0" w:color="auto"/>
            </w:tcBorders>
          </w:tcPr>
          <w:p w:rsidR="00592051" w:rsidRDefault="00592051" w:rsidP="00ED079F">
            <w:pPr>
              <w:jc w:val="center"/>
            </w:pPr>
          </w:p>
        </w:tc>
      </w:tr>
    </w:tbl>
    <w:p w:rsidR="00893371" w:rsidRDefault="00893371" w:rsidP="00893371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经济管理系学生会监察部</w:t>
      </w:r>
    </w:p>
    <w:p w:rsidR="00893371" w:rsidRDefault="00893371" w:rsidP="00893371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fldChar w:fldCharType="begin"/>
      </w:r>
      <w:r>
        <w:rPr>
          <w:rFonts w:ascii="宋体" w:cs="宋体" w:hint="eastAsia"/>
          <w:sz w:val="24"/>
        </w:rPr>
        <w:instrText>Time \@ "yyyy'年'M'月'd'日'"</w:instrText>
      </w:r>
      <w:r>
        <w:rPr>
          <w:rFonts w:ascii="宋体" w:cs="宋体" w:hint="eastAsia"/>
          <w:sz w:val="24"/>
        </w:rPr>
        <w:fldChar w:fldCharType="separate"/>
      </w:r>
      <w:r w:rsidR="001B6820">
        <w:rPr>
          <w:rFonts w:ascii="宋体" w:cs="宋体" w:hint="eastAsia"/>
          <w:noProof/>
          <w:sz w:val="24"/>
        </w:rPr>
        <w:t>2015年5月29日</w:t>
      </w:r>
      <w:r>
        <w:rPr>
          <w:rFonts w:ascii="宋体" w:cs="宋体" w:hint="eastAsia"/>
          <w:sz w:val="24"/>
        </w:rPr>
        <w:fldChar w:fldCharType="end"/>
      </w:r>
    </w:p>
    <w:p w:rsidR="00893371" w:rsidRDefault="00893371" w:rsidP="00893371">
      <w:pPr>
        <w:jc w:val="center"/>
      </w:pPr>
    </w:p>
    <w:p w:rsidR="00CE0DA8" w:rsidRDefault="00CE0DA8"/>
    <w:sectPr w:rsidR="00CE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1B" w:rsidRDefault="0050711B" w:rsidP="00C02C4C">
      <w:r>
        <w:separator/>
      </w:r>
    </w:p>
  </w:endnote>
  <w:endnote w:type="continuationSeparator" w:id="0">
    <w:p w:rsidR="0050711B" w:rsidRDefault="0050711B" w:rsidP="00C0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1B" w:rsidRDefault="0050711B" w:rsidP="00C02C4C">
      <w:r>
        <w:separator/>
      </w:r>
    </w:p>
  </w:footnote>
  <w:footnote w:type="continuationSeparator" w:id="0">
    <w:p w:rsidR="0050711B" w:rsidRDefault="0050711B" w:rsidP="00C0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8"/>
    <w:rsid w:val="001066A4"/>
    <w:rsid w:val="001B6820"/>
    <w:rsid w:val="002234AF"/>
    <w:rsid w:val="00232330"/>
    <w:rsid w:val="00304779"/>
    <w:rsid w:val="00430612"/>
    <w:rsid w:val="0050711B"/>
    <w:rsid w:val="005627AB"/>
    <w:rsid w:val="00592051"/>
    <w:rsid w:val="00592E58"/>
    <w:rsid w:val="00594B60"/>
    <w:rsid w:val="007C6E56"/>
    <w:rsid w:val="007F227B"/>
    <w:rsid w:val="007F7829"/>
    <w:rsid w:val="00856BC6"/>
    <w:rsid w:val="008671F6"/>
    <w:rsid w:val="00893371"/>
    <w:rsid w:val="00933551"/>
    <w:rsid w:val="0099539D"/>
    <w:rsid w:val="009B23AF"/>
    <w:rsid w:val="00B413FB"/>
    <w:rsid w:val="00C02C4C"/>
    <w:rsid w:val="00C40326"/>
    <w:rsid w:val="00C43CF6"/>
    <w:rsid w:val="00CE0DA8"/>
    <w:rsid w:val="00D16ACF"/>
    <w:rsid w:val="00D354E8"/>
    <w:rsid w:val="00EC5B9C"/>
    <w:rsid w:val="00ED079F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2C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2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2C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2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hhd</dc:creator>
  <cp:lastModifiedBy>hhd</cp:lastModifiedBy>
  <cp:revision>21</cp:revision>
  <dcterms:created xsi:type="dcterms:W3CDTF">2015-01-01T03:22:00Z</dcterms:created>
  <dcterms:modified xsi:type="dcterms:W3CDTF">2015-05-29T02:05:00Z</dcterms:modified>
</cp:coreProperties>
</file>