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26" w:tblpY="2418"/>
        <w:tblW w:w="22412" w:type="dxa"/>
        <w:tblLayout w:type="fixed"/>
        <w:tblLook w:val="04A0"/>
      </w:tblPr>
      <w:tblGrid>
        <w:gridCol w:w="457"/>
        <w:gridCol w:w="802"/>
        <w:gridCol w:w="883"/>
        <w:gridCol w:w="2835"/>
        <w:gridCol w:w="1559"/>
        <w:gridCol w:w="1984"/>
        <w:gridCol w:w="1276"/>
        <w:gridCol w:w="1418"/>
        <w:gridCol w:w="1701"/>
        <w:gridCol w:w="1984"/>
        <w:gridCol w:w="2126"/>
        <w:gridCol w:w="1985"/>
        <w:gridCol w:w="1559"/>
        <w:gridCol w:w="1843"/>
      </w:tblGrid>
      <w:tr w:rsidR="001D66F7">
        <w:trPr>
          <w:trHeight w:val="7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完成人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成果支撑项目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主要获奖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精品课程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教学名师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著作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论文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指导学生获奖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实践教学亮点与标志成果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其他成果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创新点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效益与推广</w:t>
            </w:r>
          </w:p>
        </w:tc>
      </w:tr>
      <w:tr w:rsidR="001D66F7">
        <w:trPr>
          <w:trHeight w:val="97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项目名称、下达单位、时间、资助金额、排名、结题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在研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名称、时间、颁奖单位、排名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验收时间、级别、课程名称、排名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姓名、级别、评审时间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名称、出版社、时间、职务、纸笔字数</w:t>
            </w:r>
          </w:p>
          <w:p w:rsidR="001D66F7" w:rsidRDefault="001D66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总篇数、核心篇数、代表作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时间、名称、级别、排名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、亮点、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、成果（限列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3-5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前列各类外的特色成果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分条简练列举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C676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分条简练列举</w:t>
            </w:r>
          </w:p>
        </w:tc>
      </w:tr>
      <w:tr w:rsidR="001D66F7">
        <w:trPr>
          <w:trHeight w:val="2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D66F7">
        <w:trPr>
          <w:trHeight w:val="2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D66F7">
        <w:trPr>
          <w:trHeight w:val="3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D66F7">
        <w:trPr>
          <w:trHeight w:val="35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D66F7">
        <w:trPr>
          <w:trHeight w:val="4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 w:rsidR="001D66F7" w:rsidRDefault="001D66F7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D66F7">
        <w:trPr>
          <w:trHeight w:val="3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D66F7">
        <w:trPr>
          <w:trHeight w:val="44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6F7" w:rsidRDefault="001D66F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1D66F7" w:rsidRDefault="00C676BE">
      <w:pPr>
        <w:rPr>
          <w:sz w:val="48"/>
          <w:szCs w:val="48"/>
        </w:rPr>
      </w:pPr>
      <w:r>
        <w:rPr>
          <w:rFonts w:hint="eastAsia"/>
          <w:szCs w:val="21"/>
        </w:rPr>
        <w:t>附件</w:t>
      </w:r>
      <w:r w:rsidR="007C2B39">
        <w:rPr>
          <w:rFonts w:hint="eastAsia"/>
          <w:szCs w:val="21"/>
        </w:rPr>
        <w:t>5</w:t>
      </w:r>
    </w:p>
    <w:p w:rsidR="001D66F7" w:rsidRDefault="00C676BE">
      <w:pPr>
        <w:jc w:val="center"/>
        <w:rPr>
          <w:rFonts w:ascii="黑体" w:eastAsia="黑体" w:hAnsi="黑体"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hint="eastAsia"/>
          <w:sz w:val="48"/>
          <w:szCs w:val="48"/>
        </w:rPr>
        <w:t>教学成果支撑业绩摘要</w:t>
      </w:r>
    </w:p>
    <w:sectPr w:rsidR="001D66F7" w:rsidSect="001D6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BE" w:rsidRDefault="00C676BE" w:rsidP="001D66F7">
      <w:r>
        <w:separator/>
      </w:r>
    </w:p>
  </w:endnote>
  <w:endnote w:type="continuationSeparator" w:id="1">
    <w:p w:rsidR="00C676BE" w:rsidRDefault="00C676BE" w:rsidP="001D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7" w:rsidRDefault="001D66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7" w:rsidRDefault="001D66F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7" w:rsidRDefault="001D66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BE" w:rsidRDefault="00C676BE" w:rsidP="001D66F7">
      <w:r>
        <w:separator/>
      </w:r>
    </w:p>
  </w:footnote>
  <w:footnote w:type="continuationSeparator" w:id="1">
    <w:p w:rsidR="00C676BE" w:rsidRDefault="00C676BE" w:rsidP="001D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7" w:rsidRDefault="001D66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7" w:rsidRDefault="001D66F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F7" w:rsidRDefault="001D66F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47E"/>
    <w:rsid w:val="000241F1"/>
    <w:rsid w:val="0004782D"/>
    <w:rsid w:val="00056E34"/>
    <w:rsid w:val="000659CF"/>
    <w:rsid w:val="00072021"/>
    <w:rsid w:val="000750EB"/>
    <w:rsid w:val="000D17F7"/>
    <w:rsid w:val="000E21C3"/>
    <w:rsid w:val="00101CB1"/>
    <w:rsid w:val="00120096"/>
    <w:rsid w:val="001215D4"/>
    <w:rsid w:val="0015153F"/>
    <w:rsid w:val="00151B1F"/>
    <w:rsid w:val="00173DA1"/>
    <w:rsid w:val="00194B35"/>
    <w:rsid w:val="001A2DDD"/>
    <w:rsid w:val="001B0B35"/>
    <w:rsid w:val="001D3CB5"/>
    <w:rsid w:val="001D66F7"/>
    <w:rsid w:val="001E3767"/>
    <w:rsid w:val="001F6BB7"/>
    <w:rsid w:val="002076E6"/>
    <w:rsid w:val="002209B8"/>
    <w:rsid w:val="00236A7F"/>
    <w:rsid w:val="00254447"/>
    <w:rsid w:val="00270E0E"/>
    <w:rsid w:val="00285D44"/>
    <w:rsid w:val="00292E44"/>
    <w:rsid w:val="00297B81"/>
    <w:rsid w:val="002E21FE"/>
    <w:rsid w:val="002E5FEB"/>
    <w:rsid w:val="00312419"/>
    <w:rsid w:val="00321ACA"/>
    <w:rsid w:val="003336B8"/>
    <w:rsid w:val="00335037"/>
    <w:rsid w:val="00342262"/>
    <w:rsid w:val="003439EC"/>
    <w:rsid w:val="003504E4"/>
    <w:rsid w:val="0035205E"/>
    <w:rsid w:val="0037107E"/>
    <w:rsid w:val="0037648F"/>
    <w:rsid w:val="003A4AD8"/>
    <w:rsid w:val="003A6B39"/>
    <w:rsid w:val="003D0029"/>
    <w:rsid w:val="003D35C5"/>
    <w:rsid w:val="003D4D2D"/>
    <w:rsid w:val="003D5E32"/>
    <w:rsid w:val="003E1690"/>
    <w:rsid w:val="003E1DC1"/>
    <w:rsid w:val="003E53B3"/>
    <w:rsid w:val="00410093"/>
    <w:rsid w:val="00464E6D"/>
    <w:rsid w:val="004674BE"/>
    <w:rsid w:val="004A0913"/>
    <w:rsid w:val="004B20B4"/>
    <w:rsid w:val="00514B90"/>
    <w:rsid w:val="0051592B"/>
    <w:rsid w:val="00522B5E"/>
    <w:rsid w:val="005336F1"/>
    <w:rsid w:val="00533708"/>
    <w:rsid w:val="00537457"/>
    <w:rsid w:val="00552369"/>
    <w:rsid w:val="005679B3"/>
    <w:rsid w:val="005801DA"/>
    <w:rsid w:val="00587D2D"/>
    <w:rsid w:val="005A15C6"/>
    <w:rsid w:val="005A387C"/>
    <w:rsid w:val="005D0E55"/>
    <w:rsid w:val="005E6FEA"/>
    <w:rsid w:val="005E723E"/>
    <w:rsid w:val="0062540B"/>
    <w:rsid w:val="006606BB"/>
    <w:rsid w:val="006629FE"/>
    <w:rsid w:val="00665BC5"/>
    <w:rsid w:val="0069777F"/>
    <w:rsid w:val="006A7134"/>
    <w:rsid w:val="006D79F8"/>
    <w:rsid w:val="006F4FDB"/>
    <w:rsid w:val="00704B86"/>
    <w:rsid w:val="007171E8"/>
    <w:rsid w:val="00735BDF"/>
    <w:rsid w:val="00745747"/>
    <w:rsid w:val="0075093C"/>
    <w:rsid w:val="00776143"/>
    <w:rsid w:val="00780C7C"/>
    <w:rsid w:val="007B74D6"/>
    <w:rsid w:val="007C2B39"/>
    <w:rsid w:val="007C3F66"/>
    <w:rsid w:val="007C6810"/>
    <w:rsid w:val="007E5F5C"/>
    <w:rsid w:val="007F5297"/>
    <w:rsid w:val="00812562"/>
    <w:rsid w:val="008213BF"/>
    <w:rsid w:val="00854C8D"/>
    <w:rsid w:val="00866D07"/>
    <w:rsid w:val="008C3588"/>
    <w:rsid w:val="008D2469"/>
    <w:rsid w:val="008E1F7F"/>
    <w:rsid w:val="008E42C0"/>
    <w:rsid w:val="008F6E3B"/>
    <w:rsid w:val="008F746D"/>
    <w:rsid w:val="00903FD7"/>
    <w:rsid w:val="0091168A"/>
    <w:rsid w:val="00943B05"/>
    <w:rsid w:val="00950674"/>
    <w:rsid w:val="00950CF3"/>
    <w:rsid w:val="009649E4"/>
    <w:rsid w:val="00992AB7"/>
    <w:rsid w:val="00997621"/>
    <w:rsid w:val="009A5F01"/>
    <w:rsid w:val="009C1608"/>
    <w:rsid w:val="009D38E7"/>
    <w:rsid w:val="009E278D"/>
    <w:rsid w:val="00A032CA"/>
    <w:rsid w:val="00A044DA"/>
    <w:rsid w:val="00A06CB1"/>
    <w:rsid w:val="00A1461D"/>
    <w:rsid w:val="00A237AC"/>
    <w:rsid w:val="00A30141"/>
    <w:rsid w:val="00A33154"/>
    <w:rsid w:val="00A33968"/>
    <w:rsid w:val="00A52B38"/>
    <w:rsid w:val="00A65B5A"/>
    <w:rsid w:val="00A76C06"/>
    <w:rsid w:val="00A80944"/>
    <w:rsid w:val="00A91FA9"/>
    <w:rsid w:val="00AA593E"/>
    <w:rsid w:val="00AB508E"/>
    <w:rsid w:val="00AB52C1"/>
    <w:rsid w:val="00B2503A"/>
    <w:rsid w:val="00B71D1D"/>
    <w:rsid w:val="00B87033"/>
    <w:rsid w:val="00B9369C"/>
    <w:rsid w:val="00BA2061"/>
    <w:rsid w:val="00BD7FDA"/>
    <w:rsid w:val="00BF4268"/>
    <w:rsid w:val="00C0247E"/>
    <w:rsid w:val="00C05854"/>
    <w:rsid w:val="00C0671A"/>
    <w:rsid w:val="00C10A7A"/>
    <w:rsid w:val="00C237DA"/>
    <w:rsid w:val="00C338CB"/>
    <w:rsid w:val="00C45301"/>
    <w:rsid w:val="00C45387"/>
    <w:rsid w:val="00C62018"/>
    <w:rsid w:val="00C6268C"/>
    <w:rsid w:val="00C676BE"/>
    <w:rsid w:val="00C7177E"/>
    <w:rsid w:val="00C76A57"/>
    <w:rsid w:val="00C90B4A"/>
    <w:rsid w:val="00C947F4"/>
    <w:rsid w:val="00C9615C"/>
    <w:rsid w:val="00CB5DBC"/>
    <w:rsid w:val="00CB69F2"/>
    <w:rsid w:val="00CC6684"/>
    <w:rsid w:val="00D00517"/>
    <w:rsid w:val="00D17E39"/>
    <w:rsid w:val="00D210A9"/>
    <w:rsid w:val="00D22D80"/>
    <w:rsid w:val="00D27186"/>
    <w:rsid w:val="00D85958"/>
    <w:rsid w:val="00DA3993"/>
    <w:rsid w:val="00DC43D7"/>
    <w:rsid w:val="00DC66F6"/>
    <w:rsid w:val="00DF6BB4"/>
    <w:rsid w:val="00E13970"/>
    <w:rsid w:val="00E215F4"/>
    <w:rsid w:val="00E24B9B"/>
    <w:rsid w:val="00E35B3F"/>
    <w:rsid w:val="00E4079A"/>
    <w:rsid w:val="00E47F91"/>
    <w:rsid w:val="00E53709"/>
    <w:rsid w:val="00E6182B"/>
    <w:rsid w:val="00E8525B"/>
    <w:rsid w:val="00EC4F32"/>
    <w:rsid w:val="00ED5252"/>
    <w:rsid w:val="00EE4943"/>
    <w:rsid w:val="00EF2B3B"/>
    <w:rsid w:val="00F010D9"/>
    <w:rsid w:val="00F12C35"/>
    <w:rsid w:val="00F3631E"/>
    <w:rsid w:val="00F36503"/>
    <w:rsid w:val="00F4492B"/>
    <w:rsid w:val="00F4743E"/>
    <w:rsid w:val="00F47776"/>
    <w:rsid w:val="00F65C41"/>
    <w:rsid w:val="00F66E1D"/>
    <w:rsid w:val="00F76C97"/>
    <w:rsid w:val="00F821FE"/>
    <w:rsid w:val="00FC0D99"/>
    <w:rsid w:val="00FE219A"/>
    <w:rsid w:val="00FE7893"/>
    <w:rsid w:val="4444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6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6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66F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66F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D6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305</Characters>
  <Application>Microsoft Office Word</Application>
  <DocSecurity>0</DocSecurity>
  <Lines>2</Lines>
  <Paragraphs>1</Paragraphs>
  <ScaleCrop>false</ScaleCrop>
  <Company>Chinese 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曾萍</cp:lastModifiedBy>
  <cp:revision>12</cp:revision>
  <dcterms:created xsi:type="dcterms:W3CDTF">2015-09-14T12:02:00Z</dcterms:created>
  <dcterms:modified xsi:type="dcterms:W3CDTF">2019-03-10T13:28:00Z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