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9FD" w:rsidRPr="00B96C33" w:rsidRDefault="005D4673" w:rsidP="00B96C33">
      <w:pPr>
        <w:ind w:firstLineChars="200" w:firstLine="560"/>
        <w:rPr>
          <w:b/>
          <w:sz w:val="28"/>
          <w:szCs w:val="28"/>
        </w:rPr>
      </w:pPr>
      <w:bookmarkStart w:id="0" w:name="_Hlk528240244"/>
      <w:bookmarkEnd w:id="0"/>
      <w:r w:rsidRPr="00B96C33">
        <w:rPr>
          <w:rFonts w:hint="eastAsia"/>
          <w:b/>
          <w:sz w:val="28"/>
          <w:szCs w:val="28"/>
        </w:rPr>
        <w:t>【专场招聘】</w:t>
      </w:r>
      <w:r w:rsidR="00B96C33" w:rsidRPr="00B96C33">
        <w:rPr>
          <w:rFonts w:hint="eastAsia"/>
          <w:b/>
          <w:sz w:val="28"/>
          <w:szCs w:val="28"/>
        </w:rPr>
        <w:t>中铁十九局集团广州市轨道交通十八号线三工区</w:t>
      </w:r>
    </w:p>
    <w:p w:rsidR="005D4673" w:rsidRDefault="005D4673" w:rsidP="00C07A6E"/>
    <w:p w:rsidR="00CD39FD" w:rsidRPr="008A5DD8" w:rsidRDefault="00CD39FD" w:rsidP="008A5DD8">
      <w:pPr>
        <w:spacing w:line="3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8A5DD8">
        <w:rPr>
          <w:rFonts w:ascii="宋体" w:eastAsia="宋体" w:hAnsi="宋体" w:hint="eastAsia"/>
          <w:sz w:val="28"/>
          <w:szCs w:val="28"/>
        </w:rPr>
        <w:t>中铁十九局集团有限公司于2018年10月24</w:t>
      </w:r>
      <w:r w:rsidR="00C07A6E" w:rsidRPr="008A5DD8">
        <w:rPr>
          <w:rFonts w:ascii="宋体" w:eastAsia="宋体" w:hAnsi="宋体" w:hint="eastAsia"/>
          <w:sz w:val="28"/>
          <w:szCs w:val="28"/>
        </w:rPr>
        <w:t>日在茂名职业技术学院土木</w:t>
      </w:r>
      <w:r w:rsidRPr="008A5DD8">
        <w:rPr>
          <w:rFonts w:ascii="宋体" w:eastAsia="宋体" w:hAnsi="宋体" w:hint="eastAsia"/>
          <w:sz w:val="28"/>
          <w:szCs w:val="28"/>
        </w:rPr>
        <w:t>实训楼8栋409教室召开专场招聘会，本次招聘会面向我系</w:t>
      </w:r>
      <w:r w:rsidR="00C07A6E" w:rsidRPr="008A5DD8">
        <w:rPr>
          <w:rFonts w:ascii="宋体" w:eastAsia="宋体" w:hAnsi="宋体" w:hint="eastAsia"/>
          <w:sz w:val="28"/>
          <w:szCs w:val="28"/>
        </w:rPr>
        <w:t>2019届毕业生</w:t>
      </w:r>
      <w:r w:rsidR="008A5DD8">
        <w:rPr>
          <w:rFonts w:ascii="宋体" w:eastAsia="宋体" w:hAnsi="宋体" w:hint="eastAsia"/>
          <w:sz w:val="28"/>
          <w:szCs w:val="28"/>
        </w:rPr>
        <w:t>。</w:t>
      </w:r>
      <w:bookmarkStart w:id="1" w:name="_GoBack"/>
      <w:bookmarkEnd w:id="1"/>
    </w:p>
    <w:p w:rsidR="000606BC" w:rsidRPr="008A5DD8" w:rsidRDefault="000606BC" w:rsidP="008A5DD8">
      <w:pPr>
        <w:spacing w:line="3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8A5DD8">
        <w:rPr>
          <w:rFonts w:ascii="宋体" w:eastAsia="宋体" w:hAnsi="宋体" w:hint="eastAsia"/>
          <w:sz w:val="28"/>
          <w:szCs w:val="28"/>
        </w:rPr>
        <w:t>中铁十九局集团有限公司前身系中国人民解放军铁道兵第九师，组建于1949年8月，历经不同历史时期。1984年1月集体转业并入铁道部，改编为铁道部第十九工程局，2001年12月企业改制改称现名。中铁十九局集团是一支集铁路、公路、水利水电、电力、建筑、市政、矿山、机电、桥梁、隧道、路基、钢结构、铺轨架梁、轨道交通、机场、港口码头、矿山采掘等于一体的大型专业化施工队伍。</w:t>
      </w:r>
    </w:p>
    <w:p w:rsidR="000606BC" w:rsidRPr="008A5DD8" w:rsidRDefault="000606BC" w:rsidP="008A5DD8">
      <w:pPr>
        <w:spacing w:line="340" w:lineRule="atLeast"/>
        <w:ind w:firstLineChars="200" w:firstLine="560"/>
        <w:rPr>
          <w:rFonts w:ascii="宋体" w:eastAsia="宋体" w:hAnsi="宋体"/>
          <w:color w:val="000000"/>
          <w:sz w:val="28"/>
          <w:szCs w:val="28"/>
          <w:shd w:val="clear" w:color="auto" w:fill="FFFFFF"/>
        </w:rPr>
      </w:pPr>
      <w:r w:rsidRPr="008A5DD8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在招聘会现场，</w:t>
      </w:r>
      <w:r w:rsidRPr="008A5DD8">
        <w:rPr>
          <w:rFonts w:ascii="宋体" w:eastAsia="宋体" w:hAnsi="宋体" w:hint="eastAsia"/>
          <w:sz w:val="28"/>
          <w:szCs w:val="28"/>
        </w:rPr>
        <w:t>中铁十九局集团有限公司负责任人</w:t>
      </w:r>
      <w:r w:rsidRPr="008A5DD8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为我校毕业生</w:t>
      </w:r>
      <w:r w:rsidR="00A62981" w:rsidRPr="008A5DD8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详细介绍了本公司</w:t>
      </w:r>
      <w:r w:rsidR="003623D2" w:rsidRPr="008A5DD8">
        <w:rPr>
          <w:rFonts w:ascii="宋体" w:eastAsia="宋体" w:hAnsi="宋体" w:hint="eastAsia"/>
          <w:sz w:val="28"/>
          <w:szCs w:val="28"/>
        </w:rPr>
        <w:t>铁路、公路、水利水电、电力、建筑、市政、矿山、机电</w:t>
      </w:r>
      <w:r w:rsidR="002541A5" w:rsidRPr="008A5DD8">
        <w:rPr>
          <w:rFonts w:ascii="宋体" w:eastAsia="宋体" w:hAnsi="宋体" w:hint="eastAsia"/>
          <w:sz w:val="28"/>
          <w:szCs w:val="28"/>
        </w:rPr>
        <w:t>等技术水平，以及就业前景、工资待遇、发展走向人才需求，在场的同学都为此感到浓厚的兴趣纷纷投出自己的简历。</w:t>
      </w:r>
    </w:p>
    <w:p w:rsidR="005D4673" w:rsidRPr="000B04F9" w:rsidRDefault="005D4673" w:rsidP="008A5DD8">
      <w:pPr>
        <w:spacing w:line="340" w:lineRule="atLeast"/>
        <w:ind w:firstLineChars="200" w:firstLine="560"/>
        <w:jc w:val="left"/>
        <w:rPr>
          <w:rFonts w:ascii="微软雅黑" w:eastAsia="微软雅黑" w:hAnsi="微软雅黑"/>
          <w:color w:val="000000"/>
          <w:sz w:val="28"/>
          <w:szCs w:val="28"/>
          <w:shd w:val="clear" w:color="auto" w:fill="FFFFFF"/>
        </w:rPr>
      </w:pPr>
      <w:r w:rsidRPr="008A5DD8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此次的招聘会为我系</w:t>
      </w:r>
      <w:r w:rsidR="00C07A6E" w:rsidRPr="008A5DD8">
        <w:rPr>
          <w:rFonts w:ascii="宋体" w:eastAsia="宋体" w:hAnsi="宋体" w:hint="eastAsia"/>
          <w:sz w:val="28"/>
          <w:szCs w:val="28"/>
        </w:rPr>
        <w:t>2019</w:t>
      </w:r>
      <w:r w:rsidRPr="008A5DD8">
        <w:rPr>
          <w:rFonts w:ascii="宋体" w:eastAsia="宋体" w:hAnsi="宋体" w:hint="eastAsia"/>
          <w:sz w:val="28"/>
          <w:szCs w:val="28"/>
        </w:rPr>
        <w:t>届毕业生</w:t>
      </w:r>
      <w:r w:rsidRPr="008A5DD8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提供了</w:t>
      </w:r>
      <w:r w:rsidR="00C07A6E" w:rsidRPr="008A5DD8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6个岗位，共招聘43位。</w:t>
      </w:r>
      <w:r w:rsidR="002541A5" w:rsidRPr="008A5DD8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公司的新型管理方式以及</w:t>
      </w:r>
      <w:r w:rsidR="000B04F9" w:rsidRPr="008A5DD8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优秀的服务态度吸引了在座的各位，为</w:t>
      </w:r>
      <w:r w:rsidR="00C07A6E" w:rsidRPr="008A5DD8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我系的学生提供了良好的发展和充分展现自我的机会，也给在座的各位即将</w:t>
      </w:r>
      <w:r w:rsidR="000B04F9" w:rsidRPr="008A5DD8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进入社会</w:t>
      </w:r>
      <w:r w:rsidR="00C07A6E" w:rsidRPr="008A5DD8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的毕业生给予信心</w:t>
      </w:r>
      <w:r w:rsidR="000B04F9" w:rsidRPr="008A5DD8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。</w:t>
      </w:r>
      <w:r w:rsidR="000B04F9">
        <w:rPr>
          <w:rFonts w:ascii="微软雅黑" w:eastAsia="微软雅黑" w:hAnsi="微软雅黑"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 wp14:anchorId="63AB7455" wp14:editId="439AC38F">
            <wp:extent cx="5274310" cy="395605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18102513174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6BC" w:rsidRPr="005D4673" w:rsidRDefault="000606BC" w:rsidP="005D4673">
      <w:pPr>
        <w:rPr>
          <w:sz w:val="28"/>
          <w:szCs w:val="28"/>
        </w:rPr>
      </w:pPr>
    </w:p>
    <w:sectPr w:rsidR="000606BC" w:rsidRPr="005D4673" w:rsidSect="007E6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39FD"/>
    <w:rsid w:val="000606BC"/>
    <w:rsid w:val="000B04F9"/>
    <w:rsid w:val="002541A5"/>
    <w:rsid w:val="003623D2"/>
    <w:rsid w:val="005D4673"/>
    <w:rsid w:val="007E60C5"/>
    <w:rsid w:val="008A5DD8"/>
    <w:rsid w:val="008B43B7"/>
    <w:rsid w:val="00A62981"/>
    <w:rsid w:val="00B96C33"/>
    <w:rsid w:val="00BC18F5"/>
    <w:rsid w:val="00C07A6E"/>
    <w:rsid w:val="00C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0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7A6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7A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763941356@qq.com</dc:creator>
  <cp:keywords/>
  <dc:description/>
  <cp:lastModifiedBy>Administrator</cp:lastModifiedBy>
  <cp:revision>7</cp:revision>
  <dcterms:created xsi:type="dcterms:W3CDTF">2018-10-25T04:53:00Z</dcterms:created>
  <dcterms:modified xsi:type="dcterms:W3CDTF">2018-10-26T10:54:00Z</dcterms:modified>
</cp:coreProperties>
</file>